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46" w:rsidRPr="00463B26" w:rsidRDefault="00182E0F" w:rsidP="000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:rsidR="00002A46" w:rsidRPr="00463B26" w:rsidRDefault="00002A46" w:rsidP="000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>пр</w:t>
      </w:r>
      <w:r w:rsidR="00182E0F">
        <w:rPr>
          <w:rFonts w:ascii="Times New Roman" w:hAnsi="Times New Roman" w:cs="Times New Roman"/>
          <w:b/>
          <w:sz w:val="24"/>
          <w:szCs w:val="24"/>
        </w:rPr>
        <w:t>офиль</w:t>
      </w:r>
      <w:r w:rsidRPr="00463B26">
        <w:rPr>
          <w:rFonts w:ascii="Times New Roman" w:hAnsi="Times New Roman" w:cs="Times New Roman"/>
          <w:b/>
          <w:sz w:val="24"/>
          <w:szCs w:val="24"/>
        </w:rPr>
        <w:t xml:space="preserve"> подготовки «Обучение биологии и химии в профильных классах»</w:t>
      </w:r>
    </w:p>
    <w:p w:rsidR="00002A46" w:rsidRPr="00463B26" w:rsidRDefault="00002A46" w:rsidP="000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>Группа: ОБХ</w:t>
      </w:r>
      <w:r w:rsidR="00BD5A9D">
        <w:rPr>
          <w:rFonts w:ascii="Times New Roman" w:hAnsi="Times New Roman" w:cs="Times New Roman"/>
          <w:b/>
          <w:sz w:val="24"/>
          <w:szCs w:val="24"/>
        </w:rPr>
        <w:t>-2</w:t>
      </w:r>
      <w:r w:rsidR="000935E6">
        <w:rPr>
          <w:rFonts w:ascii="Times New Roman" w:hAnsi="Times New Roman" w:cs="Times New Roman"/>
          <w:b/>
          <w:sz w:val="24"/>
          <w:szCs w:val="24"/>
        </w:rPr>
        <w:t>1</w:t>
      </w:r>
      <w:r w:rsidR="0051358E">
        <w:rPr>
          <w:rFonts w:ascii="Times New Roman" w:hAnsi="Times New Roman" w:cs="Times New Roman"/>
          <w:b/>
          <w:sz w:val="24"/>
          <w:szCs w:val="24"/>
        </w:rPr>
        <w:t>1м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E1BE4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биологической химии и биоинженерии</w:t>
            </w:r>
            <w:r w:rsidR="00417A82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"Современные проблемы естественных наук"</w:t>
            </w: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Генетика человека</w:t>
            </w:r>
            <w:r w:rsidR="00417A82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"Научные основы школьной биологии"</w:t>
            </w: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Эволюционная зоология</w:t>
            </w:r>
            <w:r w:rsidR="00417A82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182E0F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6064A8" w:rsidRP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</w:t>
            </w:r>
            <w:r w:rsid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64A8" w:rsidRP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Экологическая токсикология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182E0F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92E9C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DE6C03" w:rsidRPr="00DE6C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ресурсов МЭШ при обучении биологии и химии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9C" w:rsidRPr="00E8195C" w:rsidRDefault="00182E0F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bookmarkStart w:id="0" w:name="_GoBack"/>
            <w:bookmarkEnd w:id="0"/>
            <w:r w:rsidR="006064A8" w:rsidRP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Технологии здоровьеформирования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E8195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Ф.2  Методология и методы научных исследований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9C" w:rsidRDefault="00892E9C" w:rsidP="00892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</w:t>
      </w:r>
      <w:r w:rsidR="00853CDE">
        <w:rPr>
          <w:rFonts w:ascii="Times New Roman" w:hAnsi="Times New Roman" w:cs="Times New Roman"/>
          <w:b/>
          <w:sz w:val="24"/>
          <w:szCs w:val="24"/>
        </w:rPr>
        <w:t>работа</w:t>
      </w:r>
      <w:r w:rsidR="00853CDE" w:rsidRPr="00463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999">
        <w:rPr>
          <w:rFonts w:ascii="Times New Roman" w:hAnsi="Times New Roman" w:cs="Times New Roman"/>
          <w:b/>
          <w:sz w:val="24"/>
          <w:szCs w:val="24"/>
        </w:rPr>
        <w:t>17.11</w:t>
      </w:r>
      <w:r w:rsidR="00463B26">
        <w:rPr>
          <w:rFonts w:ascii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hAnsi="Times New Roman" w:cs="Times New Roman"/>
          <w:b/>
          <w:sz w:val="24"/>
          <w:szCs w:val="24"/>
        </w:rPr>
        <w:t>2022</w:t>
      </w:r>
      <w:r w:rsidR="00463B26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853CDE">
        <w:rPr>
          <w:rFonts w:ascii="Times New Roman" w:hAnsi="Times New Roman" w:cs="Times New Roman"/>
          <w:b/>
          <w:sz w:val="24"/>
          <w:szCs w:val="24"/>
        </w:rPr>
        <w:t xml:space="preserve">18.01.2023 </w:t>
      </w:r>
      <w:r w:rsidR="00463B26">
        <w:rPr>
          <w:rFonts w:ascii="Times New Roman" w:hAnsi="Times New Roman" w:cs="Times New Roman"/>
          <w:b/>
          <w:sz w:val="24"/>
          <w:szCs w:val="24"/>
        </w:rPr>
        <w:t>г.</w:t>
      </w:r>
    </w:p>
    <w:p w:rsidR="000E1BE4" w:rsidRPr="00463B26" w:rsidRDefault="000E1BE4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853CD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E2F42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853CDE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853CDE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9D5B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D5BC4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D5BC4"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D5B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9C" w:rsidRPr="0051358E" w:rsidRDefault="0051358E" w:rsidP="00892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</w:t>
      </w:r>
      <w:r w:rsidRPr="0051358E">
        <w:rPr>
          <w:rFonts w:ascii="Times New Roman" w:hAnsi="Times New Roman" w:cs="Times New Roman"/>
          <w:b/>
          <w:sz w:val="24"/>
          <w:szCs w:val="24"/>
        </w:rPr>
        <w:t>работа</w:t>
      </w: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3B26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BD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463B26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.02.</w:t>
      </w:r>
      <w:r w:rsidR="005419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="00463B26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– 0</w:t>
      </w:r>
      <w:r w:rsidR="00BD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63B26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.04.</w:t>
      </w:r>
      <w:r w:rsidR="005419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</w:p>
    <w:p w:rsidR="00892E9C" w:rsidRPr="0051358E" w:rsidRDefault="00892E9C" w:rsidP="00892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Преддипломная практика</w:t>
      </w:r>
      <w:r w:rsidR="00463B26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908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BD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FE6908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.04.</w:t>
      </w:r>
      <w:r w:rsidR="005419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="00FE6908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– 1</w:t>
      </w:r>
      <w:r w:rsidR="00BD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FE6908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.05.</w:t>
      </w:r>
      <w:r w:rsidR="005419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</w:p>
    <w:p w:rsidR="000E1BE4" w:rsidRPr="00FE30E9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 xml:space="preserve"> 18.05.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 xml:space="preserve"> – 24.05.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765C2" w:rsidRPr="00FE30E9" w:rsidRDefault="00B765C2" w:rsidP="00B76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Защита ВКР: 2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05.07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9203A" w:rsidRPr="00463B26" w:rsidRDefault="0089203A">
      <w:pPr>
        <w:rPr>
          <w:rFonts w:ascii="Times New Roman" w:hAnsi="Times New Roman" w:cs="Times New Roman"/>
          <w:sz w:val="24"/>
          <w:szCs w:val="24"/>
        </w:rPr>
      </w:pPr>
    </w:p>
    <w:sectPr w:rsidR="0089203A" w:rsidRPr="0046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E4"/>
    <w:rsid w:val="00002A46"/>
    <w:rsid w:val="000935E6"/>
    <w:rsid w:val="000E1BE4"/>
    <w:rsid w:val="00175617"/>
    <w:rsid w:val="00182E0F"/>
    <w:rsid w:val="001A55BF"/>
    <w:rsid w:val="002841C2"/>
    <w:rsid w:val="00293EE7"/>
    <w:rsid w:val="003C26E8"/>
    <w:rsid w:val="00417A82"/>
    <w:rsid w:val="0045428C"/>
    <w:rsid w:val="00463B26"/>
    <w:rsid w:val="004F00AE"/>
    <w:rsid w:val="0051358E"/>
    <w:rsid w:val="00541999"/>
    <w:rsid w:val="005C1BB7"/>
    <w:rsid w:val="00601648"/>
    <w:rsid w:val="006064A8"/>
    <w:rsid w:val="007E4665"/>
    <w:rsid w:val="00853CDE"/>
    <w:rsid w:val="00887980"/>
    <w:rsid w:val="0089203A"/>
    <w:rsid w:val="00892E9C"/>
    <w:rsid w:val="009D5BC4"/>
    <w:rsid w:val="00B765C2"/>
    <w:rsid w:val="00BD5A9D"/>
    <w:rsid w:val="00C05AB9"/>
    <w:rsid w:val="00CF71A5"/>
    <w:rsid w:val="00D425DA"/>
    <w:rsid w:val="00DE6C03"/>
    <w:rsid w:val="00DF04FD"/>
    <w:rsid w:val="00E124A7"/>
    <w:rsid w:val="00E8195C"/>
    <w:rsid w:val="00EA1EE6"/>
    <w:rsid w:val="00FE2F42"/>
    <w:rsid w:val="00FE30E9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4B41"/>
  <w15:chartTrackingRefBased/>
  <w15:docId w15:val="{FFA28440-68DB-4E8B-9490-A62969C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12</cp:revision>
  <dcterms:created xsi:type="dcterms:W3CDTF">2021-10-21T14:15:00Z</dcterms:created>
  <dcterms:modified xsi:type="dcterms:W3CDTF">2022-10-07T11:51:00Z</dcterms:modified>
</cp:coreProperties>
</file>