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75E5" w14:textId="77777777" w:rsidR="00456768" w:rsidRPr="00456768" w:rsidRDefault="00456768" w:rsidP="004567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56768">
        <w:rPr>
          <w:rFonts w:ascii="Times New Roman" w:eastAsia="Calibri" w:hAnsi="Times New Roman" w:cs="Times New Roman"/>
          <w:b/>
          <w:sz w:val="32"/>
          <w:szCs w:val="32"/>
        </w:rPr>
        <w:t xml:space="preserve">ПЛАН РАБОТЫ </w:t>
      </w:r>
    </w:p>
    <w:p w14:paraId="267AC535" w14:textId="693888CC" w:rsidR="00456768" w:rsidRPr="00456768" w:rsidRDefault="00456768" w:rsidP="004567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56768">
        <w:rPr>
          <w:rFonts w:ascii="Times New Roman" w:eastAsia="Calibri" w:hAnsi="Times New Roman" w:cs="Times New Roman"/>
          <w:b/>
          <w:sz w:val="32"/>
          <w:szCs w:val="32"/>
        </w:rPr>
        <w:t>на 202</w:t>
      </w:r>
      <w:r w:rsidR="003B4FE6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456768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3B4FE6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456768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14:paraId="4EEC5520" w14:textId="77777777" w:rsidR="00314342" w:rsidRDefault="00456768" w:rsidP="003143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768">
        <w:rPr>
          <w:rFonts w:ascii="Times New Roman" w:eastAsia="Calibri" w:hAnsi="Times New Roman" w:cs="Times New Roman"/>
          <w:b/>
          <w:sz w:val="28"/>
          <w:szCs w:val="28"/>
        </w:rPr>
        <w:t xml:space="preserve">тьютора </w:t>
      </w:r>
      <w:r w:rsidR="00314342" w:rsidRPr="0031434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56768">
        <w:rPr>
          <w:rFonts w:ascii="Times New Roman" w:eastAsia="Calibri" w:hAnsi="Times New Roman" w:cs="Times New Roman"/>
          <w:b/>
          <w:sz w:val="28"/>
          <w:szCs w:val="28"/>
        </w:rPr>
        <w:t xml:space="preserve"> курса очной формы обучения </w:t>
      </w:r>
    </w:p>
    <w:p w14:paraId="5B8A826B" w14:textId="77777777" w:rsidR="00314342" w:rsidRPr="00456768" w:rsidRDefault="00314342" w:rsidP="003143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768">
        <w:rPr>
          <w:rFonts w:ascii="Times New Roman" w:eastAsia="Calibri" w:hAnsi="Times New Roman" w:cs="Times New Roman"/>
          <w:b/>
          <w:sz w:val="28"/>
          <w:szCs w:val="28"/>
        </w:rPr>
        <w:t>Ганичевой А.Н.</w:t>
      </w:r>
    </w:p>
    <w:p w14:paraId="6BBA1BE2" w14:textId="0A6CF597" w:rsidR="00456768" w:rsidRPr="00456768" w:rsidRDefault="00314342" w:rsidP="0045676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3B4FE6">
        <w:rPr>
          <w:rFonts w:ascii="Times New Roman" w:eastAsia="Calibri" w:hAnsi="Times New Roman" w:cs="Times New Roman"/>
          <w:b/>
          <w:sz w:val="28"/>
          <w:szCs w:val="28"/>
        </w:rPr>
        <w:t>группа 213</w:t>
      </w:r>
      <w:r w:rsidR="00456768" w:rsidRPr="0045676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5DCCA536" w14:textId="11165230" w:rsidR="00456768" w:rsidRPr="00456768" w:rsidRDefault="00456768" w:rsidP="0045676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567"/>
        <w:gridCol w:w="4578"/>
        <w:gridCol w:w="1665"/>
        <w:gridCol w:w="2854"/>
        <w:gridCol w:w="4081"/>
      </w:tblGrid>
      <w:tr w:rsidR="006B4A9C" w:rsidRPr="00456768" w14:paraId="2AAD4344" w14:textId="77777777" w:rsidTr="00FB4F44">
        <w:tc>
          <w:tcPr>
            <w:tcW w:w="567" w:type="dxa"/>
          </w:tcPr>
          <w:p w14:paraId="0EEAE90E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6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78" w:type="dxa"/>
          </w:tcPr>
          <w:p w14:paraId="64FB68CB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65" w:type="dxa"/>
          </w:tcPr>
          <w:p w14:paraId="1BF0221E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68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  <w:p w14:paraId="6659A1BA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179E4BB1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6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081" w:type="dxa"/>
          </w:tcPr>
          <w:p w14:paraId="2ECA8717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68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результат и форма отчетности</w:t>
            </w:r>
          </w:p>
        </w:tc>
      </w:tr>
      <w:tr w:rsidR="00456768" w:rsidRPr="00456768" w14:paraId="4471E637" w14:textId="77777777" w:rsidTr="00FB4F44">
        <w:tc>
          <w:tcPr>
            <w:tcW w:w="13745" w:type="dxa"/>
            <w:gridSpan w:val="5"/>
          </w:tcPr>
          <w:p w14:paraId="53FA4D3C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Психолого-педагогическое сопровождение образовательного процесса</w:t>
            </w:r>
          </w:p>
        </w:tc>
      </w:tr>
      <w:tr w:rsidR="006B4A9C" w:rsidRPr="00456768" w14:paraId="12A380B9" w14:textId="77777777" w:rsidTr="00FB4F44">
        <w:tc>
          <w:tcPr>
            <w:tcW w:w="567" w:type="dxa"/>
          </w:tcPr>
          <w:p w14:paraId="6099A9A4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8" w:type="dxa"/>
          </w:tcPr>
          <w:p w14:paraId="020DD45F" w14:textId="1222D37B" w:rsidR="00456768" w:rsidRPr="00456768" w:rsidRDefault="00456768" w:rsidP="0045676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3B4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«Организация образовательного процесса в ИППО</w:t>
            </w:r>
            <w:r w:rsidR="0031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инновации и опыт</w:t>
            </w: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798E12E" w14:textId="77777777" w:rsidR="00456768" w:rsidRPr="00456768" w:rsidRDefault="00456768" w:rsidP="0045676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14:paraId="6F03830B" w14:textId="1ECB2156" w:rsidR="00456768" w:rsidRPr="00456768" w:rsidRDefault="003B4FE6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2854" w:type="dxa"/>
          </w:tcPr>
          <w:p w14:paraId="74C72BF6" w14:textId="77777777" w:rsidR="00456768" w:rsidRP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71A583AD" w14:textId="77777777" w:rsidR="001E6EC1" w:rsidRDefault="001E6EC1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выборе предпрофильных модулей студентов группы (анализ 2021-2022 </w:t>
            </w:r>
          </w:p>
          <w:p w14:paraId="0817F213" w14:textId="3DD363B9" w:rsidR="001E6EC1" w:rsidRDefault="001E6EC1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года).</w:t>
            </w:r>
          </w:p>
          <w:p w14:paraId="70F8A271" w14:textId="1C5E3183" w:rsidR="00456768" w:rsidRDefault="00456768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«Организация </w:t>
            </w:r>
            <w:r w:rsidR="001E6E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образовательного процесса в 1 полугодии 2022-2023 </w:t>
            </w:r>
            <w:proofErr w:type="spellStart"/>
            <w:r w:rsidR="001E6EC1">
              <w:rPr>
                <w:rFonts w:ascii="Times New Roman" w:eastAsia="Calibri" w:hAnsi="Times New Roman" w:cs="Times New Roman"/>
                <w:sz w:val="28"/>
                <w:szCs w:val="28"/>
              </w:rPr>
              <w:t>уч.года</w:t>
            </w:r>
            <w:proofErr w:type="spellEnd"/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333EFE03" w14:textId="47914EF2" w:rsidR="003B4FE6" w:rsidRPr="003B4FE6" w:rsidRDefault="003B4FE6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4FE6" w:rsidRPr="00456768" w14:paraId="47E8B022" w14:textId="77777777" w:rsidTr="00FB4F44">
        <w:tc>
          <w:tcPr>
            <w:tcW w:w="567" w:type="dxa"/>
          </w:tcPr>
          <w:p w14:paraId="0B259003" w14:textId="651F1F5F" w:rsidR="003B4FE6" w:rsidRPr="00456768" w:rsidRDefault="00D832F8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8" w:type="dxa"/>
          </w:tcPr>
          <w:p w14:paraId="7B68AAFF" w14:textId="77777777" w:rsidR="003B4FE6" w:rsidRDefault="001E6EC1" w:rsidP="0045676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55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юториал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3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(дистанционно) </w:t>
            </w:r>
          </w:p>
          <w:p w14:paraId="3B128BB2" w14:textId="349729EE" w:rsidR="00553523" w:rsidRPr="00456768" w:rsidRDefault="00553523" w:rsidP="0045676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3B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правилах внутреннего распорядка университета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665" w:type="dxa"/>
          </w:tcPr>
          <w:p w14:paraId="518605E1" w14:textId="7AC615C4" w:rsidR="003B4FE6" w:rsidRDefault="003B4FE6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854" w:type="dxa"/>
          </w:tcPr>
          <w:p w14:paraId="1D9C56E4" w14:textId="7D5D602E" w:rsidR="003B4FE6" w:rsidRPr="00456768" w:rsidRDefault="00553523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11BE2D9E" w14:textId="44960916" w:rsidR="003B4FE6" w:rsidRPr="00456768" w:rsidRDefault="00553523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3B4FE6" w:rsidRPr="003B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равила внутреннего распорядка университета</w:t>
            </w:r>
          </w:p>
        </w:tc>
      </w:tr>
      <w:tr w:rsidR="003B4FE6" w:rsidRPr="00456768" w14:paraId="7387857A" w14:textId="77777777" w:rsidTr="00FB4F44">
        <w:tc>
          <w:tcPr>
            <w:tcW w:w="567" w:type="dxa"/>
          </w:tcPr>
          <w:p w14:paraId="59699B0A" w14:textId="7A791880" w:rsidR="003B4FE6" w:rsidRPr="00456768" w:rsidRDefault="00D832F8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8" w:type="dxa"/>
          </w:tcPr>
          <w:p w14:paraId="0A2C891A" w14:textId="094E34CD" w:rsidR="003B4FE6" w:rsidRDefault="00553523" w:rsidP="0045676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(дистанционно)</w:t>
            </w:r>
          </w:p>
          <w:p w14:paraId="436DBCC7" w14:textId="1A85D507" w:rsidR="00553523" w:rsidRPr="00456768" w:rsidRDefault="00553523" w:rsidP="0045676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Pr="003B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бесплатных 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ах</w:t>
            </w:r>
            <w:r w:rsidRPr="003B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665" w:type="dxa"/>
          </w:tcPr>
          <w:p w14:paraId="63EFF894" w14:textId="183965C9" w:rsidR="003B4FE6" w:rsidRDefault="003B4FE6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854" w:type="dxa"/>
          </w:tcPr>
          <w:p w14:paraId="08204140" w14:textId="023FCC8F" w:rsidR="003B4FE6" w:rsidRPr="00456768" w:rsidRDefault="00553523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5873F4E9" w14:textId="51C86AC9" w:rsidR="003B4FE6" w:rsidRPr="003B4FE6" w:rsidRDefault="006B4A9C" w:rsidP="00456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Информация о </w:t>
            </w:r>
            <w:r w:rsidR="003B4FE6" w:rsidRPr="003B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бесплатных программ</w:t>
            </w:r>
            <w:r w:rsidR="005535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ах</w:t>
            </w:r>
            <w:r w:rsidR="003B4FE6" w:rsidRPr="003B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B4FE6" w:rsidRPr="003B4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доп.образования</w:t>
            </w:r>
            <w:proofErr w:type="spellEnd"/>
          </w:p>
        </w:tc>
      </w:tr>
      <w:tr w:rsidR="006B4A9C" w:rsidRPr="00456768" w14:paraId="30D19F9F" w14:textId="77777777" w:rsidTr="00FB4F44">
        <w:tc>
          <w:tcPr>
            <w:tcW w:w="567" w:type="dxa"/>
          </w:tcPr>
          <w:p w14:paraId="258E0590" w14:textId="344A5B35" w:rsidR="00314342" w:rsidRPr="00456768" w:rsidRDefault="00D832F8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8" w:type="dxa"/>
          </w:tcPr>
          <w:p w14:paraId="54781C4F" w14:textId="77777777" w:rsidR="00314342" w:rsidRPr="00456768" w:rsidRDefault="00314342" w:rsidP="0031434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«Основные направления молодежной </w:t>
            </w: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политики в университете и институте»</w:t>
            </w:r>
          </w:p>
        </w:tc>
        <w:tc>
          <w:tcPr>
            <w:tcW w:w="1665" w:type="dxa"/>
          </w:tcPr>
          <w:p w14:paraId="1EE2E8FB" w14:textId="14E8ABE6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 202</w:t>
            </w:r>
            <w:r w:rsidR="003B4F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02109657" w14:textId="33971922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  <w:p w14:paraId="51644113" w14:textId="77777777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Борисова М.М.</w:t>
            </w:r>
          </w:p>
        </w:tc>
        <w:tc>
          <w:tcPr>
            <w:tcW w:w="4081" w:type="dxa"/>
          </w:tcPr>
          <w:p w14:paraId="0E215BF6" w14:textId="46ABF0B6" w:rsidR="00314342" w:rsidRPr="00456768" w:rsidRDefault="002C01D3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нформация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молодежной </w:t>
            </w: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политики в университете и институте</w:t>
            </w:r>
          </w:p>
        </w:tc>
      </w:tr>
      <w:tr w:rsidR="006B4A9C" w:rsidRPr="00456768" w14:paraId="71C6F1B5" w14:textId="77777777" w:rsidTr="00FB4F44">
        <w:tc>
          <w:tcPr>
            <w:tcW w:w="567" w:type="dxa"/>
          </w:tcPr>
          <w:p w14:paraId="34333292" w14:textId="5FACC3C3" w:rsidR="006B4A9C" w:rsidRPr="00456768" w:rsidRDefault="00D832F8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78" w:type="dxa"/>
          </w:tcPr>
          <w:p w14:paraId="434E80CD" w14:textId="77777777" w:rsidR="006B4A9C" w:rsidRDefault="006B4A9C" w:rsidP="006B4A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B00F04" w14:textId="1ACFEE5B" w:rsidR="006B4A9C" w:rsidRPr="006B4A9C" w:rsidRDefault="00C3724A" w:rsidP="006B4A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4A9C" w:rsidRPr="006B4A9C">
              <w:rPr>
                <w:rFonts w:ascii="Times New Roman" w:hAnsi="Times New Roman" w:cs="Times New Roman"/>
                <w:sz w:val="28"/>
                <w:szCs w:val="28"/>
              </w:rPr>
              <w:t xml:space="preserve">0б </w:t>
            </w:r>
            <w:r w:rsidR="002C01D3" w:rsidRPr="006B4A9C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r w:rsidR="006B4A9C" w:rsidRPr="006B4A9C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в научно-исследовательской и проектной деятельности института».</w:t>
            </w:r>
          </w:p>
          <w:p w14:paraId="2B27D78B" w14:textId="77777777" w:rsidR="006B4A9C" w:rsidRPr="00456768" w:rsidRDefault="006B4A9C" w:rsidP="0031434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14:paraId="3284B46E" w14:textId="59F874F9" w:rsidR="006B4A9C" w:rsidRPr="00456768" w:rsidRDefault="006B4A9C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280ABDFF" w14:textId="04302EBF" w:rsidR="006B4A9C" w:rsidRPr="00456768" w:rsidRDefault="002C01D3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25FA2ADA" w14:textId="2B17DCFD" w:rsidR="006B4A9C" w:rsidRPr="006B4A9C" w:rsidRDefault="006B4A9C" w:rsidP="006B4A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Сводная информация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</w:t>
            </w:r>
            <w:r w:rsidRPr="006B4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1D3" w:rsidRPr="006B4A9C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r w:rsidRPr="006B4A9C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в научно-исследовательской и проектной деятельности института.</w:t>
            </w:r>
          </w:p>
          <w:p w14:paraId="3F27B7E7" w14:textId="77777777" w:rsidR="006B4A9C" w:rsidRPr="00456768" w:rsidRDefault="006B4A9C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4A9C" w:rsidRPr="00456768" w14:paraId="3B889A18" w14:textId="77777777" w:rsidTr="00FB4F44">
        <w:tc>
          <w:tcPr>
            <w:tcW w:w="567" w:type="dxa"/>
          </w:tcPr>
          <w:p w14:paraId="74E55387" w14:textId="605B6282" w:rsidR="00314342" w:rsidRPr="00456768" w:rsidRDefault="00D832F8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14342"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13050321" w14:textId="4255C1B6" w:rsidR="00C3724A" w:rsidRDefault="00C3724A" w:rsidP="006B4A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</w:p>
          <w:p w14:paraId="64492A5C" w14:textId="3824BAA0" w:rsidR="00314342" w:rsidRPr="00456768" w:rsidRDefault="00C3724A" w:rsidP="006B4A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14342"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межсессионной аттестации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5" w:type="dxa"/>
          </w:tcPr>
          <w:p w14:paraId="65EAEFAD" w14:textId="40F5ECC9" w:rsidR="00314342" w:rsidRPr="00456768" w:rsidRDefault="00314342" w:rsidP="00314342">
            <w:pPr>
              <w:ind w:left="1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Ноябрь 202</w:t>
            </w:r>
            <w:r w:rsidR="003B4F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00F99B0A" w14:textId="77777777" w:rsidR="00314342" w:rsidRPr="00456768" w:rsidRDefault="00314342" w:rsidP="00314342">
            <w:pPr>
              <w:tabs>
                <w:tab w:val="left" w:pos="24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02BD8449" w14:textId="77777777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студентов, пропускающих учебные занятия и имеющих образовательные дефициты (выявление причин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выработка стратегических решений)</w:t>
            </w:r>
          </w:p>
        </w:tc>
      </w:tr>
      <w:tr w:rsidR="006B4A9C" w:rsidRPr="00456768" w14:paraId="77AF6EF3" w14:textId="77777777" w:rsidTr="00FB4F44">
        <w:tc>
          <w:tcPr>
            <w:tcW w:w="567" w:type="dxa"/>
          </w:tcPr>
          <w:p w14:paraId="14E4CB44" w14:textId="047FAE90" w:rsidR="006B4A9C" w:rsidRPr="00456768" w:rsidRDefault="00D832F8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78" w:type="dxa"/>
          </w:tcPr>
          <w:p w14:paraId="63BF6C6C" w14:textId="41AF5AF4" w:rsidR="00C3724A" w:rsidRDefault="00C3724A" w:rsidP="006B4A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</w:p>
          <w:p w14:paraId="2856A55B" w14:textId="5A2D1E4B" w:rsidR="006B4A9C" w:rsidRPr="00456768" w:rsidRDefault="00C3724A" w:rsidP="006B4A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B4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студентов в профессиональных конкурсах и олимпиадах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5" w:type="dxa"/>
          </w:tcPr>
          <w:p w14:paraId="1F1249A2" w14:textId="68A8E512" w:rsidR="006B4A9C" w:rsidRPr="00456768" w:rsidRDefault="006B4A9C" w:rsidP="00314342">
            <w:pPr>
              <w:ind w:left="1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A9C">
              <w:rPr>
                <w:rFonts w:ascii="Times New Roman" w:eastAsia="Calibri" w:hAnsi="Times New Roman" w:cs="Times New Roman"/>
                <w:sz w:val="28"/>
                <w:szCs w:val="28"/>
              </w:rPr>
              <w:t>Ноябрь 2022 г.</w:t>
            </w:r>
            <w:r w:rsidRPr="006B4A9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54" w:type="dxa"/>
          </w:tcPr>
          <w:p w14:paraId="1B9FA0D3" w14:textId="3268CBEA" w:rsidR="006B4A9C" w:rsidRPr="00456768" w:rsidRDefault="006B4A9C" w:rsidP="00314342">
            <w:pPr>
              <w:tabs>
                <w:tab w:val="left" w:pos="24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A9C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55E97161" w14:textId="714D8561" w:rsidR="006B4A9C" w:rsidRPr="00456768" w:rsidRDefault="006B4A9C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Сводная информация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участии студентов в профессиональных конкурсах и олимпиадах</w:t>
            </w:r>
          </w:p>
        </w:tc>
      </w:tr>
      <w:tr w:rsidR="006B4A9C" w:rsidRPr="00456768" w14:paraId="5A720CC5" w14:textId="77777777" w:rsidTr="00FB4F44">
        <w:tc>
          <w:tcPr>
            <w:tcW w:w="567" w:type="dxa"/>
          </w:tcPr>
          <w:p w14:paraId="028C6B31" w14:textId="2BCFF531" w:rsidR="00314342" w:rsidRPr="00456768" w:rsidRDefault="00D832F8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14342"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5FF8E135" w14:textId="38CD9C5F" w:rsidR="00314342" w:rsidRPr="00456768" w:rsidRDefault="00314342" w:rsidP="00C3724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со студентами по комплектованию Портфолио (индивидуального профессионально-образовательного маршрута)</w:t>
            </w:r>
            <w:r w:rsidR="00C3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9E4A71D" w14:textId="77777777" w:rsidR="00314342" w:rsidRPr="00456768" w:rsidRDefault="00314342" w:rsidP="0031434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14:paraId="03EBF3DB" w14:textId="77777777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14:paraId="0DF6D6C1" w14:textId="77777777" w:rsidR="00314342" w:rsidRPr="00456768" w:rsidRDefault="00314342" w:rsidP="00314342">
            <w:pPr>
              <w:tabs>
                <w:tab w:val="left" w:pos="135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51995472" w14:textId="29B5D194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</w:t>
            </w:r>
            <w:r w:rsidR="007502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профессиональный образовательны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й маршрут</w:t>
            </w:r>
          </w:p>
          <w:p w14:paraId="02498B4F" w14:textId="63FE314A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«Портфолио профессиональных достижений»</w:t>
            </w:r>
          </w:p>
        </w:tc>
      </w:tr>
      <w:tr w:rsidR="006B4A9C" w:rsidRPr="00456768" w14:paraId="3DDB1519" w14:textId="77777777" w:rsidTr="00FB4F44">
        <w:tc>
          <w:tcPr>
            <w:tcW w:w="567" w:type="dxa"/>
          </w:tcPr>
          <w:p w14:paraId="6460CED0" w14:textId="1382B528" w:rsidR="00314342" w:rsidRPr="00456768" w:rsidRDefault="00D832F8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 w:rsidR="00314342"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70EAEBF5" w14:textId="77777777" w:rsidR="00314342" w:rsidRPr="00456768" w:rsidRDefault="00314342" w:rsidP="00A1663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 w:hanging="3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76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психолого-педагогического сопровождения студентов</w:t>
            </w:r>
          </w:p>
        </w:tc>
        <w:tc>
          <w:tcPr>
            <w:tcW w:w="1665" w:type="dxa"/>
          </w:tcPr>
          <w:p w14:paraId="7F6B1381" w14:textId="77777777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854" w:type="dxa"/>
          </w:tcPr>
          <w:p w14:paraId="49D845A8" w14:textId="77777777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08F5195F" w14:textId="77777777" w:rsidR="00314342" w:rsidRPr="00456768" w:rsidRDefault="00314342" w:rsidP="00314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6B4A9C" w:rsidRPr="00456768" w14:paraId="111BE3A1" w14:textId="77777777" w:rsidTr="00FB4F44">
        <w:tc>
          <w:tcPr>
            <w:tcW w:w="567" w:type="dxa"/>
          </w:tcPr>
          <w:p w14:paraId="18C533C8" w14:textId="5089B77B" w:rsidR="00384FF5" w:rsidRPr="00456768" w:rsidRDefault="00D832F8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384FF5"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60602F02" w14:textId="77777777" w:rsidR="00384FF5" w:rsidRPr="00384FF5" w:rsidRDefault="00384FF5" w:rsidP="007502D3">
            <w:pPr>
              <w:ind w:lef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FF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студентами, имеющими</w:t>
            </w:r>
            <w:r w:rsidRPr="00384F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задолж</w:t>
            </w:r>
            <w:r w:rsidR="007502D3">
              <w:rPr>
                <w:rFonts w:ascii="Times New Roman" w:eastAsia="Calibri" w:hAnsi="Times New Roman" w:cs="Times New Roman"/>
                <w:sz w:val="28"/>
                <w:szCs w:val="28"/>
              </w:rPr>
              <w:t>енности</w:t>
            </w:r>
            <w:r w:rsidRPr="00384F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итогам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84FF5">
              <w:rPr>
                <w:rFonts w:ascii="Times New Roman" w:eastAsia="Calibri" w:hAnsi="Times New Roman" w:cs="Times New Roman"/>
                <w:sz w:val="28"/>
                <w:szCs w:val="28"/>
              </w:rPr>
              <w:t>-го семестра</w:t>
            </w:r>
          </w:p>
        </w:tc>
        <w:tc>
          <w:tcPr>
            <w:tcW w:w="1665" w:type="dxa"/>
          </w:tcPr>
          <w:p w14:paraId="64F85822" w14:textId="7FC0E405" w:rsidR="00384FF5" w:rsidRPr="00456768" w:rsidRDefault="00384FF5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</w:t>
            </w:r>
            <w:r w:rsidR="003B4F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65A0C96" w14:textId="77777777" w:rsidR="00384FF5" w:rsidRPr="00456768" w:rsidRDefault="00384FF5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14:paraId="67A1901C" w14:textId="77777777" w:rsidR="00384FF5" w:rsidRPr="00456768" w:rsidRDefault="00384FF5" w:rsidP="007502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3C227629" w14:textId="77777777" w:rsidR="00384FF5" w:rsidRPr="00456768" w:rsidRDefault="00384FF5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Ликвидация задолженностей в соответствии с графиком</w:t>
            </w:r>
          </w:p>
        </w:tc>
      </w:tr>
      <w:tr w:rsidR="006B4A9C" w:rsidRPr="00456768" w14:paraId="549A491F" w14:textId="77777777" w:rsidTr="00FB4F44">
        <w:tc>
          <w:tcPr>
            <w:tcW w:w="567" w:type="dxa"/>
          </w:tcPr>
          <w:p w14:paraId="75F85E11" w14:textId="15E60E33" w:rsidR="00384FF5" w:rsidRPr="00456768" w:rsidRDefault="00D832F8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384FF5"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543DB66C" w14:textId="52188E82" w:rsidR="00384FF5" w:rsidRPr="00456768" w:rsidRDefault="00384FF5" w:rsidP="00384FF5">
            <w:pPr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Тьюториал</w:t>
            </w:r>
            <w:proofErr w:type="spellEnd"/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«Учить учиться» </w:t>
            </w:r>
            <w:r w:rsidR="002C01D3">
              <w:rPr>
                <w:rFonts w:ascii="Times New Roman" w:eastAsia="Calibri" w:hAnsi="Times New Roman" w:cs="Times New Roman"/>
                <w:sz w:val="28"/>
                <w:szCs w:val="28"/>
              </w:rPr>
              <w:t>о проектировании обучающимися индивидуальных образовательных траекторий</w:t>
            </w:r>
          </w:p>
        </w:tc>
        <w:tc>
          <w:tcPr>
            <w:tcW w:w="1665" w:type="dxa"/>
          </w:tcPr>
          <w:p w14:paraId="5E8C3E00" w14:textId="77777777" w:rsidR="00384FF5" w:rsidRPr="00456768" w:rsidRDefault="00384FF5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14:paraId="45336E00" w14:textId="4C8CD2FA" w:rsidR="00384FF5" w:rsidRPr="00456768" w:rsidRDefault="00384FF5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B4F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610FD455" w14:textId="77777777" w:rsidR="00384FF5" w:rsidRPr="00456768" w:rsidRDefault="00384FF5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3751B505" w14:textId="645CDE40" w:rsidR="00384FF5" w:rsidRPr="00456768" w:rsidRDefault="00384FF5" w:rsidP="00384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служебной записки по результатам выявленных </w:t>
            </w:r>
            <w:r w:rsidR="002C01D3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 образовательных траекторий</w:t>
            </w:r>
            <w:r w:rsidR="002C01D3"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0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образовательных 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дефицитов студентов</w:t>
            </w:r>
          </w:p>
        </w:tc>
      </w:tr>
      <w:tr w:rsidR="006B4A9C" w:rsidRPr="00456768" w14:paraId="0C3F652F" w14:textId="77777777" w:rsidTr="00FB4F44">
        <w:tc>
          <w:tcPr>
            <w:tcW w:w="567" w:type="dxa"/>
          </w:tcPr>
          <w:p w14:paraId="3DF40EF7" w14:textId="69F5D72A" w:rsidR="00156AC6" w:rsidRPr="00456768" w:rsidRDefault="00D832F8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56AC6"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F85D" w14:textId="77777777" w:rsidR="00156AC6" w:rsidRPr="00456768" w:rsidRDefault="00156AC6" w:rsidP="00156AC6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зимней сессии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летней зачетно-экзаменационной сессии»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170" w14:textId="77777777" w:rsidR="00156AC6" w:rsidRPr="00456768" w:rsidRDefault="00156AC6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  <w:p w14:paraId="26CD0D83" w14:textId="3407B5A5" w:rsidR="00156AC6" w:rsidRPr="00456768" w:rsidRDefault="00156AC6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B4F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A6E" w14:textId="77777777" w:rsidR="00156AC6" w:rsidRPr="00456768" w:rsidRDefault="00156AC6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E82" w14:textId="77777777" w:rsidR="00156AC6" w:rsidRPr="00456768" w:rsidRDefault="00156AC6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Результаты зимней сессии. </w:t>
            </w:r>
          </w:p>
        </w:tc>
      </w:tr>
      <w:tr w:rsidR="006B4A9C" w:rsidRPr="00456768" w14:paraId="3F01156B" w14:textId="77777777" w:rsidTr="00FB4F44">
        <w:tc>
          <w:tcPr>
            <w:tcW w:w="567" w:type="dxa"/>
          </w:tcPr>
          <w:p w14:paraId="77197B63" w14:textId="7487C2D9" w:rsidR="00156AC6" w:rsidRPr="00456768" w:rsidRDefault="00D832F8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56AC6"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279F7176" w14:textId="77777777" w:rsidR="00156AC6" w:rsidRPr="00456768" w:rsidRDefault="00156AC6" w:rsidP="00156AC6">
            <w:pPr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со студентами, имеющими задолженности по зимней сессии</w:t>
            </w:r>
          </w:p>
        </w:tc>
        <w:tc>
          <w:tcPr>
            <w:tcW w:w="1665" w:type="dxa"/>
          </w:tcPr>
          <w:p w14:paraId="2AD0964F" w14:textId="77777777" w:rsidR="00156AC6" w:rsidRPr="00456768" w:rsidRDefault="00156AC6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  <w:p w14:paraId="1F231165" w14:textId="2034BB22" w:rsidR="00156AC6" w:rsidRPr="00456768" w:rsidRDefault="00156AC6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B4F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1F5F081D" w14:textId="77777777" w:rsidR="00156AC6" w:rsidRPr="00456768" w:rsidRDefault="00156AC6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1BC711C3" w14:textId="77777777" w:rsidR="00156AC6" w:rsidRPr="00456768" w:rsidRDefault="00156AC6" w:rsidP="00156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Ликвидация задолженностей в соответствии с графиком</w:t>
            </w:r>
          </w:p>
        </w:tc>
      </w:tr>
      <w:tr w:rsidR="002C01D3" w:rsidRPr="00456768" w14:paraId="516104B3" w14:textId="77777777" w:rsidTr="00FB4F44">
        <w:tc>
          <w:tcPr>
            <w:tcW w:w="567" w:type="dxa"/>
          </w:tcPr>
          <w:p w14:paraId="18E921FA" w14:textId="3D906D5B" w:rsidR="002C01D3" w:rsidRPr="00456768" w:rsidRDefault="00D832F8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78" w:type="dxa"/>
          </w:tcPr>
          <w:p w14:paraId="7D53F720" w14:textId="09B53F68" w:rsidR="00C3724A" w:rsidRDefault="00C3724A" w:rsidP="002C01D3">
            <w:pPr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6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</w:p>
          <w:p w14:paraId="42C935E8" w14:textId="5BEF62FC" w:rsidR="002C01D3" w:rsidRPr="00456768" w:rsidRDefault="00C3724A" w:rsidP="002C01D3">
            <w:pPr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C01D3">
              <w:rPr>
                <w:rFonts w:ascii="Times New Roman" w:eastAsia="Calibri" w:hAnsi="Times New Roman" w:cs="Times New Roman"/>
                <w:sz w:val="28"/>
                <w:szCs w:val="28"/>
              </w:rPr>
              <w:t>Об участии студентов в программах стажировок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5" w:type="dxa"/>
          </w:tcPr>
          <w:p w14:paraId="3BC6F133" w14:textId="77777777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  <w:p w14:paraId="3C25E710" w14:textId="5A1FF44A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151E2C3A" w14:textId="16EB8EA8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419377A0" w14:textId="70411771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 участии студентов в программах стажировок</w:t>
            </w:r>
          </w:p>
        </w:tc>
      </w:tr>
      <w:tr w:rsidR="002C01D3" w:rsidRPr="00456768" w14:paraId="2C6E89F1" w14:textId="77777777" w:rsidTr="00FB4F44">
        <w:tc>
          <w:tcPr>
            <w:tcW w:w="567" w:type="dxa"/>
          </w:tcPr>
          <w:p w14:paraId="279F90D3" w14:textId="29464A8F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832F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  <w:shd w:val="clear" w:color="auto" w:fill="auto"/>
          </w:tcPr>
          <w:p w14:paraId="2F83B829" w14:textId="77777777" w:rsidR="002C01D3" w:rsidRPr="00456768" w:rsidRDefault="002C01D3" w:rsidP="002C01D3">
            <w:pPr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Тьюториал</w:t>
            </w:r>
            <w:proofErr w:type="spellEnd"/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Портфолио студента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5" w:type="dxa"/>
            <w:shd w:val="clear" w:color="auto" w:fill="auto"/>
          </w:tcPr>
          <w:p w14:paraId="6B3CB7A3" w14:textId="77777777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14:paraId="135DD1A4" w14:textId="54D01F6E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  <w:shd w:val="clear" w:color="auto" w:fill="auto"/>
          </w:tcPr>
          <w:p w14:paraId="114049F0" w14:textId="77777777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  <w:shd w:val="clear" w:color="auto" w:fill="auto"/>
          </w:tcPr>
          <w:p w14:paraId="6A6128FE" w14:textId="77777777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портфолио студентов 2 курса</w:t>
            </w:r>
          </w:p>
        </w:tc>
      </w:tr>
      <w:tr w:rsidR="002C01D3" w:rsidRPr="00456768" w14:paraId="44576DFD" w14:textId="77777777" w:rsidTr="00FB4F44">
        <w:tc>
          <w:tcPr>
            <w:tcW w:w="567" w:type="dxa"/>
          </w:tcPr>
          <w:p w14:paraId="27AEAB15" w14:textId="0F150667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832F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72E617DF" w14:textId="77777777" w:rsidR="002C01D3" w:rsidRPr="00156AC6" w:rsidRDefault="002C01D3" w:rsidP="002C01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6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proofErr w:type="spellEnd"/>
            <w:r w:rsidRPr="00156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02EBEA7" w14:textId="77777777" w:rsidR="002C01D3" w:rsidRPr="00156AC6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«Итоги межсессионной аттестации»</w:t>
            </w:r>
          </w:p>
        </w:tc>
        <w:tc>
          <w:tcPr>
            <w:tcW w:w="1665" w:type="dxa"/>
          </w:tcPr>
          <w:p w14:paraId="1C54AADE" w14:textId="77777777" w:rsidR="002C01D3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14:paraId="772BC1D7" w14:textId="32E1726D" w:rsidR="002C01D3" w:rsidRPr="00156AC6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 w:rsidRPr="00156A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64B8505C" w14:textId="77777777" w:rsidR="002C01D3" w:rsidRPr="00156AC6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AC6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0DEFD1FC" w14:textId="77777777" w:rsidR="002C01D3" w:rsidRPr="00156AC6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Выявление студентов, пропускающих учебные занятия и имеющих образовательные дефициты 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(выявление причин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выработка стратегических решений)</w:t>
            </w:r>
          </w:p>
        </w:tc>
      </w:tr>
      <w:tr w:rsidR="002C01D3" w:rsidRPr="00456768" w14:paraId="651E12D2" w14:textId="77777777" w:rsidTr="00FB4F44">
        <w:tc>
          <w:tcPr>
            <w:tcW w:w="567" w:type="dxa"/>
          </w:tcPr>
          <w:p w14:paraId="69235AA6" w14:textId="7BBBCC52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D832F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0C59870C" w14:textId="77777777" w:rsidR="002C01D3" w:rsidRPr="00456768" w:rsidRDefault="002C01D3" w:rsidP="002C01D3">
            <w:pPr>
              <w:ind w:lef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Тьюториал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«Мои индивидуальные достижения»</w:t>
            </w:r>
          </w:p>
        </w:tc>
        <w:tc>
          <w:tcPr>
            <w:tcW w:w="1665" w:type="dxa"/>
          </w:tcPr>
          <w:p w14:paraId="619E8AAF" w14:textId="77777777" w:rsidR="002C01D3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14:paraId="1A3B45AD" w14:textId="3820FA6D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854" w:type="dxa"/>
          </w:tcPr>
          <w:p w14:paraId="6EECB91D" w14:textId="77777777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0A868161" w14:textId="77777777" w:rsidR="002C01D3" w:rsidRPr="00456768" w:rsidRDefault="002C01D3" w:rsidP="002C01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Презентации отчеты студентов. Проверка портфолио</w:t>
            </w:r>
          </w:p>
        </w:tc>
      </w:tr>
      <w:tr w:rsidR="00D832F8" w:rsidRPr="00456768" w14:paraId="54DE420B" w14:textId="77777777" w:rsidTr="00FB4F44">
        <w:tc>
          <w:tcPr>
            <w:tcW w:w="567" w:type="dxa"/>
          </w:tcPr>
          <w:p w14:paraId="40182913" w14:textId="3C3366BB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78" w:type="dxa"/>
          </w:tcPr>
          <w:p w14:paraId="79ECA18E" w14:textId="30630025" w:rsidR="00D832F8" w:rsidRDefault="00D832F8" w:rsidP="00D832F8">
            <w:pPr>
              <w:ind w:lef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знакомстве студентов с программами магистратуры и их руководителями.</w:t>
            </w:r>
          </w:p>
        </w:tc>
        <w:tc>
          <w:tcPr>
            <w:tcW w:w="1665" w:type="dxa"/>
          </w:tcPr>
          <w:p w14:paraId="3FC22E66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14:paraId="05FEB4C2" w14:textId="177AE1E3" w:rsidR="00D832F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176926CF" w14:textId="60388B58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38028CBF" w14:textId="7FD4FC72" w:rsidR="00D832F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программами магистратуры </w:t>
            </w:r>
          </w:p>
        </w:tc>
      </w:tr>
      <w:tr w:rsidR="00D832F8" w:rsidRPr="00456768" w14:paraId="20359D7F" w14:textId="77777777" w:rsidTr="00FB4F44">
        <w:tc>
          <w:tcPr>
            <w:tcW w:w="567" w:type="dxa"/>
          </w:tcPr>
          <w:p w14:paraId="4DC4DF0D" w14:textId="5AC97679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14ADCA9F" w14:textId="77777777" w:rsidR="00D832F8" w:rsidRPr="00456768" w:rsidRDefault="00D832F8" w:rsidP="00D832F8">
            <w:pPr>
              <w:ind w:lef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работы со студентами в течение учебного 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Сбор аналитических данных.</w:t>
            </w:r>
          </w:p>
        </w:tc>
        <w:tc>
          <w:tcPr>
            <w:tcW w:w="1665" w:type="dxa"/>
          </w:tcPr>
          <w:p w14:paraId="6A42E185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14:paraId="22D28828" w14:textId="38C66744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54" w:type="dxa"/>
          </w:tcPr>
          <w:p w14:paraId="01BE1C09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75462CE7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Отчет тьютора</w:t>
            </w:r>
          </w:p>
        </w:tc>
      </w:tr>
      <w:tr w:rsidR="00D832F8" w:rsidRPr="00456768" w14:paraId="62118B68" w14:textId="77777777" w:rsidTr="00FB4F44">
        <w:tc>
          <w:tcPr>
            <w:tcW w:w="567" w:type="dxa"/>
          </w:tcPr>
          <w:p w14:paraId="43E7DA31" w14:textId="4F6AA016" w:rsidR="00D832F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8" w:type="dxa"/>
          </w:tcPr>
          <w:p w14:paraId="30AA6776" w14:textId="77777777" w:rsidR="00D832F8" w:rsidRPr="00456768" w:rsidRDefault="00D832F8" w:rsidP="00D832F8">
            <w:pPr>
              <w:ind w:lef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плана работы тьютора на 2022-2023 учебный год.</w:t>
            </w:r>
          </w:p>
        </w:tc>
        <w:tc>
          <w:tcPr>
            <w:tcW w:w="1665" w:type="dxa"/>
          </w:tcPr>
          <w:p w14:paraId="1249D930" w14:textId="77777777" w:rsidR="00D832F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</w:t>
            </w:r>
          </w:p>
          <w:p w14:paraId="144FF5A8" w14:textId="738D6432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54" w:type="dxa"/>
          </w:tcPr>
          <w:p w14:paraId="5A8FF510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5FB94825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тьютора</w:t>
            </w:r>
          </w:p>
        </w:tc>
      </w:tr>
      <w:tr w:rsidR="00D832F8" w:rsidRPr="00456768" w14:paraId="56C24B23" w14:textId="77777777" w:rsidTr="00FB4F44">
        <w:tc>
          <w:tcPr>
            <w:tcW w:w="13745" w:type="dxa"/>
            <w:gridSpan w:val="5"/>
          </w:tcPr>
          <w:p w14:paraId="561DF80F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45676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Профориентационная работа</w:t>
            </w:r>
          </w:p>
        </w:tc>
      </w:tr>
      <w:tr w:rsidR="00D832F8" w:rsidRPr="00456768" w14:paraId="65D78E2A" w14:textId="77777777" w:rsidTr="00FB4F44">
        <w:tc>
          <w:tcPr>
            <w:tcW w:w="567" w:type="dxa"/>
          </w:tcPr>
          <w:p w14:paraId="76C968EF" w14:textId="351C0DBD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78" w:type="dxa"/>
            <w:shd w:val="clear" w:color="auto" w:fill="auto"/>
          </w:tcPr>
          <w:p w14:paraId="27CB9642" w14:textId="77777777" w:rsidR="00D832F8" w:rsidRPr="00456768" w:rsidRDefault="00D832F8" w:rsidP="00D832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ранней профориентации на магистерские программы в ИППО</w:t>
            </w:r>
          </w:p>
        </w:tc>
        <w:tc>
          <w:tcPr>
            <w:tcW w:w="1665" w:type="dxa"/>
          </w:tcPr>
          <w:p w14:paraId="48501826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14:paraId="43BB5028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Ажогина Н.А., </w:t>
            </w: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руководители ОП магистратуры</w:t>
            </w:r>
          </w:p>
        </w:tc>
        <w:tc>
          <w:tcPr>
            <w:tcW w:w="4081" w:type="dxa"/>
          </w:tcPr>
          <w:p w14:paraId="03FEED05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Презентации магистерских программ</w:t>
            </w:r>
          </w:p>
        </w:tc>
      </w:tr>
      <w:tr w:rsidR="00D832F8" w:rsidRPr="00456768" w14:paraId="569D350D" w14:textId="77777777" w:rsidTr="00FB4F44">
        <w:tc>
          <w:tcPr>
            <w:tcW w:w="13745" w:type="dxa"/>
            <w:gridSpan w:val="5"/>
          </w:tcPr>
          <w:p w14:paraId="151EB89E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Общественно-полезная работа</w:t>
            </w:r>
          </w:p>
        </w:tc>
      </w:tr>
      <w:tr w:rsidR="00D832F8" w:rsidRPr="00456768" w14:paraId="1A46C19D" w14:textId="77777777" w:rsidTr="00FB4F44">
        <w:tc>
          <w:tcPr>
            <w:tcW w:w="567" w:type="dxa"/>
          </w:tcPr>
          <w:p w14:paraId="680921A4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7C53" w14:textId="77777777" w:rsidR="00D832F8" w:rsidRPr="00456768" w:rsidRDefault="00D832F8" w:rsidP="00D832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волонтерской деятельности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DA3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14:paraId="66920339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Борисова М.М., </w:t>
            </w:r>
          </w:p>
          <w:p w14:paraId="1E8EC827" w14:textId="0A928F7B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66A14E3E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  <w:p w14:paraId="554384B4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«Знакомство с волонтерской деятельностью в ИППО»</w:t>
            </w:r>
          </w:p>
        </w:tc>
      </w:tr>
      <w:tr w:rsidR="00D832F8" w:rsidRPr="00456768" w14:paraId="6C221103" w14:textId="77777777" w:rsidTr="00FB4F44">
        <w:tc>
          <w:tcPr>
            <w:tcW w:w="567" w:type="dxa"/>
          </w:tcPr>
          <w:p w14:paraId="277E5DCF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78" w:type="dxa"/>
          </w:tcPr>
          <w:p w14:paraId="35E18366" w14:textId="45EAF93E" w:rsidR="00D832F8" w:rsidRPr="00456768" w:rsidRDefault="00D832F8" w:rsidP="00D832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субботниках, слетах, волонтерской деятельности</w:t>
            </w:r>
          </w:p>
        </w:tc>
        <w:tc>
          <w:tcPr>
            <w:tcW w:w="1665" w:type="dxa"/>
          </w:tcPr>
          <w:p w14:paraId="277AB88C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14:paraId="2A069A31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Борисова М.М., </w:t>
            </w:r>
          </w:p>
          <w:p w14:paraId="5A5620A4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352F216D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Фотоотчет </w:t>
            </w:r>
          </w:p>
        </w:tc>
      </w:tr>
      <w:tr w:rsidR="00D832F8" w:rsidRPr="00456768" w14:paraId="265CBCD5" w14:textId="77777777" w:rsidTr="00FB4F44">
        <w:tc>
          <w:tcPr>
            <w:tcW w:w="13745" w:type="dxa"/>
            <w:gridSpan w:val="5"/>
          </w:tcPr>
          <w:p w14:paraId="71F385B1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Культурно-массовая работа</w:t>
            </w:r>
          </w:p>
        </w:tc>
      </w:tr>
      <w:tr w:rsidR="00D832F8" w:rsidRPr="00456768" w14:paraId="29D359A8" w14:textId="77777777" w:rsidTr="00FB4F44">
        <w:tc>
          <w:tcPr>
            <w:tcW w:w="567" w:type="dxa"/>
          </w:tcPr>
          <w:p w14:paraId="4EC4EFA6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78" w:type="dxa"/>
          </w:tcPr>
          <w:p w14:paraId="742A9CF3" w14:textId="77777777" w:rsidR="00D832F8" w:rsidRPr="00456768" w:rsidRDefault="00D832F8" w:rsidP="00D832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праздничных мероприятиях, посвященных знаменательным датам</w:t>
            </w:r>
          </w:p>
        </w:tc>
        <w:tc>
          <w:tcPr>
            <w:tcW w:w="1665" w:type="dxa"/>
          </w:tcPr>
          <w:p w14:paraId="21D41AD4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14:paraId="6115F6EE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22AEDFFB" w14:textId="77777777" w:rsidR="00D832F8" w:rsidRPr="00456768" w:rsidRDefault="00D832F8" w:rsidP="00D832F8">
            <w:pPr>
              <w:tabs>
                <w:tab w:val="left" w:pos="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D832F8" w:rsidRPr="00456768" w14:paraId="0EB8901C" w14:textId="77777777" w:rsidTr="00FB4F44">
        <w:tc>
          <w:tcPr>
            <w:tcW w:w="567" w:type="dxa"/>
          </w:tcPr>
          <w:p w14:paraId="2C2341B9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78" w:type="dxa"/>
          </w:tcPr>
          <w:p w14:paraId="5F9D18D1" w14:textId="77777777" w:rsidR="00D832F8" w:rsidRPr="00336931" w:rsidRDefault="00D832F8" w:rsidP="00D832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экскурсий, выставок и т.п.</w:t>
            </w:r>
          </w:p>
        </w:tc>
        <w:tc>
          <w:tcPr>
            <w:tcW w:w="1665" w:type="dxa"/>
          </w:tcPr>
          <w:p w14:paraId="28CDF620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14:paraId="0067E832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2D436CFA" w14:textId="77777777" w:rsidR="00D832F8" w:rsidRPr="00456768" w:rsidRDefault="00D832F8" w:rsidP="00D832F8">
            <w:pPr>
              <w:tabs>
                <w:tab w:val="left" w:pos="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D832F8" w:rsidRPr="00456768" w14:paraId="385EA9C3" w14:textId="77777777" w:rsidTr="00FB4F44">
        <w:tc>
          <w:tcPr>
            <w:tcW w:w="567" w:type="dxa"/>
          </w:tcPr>
          <w:p w14:paraId="597D4981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578" w:type="dxa"/>
          </w:tcPr>
          <w:p w14:paraId="3679B0B5" w14:textId="77777777" w:rsidR="00D832F8" w:rsidRPr="00456768" w:rsidRDefault="00D832F8" w:rsidP="00D832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встреч с интересными людьми</w:t>
            </w:r>
          </w:p>
        </w:tc>
        <w:tc>
          <w:tcPr>
            <w:tcW w:w="1665" w:type="dxa"/>
          </w:tcPr>
          <w:p w14:paraId="757CD73C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14:paraId="5159FD93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Ганичева А.Н.</w:t>
            </w:r>
          </w:p>
        </w:tc>
        <w:tc>
          <w:tcPr>
            <w:tcW w:w="4081" w:type="dxa"/>
          </w:tcPr>
          <w:p w14:paraId="0461D616" w14:textId="77777777" w:rsidR="00D832F8" w:rsidRPr="00456768" w:rsidRDefault="00D832F8" w:rsidP="00D832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68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</w:p>
        </w:tc>
      </w:tr>
    </w:tbl>
    <w:p w14:paraId="22A37848" w14:textId="77777777" w:rsidR="00456768" w:rsidRPr="00456768" w:rsidRDefault="00456768" w:rsidP="0045676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4A1ED8" w14:textId="77777777" w:rsidR="0039416D" w:rsidRDefault="0039416D"/>
    <w:sectPr w:rsidR="0039416D" w:rsidSect="0076565A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68"/>
    <w:rsid w:val="00156AC6"/>
    <w:rsid w:val="001B5BCD"/>
    <w:rsid w:val="001E6EC1"/>
    <w:rsid w:val="002C01D3"/>
    <w:rsid w:val="00314342"/>
    <w:rsid w:val="00336931"/>
    <w:rsid w:val="00384FF5"/>
    <w:rsid w:val="0039416D"/>
    <w:rsid w:val="003B4FE6"/>
    <w:rsid w:val="004176D6"/>
    <w:rsid w:val="00456768"/>
    <w:rsid w:val="00553523"/>
    <w:rsid w:val="006B4A9C"/>
    <w:rsid w:val="007502D3"/>
    <w:rsid w:val="00A16638"/>
    <w:rsid w:val="00C3724A"/>
    <w:rsid w:val="00D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03B3"/>
  <w15:chartTrackingRefBased/>
  <w15:docId w15:val="{E2E940ED-0253-4B38-8A19-290A3FCB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Ганичева Алла Николаевна</cp:lastModifiedBy>
  <cp:revision>3</cp:revision>
  <dcterms:created xsi:type="dcterms:W3CDTF">2022-09-13T10:13:00Z</dcterms:created>
  <dcterms:modified xsi:type="dcterms:W3CDTF">2022-09-13T10:16:00Z</dcterms:modified>
</cp:coreProperties>
</file>