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5245" w14:textId="69515E49" w:rsidR="00F412DB" w:rsidRPr="00F412DB" w:rsidRDefault="00F412DB" w:rsidP="00F412D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412DB">
        <w:rPr>
          <w:rFonts w:ascii="Times New Roman" w:eastAsia="Calibri" w:hAnsi="Times New Roman" w:cs="Times New Roman"/>
          <w:sz w:val="28"/>
          <w:szCs w:val="28"/>
        </w:rPr>
        <w:t xml:space="preserve">Тьютор </w:t>
      </w:r>
      <w:r w:rsidRPr="00F412D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Лихачева </w:t>
      </w:r>
      <w:proofErr w:type="gramStart"/>
      <w:r w:rsidRPr="00F412DB">
        <w:rPr>
          <w:rFonts w:ascii="Times New Roman" w:eastAsia="Calibri" w:hAnsi="Times New Roman" w:cs="Times New Roman"/>
          <w:sz w:val="28"/>
          <w:szCs w:val="28"/>
          <w:u w:val="single"/>
        </w:rPr>
        <w:t>ТС._</w:t>
      </w:r>
      <w:proofErr w:type="gramEnd"/>
      <w:r w:rsidRPr="00F412DB">
        <w:rPr>
          <w:rFonts w:ascii="Times New Roman" w:eastAsia="Calibri" w:hAnsi="Times New Roman" w:cs="Times New Roman"/>
          <w:sz w:val="28"/>
          <w:szCs w:val="28"/>
          <w:u w:val="single"/>
        </w:rPr>
        <w:t>_</w:t>
      </w:r>
      <w:r w:rsidRPr="00F412DB">
        <w:rPr>
          <w:rFonts w:ascii="Times New Roman" w:eastAsia="Calibri" w:hAnsi="Times New Roman" w:cs="Times New Roman"/>
          <w:sz w:val="28"/>
          <w:szCs w:val="28"/>
        </w:rPr>
        <w:t>_______ Группа __</w:t>
      </w:r>
      <w:r w:rsidR="00A83740" w:rsidRPr="00A83740">
        <w:rPr>
          <w:rFonts w:ascii="Times New Roman" w:eastAsia="Calibri" w:hAnsi="Times New Roman" w:cs="Times New Roman"/>
          <w:b/>
          <w:sz w:val="28"/>
          <w:szCs w:val="28"/>
          <w:u w:val="single"/>
        </w:rPr>
        <w:t>ИППО-2-224</w:t>
      </w:r>
      <w:r w:rsidRPr="00F412DB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0F9FEB88" w14:textId="77777777" w:rsidR="00F412DB" w:rsidRPr="00F412DB" w:rsidRDefault="00F412DB" w:rsidP="00F412D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1204"/>
        <w:gridCol w:w="1976"/>
        <w:gridCol w:w="6454"/>
      </w:tblGrid>
      <w:tr w:rsidR="00A76926" w:rsidRPr="00F412DB" w14:paraId="6141E5AB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6A85" w14:textId="77777777" w:rsidR="00F412DB" w:rsidRPr="00F412DB" w:rsidRDefault="00F412DB" w:rsidP="00F412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D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26F1" w14:textId="7C3CA234" w:rsidR="00F412DB" w:rsidRPr="00F412DB" w:rsidRDefault="00C3204F" w:rsidP="00F41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EFD" w14:textId="77777777" w:rsidR="00F412DB" w:rsidRPr="00F412DB" w:rsidRDefault="00F412DB" w:rsidP="00F41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D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A76926" w:rsidRPr="00F412DB" w14:paraId="3A4BFD8F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F15" w14:textId="77777777" w:rsidR="00F412DB" w:rsidRPr="00F412DB" w:rsidRDefault="00F412DB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9EE" w14:textId="7452028E" w:rsidR="00F412DB" w:rsidRPr="00F412DB" w:rsidRDefault="00210FFB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F412DB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005" w14:textId="5188E44B" w:rsidR="00F412DB" w:rsidRPr="00F412DB" w:rsidRDefault="00210FFB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внутреннего распорядка</w:t>
            </w:r>
          </w:p>
          <w:p w14:paraId="2CF12603" w14:textId="604FF7F6" w:rsidR="00F412DB" w:rsidRPr="00F412DB" w:rsidRDefault="00210FFB" w:rsidP="00F412DB">
            <w:pPr>
              <w:rPr>
                <w:rFonts w:ascii="Times New Roman" w:hAnsi="Times New Roman"/>
                <w:sz w:val="28"/>
                <w:szCs w:val="28"/>
              </w:rPr>
            </w:pPr>
            <w:r w:rsidRPr="00210FFB">
              <w:rPr>
                <w:rFonts w:ascii="Times New Roman" w:hAnsi="Times New Roman"/>
                <w:sz w:val="28"/>
                <w:szCs w:val="28"/>
              </w:rPr>
              <w:t>Молодежная политика института</w:t>
            </w:r>
            <w:r w:rsidRPr="00210F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76926" w:rsidRPr="00F412DB" w14:paraId="55C2445B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0D5" w14:textId="77777777" w:rsidR="00F412DB" w:rsidRPr="00F412DB" w:rsidRDefault="00F412DB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29A" w14:textId="5713E388" w:rsidR="00F412DB" w:rsidRPr="00F412DB" w:rsidRDefault="00210FFB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2C4" w14:textId="389FCA6C" w:rsidR="00F412DB" w:rsidRPr="00F412DB" w:rsidRDefault="00F412DB" w:rsidP="00F412DB">
            <w:pPr>
              <w:rPr>
                <w:rFonts w:ascii="Times New Roman" w:hAnsi="Times New Roman"/>
                <w:sz w:val="28"/>
                <w:szCs w:val="28"/>
              </w:rPr>
            </w:pPr>
            <w:r w:rsidRPr="00F412DB">
              <w:rPr>
                <w:rFonts w:ascii="Times New Roman" w:hAnsi="Times New Roman"/>
                <w:sz w:val="28"/>
                <w:szCs w:val="28"/>
              </w:rPr>
              <w:t>участие в работе мероприятий тематических недель, круглых столах, конференциях</w:t>
            </w:r>
            <w:r w:rsidR="00EB4979">
              <w:rPr>
                <w:rFonts w:ascii="Times New Roman" w:hAnsi="Times New Roman"/>
                <w:sz w:val="28"/>
                <w:szCs w:val="28"/>
              </w:rPr>
              <w:t>, конкурсах</w:t>
            </w:r>
          </w:p>
        </w:tc>
      </w:tr>
      <w:tr w:rsidR="00A76926" w:rsidRPr="00F412DB" w14:paraId="2F1EA35B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805" w14:textId="77777777" w:rsidR="00F412DB" w:rsidRPr="00F412DB" w:rsidRDefault="00F412DB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6EF" w14:textId="77777777" w:rsidR="006D3068" w:rsidRPr="006D3068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14:paraId="6102CCF0" w14:textId="50A92A78" w:rsidR="00F412DB" w:rsidRPr="00F412DB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939" w14:textId="77777777" w:rsidR="006D3068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Об участии студентов в профессиональных конкурсах и олимпиадах</w:t>
            </w:r>
            <w:r w:rsidRPr="00F41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F711B9" w14:textId="0D6F2172" w:rsidR="006D3068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F412DB">
              <w:rPr>
                <w:rFonts w:ascii="Times New Roman" w:hAnsi="Times New Roman"/>
                <w:sz w:val="28"/>
                <w:szCs w:val="28"/>
              </w:rPr>
              <w:t>Подготовка к участию в мероприятиях ИППО</w:t>
            </w:r>
          </w:p>
          <w:p w14:paraId="437D0B13" w14:textId="276FAA78" w:rsidR="00A76926" w:rsidRPr="00F412DB" w:rsidRDefault="00A76926" w:rsidP="00F41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926" w:rsidRPr="00F412DB" w14:paraId="600555F7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087" w14:textId="77777777" w:rsidR="00F412DB" w:rsidRPr="00F412DB" w:rsidRDefault="00F412DB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009E" w14:textId="5346B8C9" w:rsidR="006D3068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14:paraId="00673008" w14:textId="77777777" w:rsidR="006D3068" w:rsidRPr="006D3068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1C19F60C" w14:textId="11AA5915" w:rsidR="00F412DB" w:rsidRPr="00F412DB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AA" w14:textId="44C76127" w:rsidR="006D3068" w:rsidRDefault="006D3068" w:rsidP="00F412DB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О проектировании обучающимися индивидуальной образовательной траектории</w:t>
            </w:r>
          </w:p>
          <w:p w14:paraId="2B00FD62" w14:textId="3220C9D6" w:rsidR="00F412DB" w:rsidRPr="00F412DB" w:rsidRDefault="00F412DB" w:rsidP="00F41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068" w:rsidRPr="00F412DB" w14:paraId="16465BE0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9AD" w14:textId="77777777" w:rsidR="006D3068" w:rsidRPr="00F412DB" w:rsidRDefault="006D3068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B49" w14:textId="77777777" w:rsidR="006D3068" w:rsidRPr="006D3068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6C591E9B" w14:textId="22B905A6" w:rsidR="006D3068" w:rsidRPr="006D3068" w:rsidRDefault="006D3068" w:rsidP="006D3068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B91" w14:textId="2EEBDDC7" w:rsidR="006D3068" w:rsidRPr="006D3068" w:rsidRDefault="006D3068" w:rsidP="00F412DB">
            <w:pPr>
              <w:rPr>
                <w:rFonts w:ascii="Times New Roman" w:hAnsi="Times New Roman"/>
                <w:sz w:val="28"/>
                <w:szCs w:val="28"/>
              </w:rPr>
            </w:pPr>
            <w:r w:rsidRPr="00F412DB">
              <w:rPr>
                <w:rFonts w:ascii="Times New Roman" w:hAnsi="Times New Roman"/>
                <w:sz w:val="28"/>
                <w:szCs w:val="28"/>
              </w:rPr>
              <w:t>Вопросы подготовки к сессии</w:t>
            </w:r>
          </w:p>
        </w:tc>
      </w:tr>
      <w:tr w:rsidR="00A76926" w:rsidRPr="00F412DB" w14:paraId="26863951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24F" w14:textId="77777777" w:rsidR="00A76926" w:rsidRPr="00F412DB" w:rsidRDefault="00A76926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4FE" w14:textId="1E1C3339" w:rsidR="00A76926" w:rsidRDefault="009255F2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A769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B5F" w14:textId="5C2FC9D7" w:rsidR="00A76926" w:rsidRPr="00A76926" w:rsidRDefault="006D3068" w:rsidP="00A76926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О выборе обучающимися программ дополнительного образования</w:t>
            </w:r>
            <w:r w:rsidRPr="006D3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76926" w:rsidRPr="00F412DB" w14:paraId="7DB283BB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DBDE" w14:textId="77777777" w:rsidR="00F412DB" w:rsidRPr="00F412DB" w:rsidRDefault="00F412DB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625" w14:textId="607B8758" w:rsidR="00F412DB" w:rsidRPr="00F412DB" w:rsidRDefault="009255F2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E354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44F" w14:textId="77777777" w:rsidR="00E354AC" w:rsidRDefault="00F412DB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F412DB">
              <w:rPr>
                <w:rFonts w:ascii="Times New Roman" w:hAnsi="Times New Roman"/>
                <w:sz w:val="28"/>
                <w:szCs w:val="28"/>
              </w:rPr>
              <w:t>Помощь студентам в составлении портфолио профессиональных достижений</w:t>
            </w:r>
            <w:r w:rsidR="00E354AC" w:rsidRPr="00EB4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CC0213" w14:textId="5A711CB1" w:rsidR="00E354AC" w:rsidRPr="00EB4979" w:rsidRDefault="00E354AC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EB4979">
              <w:rPr>
                <w:rFonts w:ascii="Times New Roman" w:hAnsi="Times New Roman"/>
                <w:sz w:val="28"/>
                <w:szCs w:val="28"/>
              </w:rPr>
              <w:t>Итоги зимней сессии</w:t>
            </w:r>
          </w:p>
          <w:p w14:paraId="318CB2C2" w14:textId="3B7887B7" w:rsidR="00F412DB" w:rsidRPr="00F412DB" w:rsidRDefault="00E354AC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EB4979">
              <w:rPr>
                <w:rFonts w:ascii="Times New Roman" w:hAnsi="Times New Roman"/>
                <w:sz w:val="28"/>
                <w:szCs w:val="28"/>
              </w:rPr>
              <w:t>Участие в работе конференции</w:t>
            </w:r>
          </w:p>
        </w:tc>
      </w:tr>
      <w:tr w:rsidR="009255F2" w:rsidRPr="00F412DB" w14:paraId="47BC9CEA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CD2" w14:textId="77777777" w:rsidR="009255F2" w:rsidRPr="00F412DB" w:rsidRDefault="009255F2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76D" w14:textId="76EA5783" w:rsidR="009255F2" w:rsidRDefault="009255F2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0D9" w14:textId="1F70C4E8" w:rsidR="009255F2" w:rsidRPr="00F412DB" w:rsidRDefault="009255F2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9255F2">
              <w:rPr>
                <w:rFonts w:ascii="Times New Roman" w:hAnsi="Times New Roman"/>
                <w:sz w:val="28"/>
                <w:szCs w:val="28"/>
              </w:rPr>
              <w:t>Об участии студентов в программах стажировок</w:t>
            </w:r>
          </w:p>
        </w:tc>
      </w:tr>
      <w:tr w:rsidR="009255F2" w:rsidRPr="00F412DB" w14:paraId="32D70D52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686" w14:textId="77777777" w:rsidR="009255F2" w:rsidRPr="00F412DB" w:rsidRDefault="009255F2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6C8" w14:textId="6BD23B39" w:rsidR="009255F2" w:rsidRDefault="009255F2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A45" w14:textId="0BFB2660" w:rsidR="009255F2" w:rsidRPr="009255F2" w:rsidRDefault="009255F2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9255F2">
              <w:rPr>
                <w:rFonts w:ascii="Times New Roman" w:hAnsi="Times New Roman"/>
                <w:sz w:val="28"/>
                <w:szCs w:val="28"/>
              </w:rPr>
              <w:t xml:space="preserve">О ведении </w:t>
            </w:r>
            <w:proofErr w:type="spellStart"/>
            <w:r w:rsidRPr="009255F2">
              <w:rPr>
                <w:rFonts w:ascii="Times New Roman" w:hAnsi="Times New Roman"/>
                <w:sz w:val="28"/>
                <w:szCs w:val="28"/>
              </w:rPr>
              <w:t>сдеденческих</w:t>
            </w:r>
            <w:proofErr w:type="spellEnd"/>
            <w:r w:rsidRPr="009255F2">
              <w:rPr>
                <w:rFonts w:ascii="Times New Roman" w:hAnsi="Times New Roman"/>
                <w:sz w:val="28"/>
                <w:szCs w:val="28"/>
              </w:rPr>
              <w:t xml:space="preserve"> портфолио</w:t>
            </w:r>
          </w:p>
        </w:tc>
      </w:tr>
      <w:tr w:rsidR="009255F2" w:rsidRPr="00F412DB" w14:paraId="00EAE35C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1345" w14:textId="77777777" w:rsidR="009255F2" w:rsidRPr="00F412DB" w:rsidRDefault="009255F2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2E3" w14:textId="1E0ACB54" w:rsidR="009255F2" w:rsidRDefault="009255F2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599E" w14:textId="4E20F58C" w:rsidR="009255F2" w:rsidRPr="009255F2" w:rsidRDefault="009255F2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9255F2">
              <w:rPr>
                <w:rFonts w:ascii="Times New Roman" w:hAnsi="Times New Roman"/>
                <w:sz w:val="28"/>
                <w:szCs w:val="28"/>
              </w:rPr>
              <w:t>О результатах промежуточной аттестации и динамики ликвидации задолженностей</w:t>
            </w:r>
          </w:p>
        </w:tc>
      </w:tr>
      <w:tr w:rsidR="009255F2" w:rsidRPr="00F412DB" w14:paraId="61ABCBB9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A30" w14:textId="77777777" w:rsidR="009255F2" w:rsidRPr="00F412DB" w:rsidRDefault="009255F2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784" w14:textId="17907B77" w:rsidR="009255F2" w:rsidRDefault="009255F2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FA6" w14:textId="3F20B429" w:rsidR="009255F2" w:rsidRPr="009255F2" w:rsidRDefault="009255F2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9255F2">
              <w:rPr>
                <w:rFonts w:ascii="Times New Roman" w:hAnsi="Times New Roman"/>
                <w:sz w:val="28"/>
                <w:szCs w:val="28"/>
              </w:rPr>
              <w:t>О знакомстве студентов с магистерскими программами и их руководителями</w:t>
            </w:r>
          </w:p>
        </w:tc>
      </w:tr>
      <w:tr w:rsidR="009255F2" w:rsidRPr="00F412DB" w14:paraId="678325C3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E42" w14:textId="77777777" w:rsidR="009255F2" w:rsidRPr="00F412DB" w:rsidRDefault="009255F2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F6E" w14:textId="7DBA86B8" w:rsidR="009255F2" w:rsidRDefault="009255F2" w:rsidP="00F412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6B5" w14:textId="72B502D4" w:rsidR="009255F2" w:rsidRPr="009255F2" w:rsidRDefault="009255F2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9255F2">
              <w:rPr>
                <w:rFonts w:ascii="Times New Roman" w:hAnsi="Times New Roman"/>
                <w:sz w:val="28"/>
                <w:szCs w:val="28"/>
              </w:rPr>
              <w:t>О результатах работы тьюторов и планах работы на следующий год</w:t>
            </w:r>
          </w:p>
        </w:tc>
      </w:tr>
      <w:tr w:rsidR="00C3204F" w:rsidRPr="00F412DB" w14:paraId="232B0520" w14:textId="77777777" w:rsidTr="00E354A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6DC" w14:textId="77777777" w:rsidR="00C3204F" w:rsidRPr="00F412DB" w:rsidRDefault="00C3204F" w:rsidP="00F412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6CA" w14:textId="77777777" w:rsidR="00C3204F" w:rsidRDefault="00C3204F" w:rsidP="00C3204F">
            <w:pPr>
              <w:rPr>
                <w:rFonts w:ascii="Times New Roman" w:hAnsi="Times New Roman"/>
                <w:sz w:val="28"/>
                <w:szCs w:val="28"/>
              </w:rPr>
            </w:pPr>
            <w:r w:rsidRPr="006D3068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14:paraId="099DB5D5" w14:textId="77777777" w:rsidR="00C3204F" w:rsidRDefault="00C3204F" w:rsidP="00F41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30A" w14:textId="76C2843F" w:rsidR="00C3204F" w:rsidRPr="009255F2" w:rsidRDefault="00C3204F" w:rsidP="00E354AC">
            <w:pPr>
              <w:rPr>
                <w:rFonts w:ascii="Times New Roman" w:hAnsi="Times New Roman"/>
                <w:sz w:val="28"/>
                <w:szCs w:val="28"/>
              </w:rPr>
            </w:pPr>
            <w:r w:rsidRPr="00C3204F">
              <w:rPr>
                <w:rFonts w:ascii="Times New Roman" w:hAnsi="Times New Roman"/>
                <w:sz w:val="28"/>
                <w:szCs w:val="28"/>
              </w:rPr>
              <w:t>Проведение индивидуальных бесед со студентами по запросу</w:t>
            </w:r>
          </w:p>
        </w:tc>
      </w:tr>
    </w:tbl>
    <w:p w14:paraId="2F705500" w14:textId="77777777" w:rsidR="00F412DB" w:rsidRPr="00F412DB" w:rsidRDefault="00F412DB" w:rsidP="00F412D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2BA4D0" w14:textId="77777777" w:rsidR="00C72D51" w:rsidRDefault="00C72D51"/>
    <w:sectPr w:rsidR="00C7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71558"/>
    <w:multiLevelType w:val="hybridMultilevel"/>
    <w:tmpl w:val="1A801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DB"/>
    <w:rsid w:val="00210FFB"/>
    <w:rsid w:val="006C697F"/>
    <w:rsid w:val="006D3068"/>
    <w:rsid w:val="009255F2"/>
    <w:rsid w:val="00A76926"/>
    <w:rsid w:val="00A83740"/>
    <w:rsid w:val="00C3204F"/>
    <w:rsid w:val="00C72D51"/>
    <w:rsid w:val="00E354AC"/>
    <w:rsid w:val="00EB4979"/>
    <w:rsid w:val="00F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F83B"/>
  <w15:chartTrackingRefBased/>
  <w15:docId w15:val="{71D1082E-610C-4A6E-AD23-EDC8951F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Лихачева Татьяна Сергеевна</dc:creator>
  <cp:keywords/>
  <dc:description/>
  <cp:lastModifiedBy>Лихачева Татьяна Сергеевна</cp:lastModifiedBy>
  <cp:revision>3</cp:revision>
  <dcterms:created xsi:type="dcterms:W3CDTF">2022-10-03T10:01:00Z</dcterms:created>
  <dcterms:modified xsi:type="dcterms:W3CDTF">2022-10-03T10:15:00Z</dcterms:modified>
</cp:coreProperties>
</file>