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F477" w14:textId="4540E77F" w:rsidR="000E1BE4" w:rsidRPr="00463B26" w:rsidRDefault="006E702B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002A46" w:rsidRPr="00463B26">
        <w:rPr>
          <w:rFonts w:ascii="Times New Roman" w:hAnsi="Times New Roman" w:cs="Times New Roman"/>
          <w:b/>
          <w:sz w:val="24"/>
          <w:szCs w:val="24"/>
        </w:rPr>
        <w:t>44.04.01 Педагогическое образование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7C2857F0" w14:textId="77777777"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3952C6" w:rsidRPr="003952C6">
        <w:rPr>
          <w:rFonts w:ascii="Times New Roman" w:hAnsi="Times New Roman" w:cs="Times New Roman"/>
          <w:b/>
          <w:sz w:val="24"/>
          <w:szCs w:val="24"/>
        </w:rPr>
        <w:t>Технология: новые методики и практики</w:t>
      </w:r>
      <w:r w:rsidRPr="00463B26">
        <w:rPr>
          <w:rFonts w:ascii="Times New Roman" w:hAnsi="Times New Roman" w:cs="Times New Roman"/>
          <w:b/>
          <w:sz w:val="24"/>
          <w:szCs w:val="24"/>
        </w:rPr>
        <w:t>»</w:t>
      </w:r>
    </w:p>
    <w:p w14:paraId="32C282CE" w14:textId="5F79522F"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3952C6" w:rsidRPr="00564AA9">
        <w:rPr>
          <w:rFonts w:ascii="Times New Roman" w:hAnsi="Times New Roman" w:cs="Times New Roman"/>
          <w:b/>
          <w:sz w:val="24"/>
          <w:szCs w:val="24"/>
        </w:rPr>
        <w:t>ТНМП</w:t>
      </w:r>
      <w:r w:rsidR="0051358E">
        <w:rPr>
          <w:rFonts w:ascii="Times New Roman" w:hAnsi="Times New Roman" w:cs="Times New Roman"/>
          <w:b/>
          <w:sz w:val="24"/>
          <w:szCs w:val="24"/>
        </w:rPr>
        <w:t>-</w:t>
      </w:r>
      <w:r w:rsidR="003952C6">
        <w:rPr>
          <w:rFonts w:ascii="Times New Roman" w:hAnsi="Times New Roman" w:cs="Times New Roman"/>
          <w:b/>
          <w:sz w:val="24"/>
          <w:szCs w:val="24"/>
        </w:rPr>
        <w:t>2</w:t>
      </w:r>
      <w:r w:rsidR="009F5DF9">
        <w:rPr>
          <w:rFonts w:ascii="Times New Roman" w:hAnsi="Times New Roman" w:cs="Times New Roman"/>
          <w:b/>
          <w:sz w:val="24"/>
          <w:szCs w:val="24"/>
        </w:rPr>
        <w:t>2</w:t>
      </w:r>
      <w:r w:rsidR="003952C6">
        <w:rPr>
          <w:rFonts w:ascii="Times New Roman" w:hAnsi="Times New Roman" w:cs="Times New Roman"/>
          <w:b/>
          <w:sz w:val="24"/>
          <w:szCs w:val="24"/>
        </w:rPr>
        <w:t>1</w:t>
      </w:r>
      <w:r w:rsidR="0051358E">
        <w:rPr>
          <w:rFonts w:ascii="Times New Roman" w:hAnsi="Times New Roman" w:cs="Times New Roman"/>
          <w:b/>
          <w:sz w:val="24"/>
          <w:szCs w:val="24"/>
        </w:rPr>
        <w:t>м</w:t>
      </w:r>
      <w:r w:rsidR="00786DF4">
        <w:rPr>
          <w:rFonts w:ascii="Times New Roman" w:hAnsi="Times New Roman" w:cs="Times New Roman"/>
          <w:b/>
          <w:sz w:val="24"/>
          <w:szCs w:val="24"/>
        </w:rPr>
        <w:t>в</w:t>
      </w:r>
    </w:p>
    <w:p w14:paraId="6B20F2F9" w14:textId="77777777"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162800" w14:textId="77777777"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p w14:paraId="6F09776A" w14:textId="77777777"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6091"/>
        <w:gridCol w:w="3827"/>
      </w:tblGrid>
      <w:tr w:rsidR="000E1BE4" w:rsidRPr="00463B26" w14:paraId="43E116F0" w14:textId="77777777" w:rsidTr="003952C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2188" w14:textId="77777777" w:rsidR="000E1BE4" w:rsidRPr="00463B26" w:rsidRDefault="000E1BE4" w:rsidP="003952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3A58" w14:textId="77777777" w:rsidR="000E1BE4" w:rsidRPr="00463B26" w:rsidRDefault="000E1BE4" w:rsidP="003952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892E9C" w:rsidRPr="00463B26" w14:paraId="50892176" w14:textId="77777777" w:rsidTr="003952C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39CE47" w14:textId="11122803" w:rsidR="00892E9C" w:rsidRPr="00E8195C" w:rsidRDefault="003952C6" w:rsidP="006E7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2C6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технологического образования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B5283" w14:textId="77777777" w:rsidR="00892E9C" w:rsidRPr="00E8195C" w:rsidRDefault="003952C6" w:rsidP="00395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2C6">
              <w:rPr>
                <w:rFonts w:ascii="Times New Roman" w:hAnsi="Times New Roman" w:cs="Times New Roman"/>
                <w:sz w:val="24"/>
                <w:szCs w:val="24"/>
              </w:rPr>
              <w:t>Экзамен по модулю "Методология и методы научного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технологического образования"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92E9C" w:rsidRPr="00463B26" w14:paraId="59AD256B" w14:textId="77777777" w:rsidTr="003952C6">
        <w:trPr>
          <w:trHeight w:val="26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D59CB6" w14:textId="79C61E53" w:rsidR="00892E9C" w:rsidRPr="00E8195C" w:rsidRDefault="003952C6" w:rsidP="006E7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2C6">
              <w:rPr>
                <w:rFonts w:ascii="Times New Roman" w:hAnsi="Times New Roman" w:cs="Times New Roman"/>
                <w:sz w:val="24"/>
                <w:szCs w:val="24"/>
              </w:rPr>
              <w:t>Методолог</w:t>
            </w:r>
            <w:r w:rsidR="00564A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702B">
              <w:rPr>
                <w:rFonts w:ascii="Times New Roman" w:hAnsi="Times New Roman" w:cs="Times New Roman"/>
                <w:sz w:val="24"/>
                <w:szCs w:val="24"/>
              </w:rPr>
              <w:t xml:space="preserve">я технологического образования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9BABA" w14:textId="77777777" w:rsidR="00892E9C" w:rsidRPr="00E8195C" w:rsidRDefault="00892E9C" w:rsidP="0039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14:paraId="04E1E5DA" w14:textId="77777777" w:rsidTr="003952C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816E62" w14:textId="77777777" w:rsidR="00892E9C" w:rsidRPr="00E8195C" w:rsidRDefault="003952C6" w:rsidP="00395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2C6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технологического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490C0" w14:textId="77777777" w:rsidR="00892E9C" w:rsidRPr="00E8195C" w:rsidRDefault="00892E9C" w:rsidP="0039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14:paraId="52792730" w14:textId="77777777" w:rsidTr="003952C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B9656" w14:textId="77777777" w:rsidR="00892E9C" w:rsidRPr="00E8195C" w:rsidRDefault="003952C6" w:rsidP="00395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5FA6" w14:textId="77777777" w:rsidR="00892E9C" w:rsidRPr="00E8195C" w:rsidRDefault="00892E9C" w:rsidP="00395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14:paraId="1CD1239B" w14:textId="77777777" w:rsidTr="003952C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29DCA" w14:textId="5F96F3A0" w:rsidR="00892E9C" w:rsidRPr="00E8195C" w:rsidRDefault="006E702B" w:rsidP="0039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356C9" w:rsidRPr="002356C9">
              <w:rPr>
                <w:rFonts w:ascii="Times New Roman" w:hAnsi="Times New Roman" w:cs="Times New Roman"/>
                <w:sz w:val="24"/>
                <w:szCs w:val="24"/>
              </w:rPr>
              <w:t>В: Профессии и компетенции будущего: практики применения в обучении и воспитании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28AC" w14:textId="77777777" w:rsidR="00892E9C" w:rsidRPr="00E8195C" w:rsidRDefault="00892E9C" w:rsidP="00395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D2C3809" w14:textId="77777777" w:rsidR="00AA4D93" w:rsidRDefault="00AA4D93" w:rsidP="00564A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4FB1F9" w14:textId="5736D23C" w:rsidR="00564AA9" w:rsidRPr="00463B26" w:rsidRDefault="00564AA9" w:rsidP="00564A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Научно-исследовательская работа 01.09.</w:t>
      </w:r>
      <w:r w:rsidR="00477361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A24A3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9E0753">
        <w:rPr>
          <w:rFonts w:ascii="Times New Roman" w:eastAsia="Times New Roman" w:hAnsi="Times New Roman" w:cs="Times New Roman"/>
          <w:b/>
          <w:sz w:val="24"/>
          <w:szCs w:val="24"/>
        </w:rPr>
        <w:t>02.11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77361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A24A39">
        <w:rPr>
          <w:rFonts w:ascii="Times New Roman" w:eastAsia="Times New Roman" w:hAnsi="Times New Roman" w:cs="Times New Roman"/>
          <w:b/>
          <w:sz w:val="24"/>
          <w:szCs w:val="24"/>
        </w:rPr>
        <w:t xml:space="preserve"> г.; </w:t>
      </w:r>
      <w:r w:rsidR="00144AAC">
        <w:rPr>
          <w:rFonts w:ascii="Times New Roman" w:eastAsia="Times New Roman" w:hAnsi="Times New Roman" w:cs="Times New Roman"/>
          <w:b/>
          <w:sz w:val="24"/>
          <w:szCs w:val="24"/>
        </w:rPr>
        <w:t>01.12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77361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A24A39">
        <w:rPr>
          <w:rFonts w:ascii="Times New Roman" w:eastAsia="Times New Roman" w:hAnsi="Times New Roman" w:cs="Times New Roman"/>
          <w:b/>
          <w:sz w:val="24"/>
          <w:szCs w:val="24"/>
        </w:rPr>
        <w:t xml:space="preserve"> г.–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E702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.12.</w:t>
      </w:r>
      <w:r w:rsidR="00477361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A24A3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726B6DED" w14:textId="7E3389D1" w:rsidR="005E586C" w:rsidRPr="00463B26" w:rsidRDefault="005E586C" w:rsidP="005E58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ПП: Технологическая практика 0</w:t>
      </w:r>
      <w:r w:rsidR="00DE4AF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.11.</w:t>
      </w:r>
      <w:r w:rsidR="00477361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A24A3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B3045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.11.</w:t>
      </w:r>
      <w:r w:rsidR="00477361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4A39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1E652073" w14:textId="38B1571C" w:rsidR="000E1BE4" w:rsidRPr="00463B26" w:rsidRDefault="000E1BE4" w:rsidP="000E1B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A5797B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C05AB9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477361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C05A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4AA9">
        <w:rPr>
          <w:rFonts w:ascii="Times New Roman" w:eastAsia="Times New Roman" w:hAnsi="Times New Roman" w:cs="Times New Roman"/>
          <w:b/>
          <w:sz w:val="24"/>
          <w:szCs w:val="24"/>
        </w:rPr>
        <w:t>г. – 01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564AA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77361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289A9F4A" w14:textId="15AA4B54" w:rsidR="000E1BE4" w:rsidRPr="00463B26" w:rsidRDefault="000E1BE4" w:rsidP="000E1B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564AA9">
        <w:rPr>
          <w:rFonts w:ascii="Times New Roman" w:eastAsia="Times New Roman" w:hAnsi="Times New Roman" w:cs="Times New Roman"/>
          <w:b/>
          <w:sz w:val="24"/>
          <w:szCs w:val="24"/>
        </w:rPr>
        <w:t>02.02</w:t>
      </w:r>
      <w:r w:rsidR="00C05AB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77361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C05AB9"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г. - 0</w:t>
      </w:r>
      <w:r w:rsidR="00564AA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477361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293E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4EDDA69C" w14:textId="77777777" w:rsidR="000E1BE4" w:rsidRPr="00463B26" w:rsidRDefault="000E1BE4" w:rsidP="000E1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4D8883" w14:textId="77777777"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p w14:paraId="417ADB43" w14:textId="77777777"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0E1BE4" w:rsidRPr="00463B26" w14:paraId="536D76A5" w14:textId="77777777" w:rsidTr="003952C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72BB" w14:textId="77777777" w:rsidR="000E1BE4" w:rsidRPr="00463B26" w:rsidRDefault="000E1BE4" w:rsidP="0036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3E28" w14:textId="77777777" w:rsidR="000E1BE4" w:rsidRPr="00463B26" w:rsidRDefault="000E1BE4" w:rsidP="0036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892E9C" w:rsidRPr="00463B26" w14:paraId="51ECCD27" w14:textId="77777777" w:rsidTr="003952C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96D8A49" w14:textId="77777777" w:rsidR="00892E9C" w:rsidRPr="00E8195C" w:rsidRDefault="003952C6" w:rsidP="00367E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2C6">
              <w:rPr>
                <w:rFonts w:ascii="Times New Roman" w:hAnsi="Times New Roman" w:cs="Times New Roman"/>
                <w:sz w:val="24"/>
                <w:szCs w:val="24"/>
              </w:rPr>
              <w:t>Модели технологического образования: отечественный и мирово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ECD09" w14:textId="77777777" w:rsidR="00892E9C" w:rsidRPr="00E8195C" w:rsidRDefault="003952C6" w:rsidP="00367E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2C6">
              <w:rPr>
                <w:rFonts w:ascii="Times New Roman" w:hAnsi="Times New Roman" w:cs="Times New Roman"/>
                <w:sz w:val="24"/>
                <w:szCs w:val="24"/>
              </w:rPr>
              <w:t>Экзамен по модулю "Концепции и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технологического образования"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92E9C" w:rsidRPr="00463B26" w14:paraId="585F1748" w14:textId="77777777" w:rsidTr="003952C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8726D1" w14:textId="77777777" w:rsidR="00564AA9" w:rsidRDefault="003952C6" w:rsidP="00367E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2C6">
              <w:rPr>
                <w:rFonts w:ascii="Times New Roman" w:hAnsi="Times New Roman" w:cs="Times New Roman"/>
                <w:sz w:val="24"/>
                <w:szCs w:val="24"/>
              </w:rPr>
              <w:t>Проектирование содержания технологического образо</w:t>
            </w:r>
            <w:r w:rsidR="00564AA9">
              <w:rPr>
                <w:rFonts w:ascii="Times New Roman" w:hAnsi="Times New Roman" w:cs="Times New Roman"/>
                <w:sz w:val="24"/>
                <w:szCs w:val="24"/>
              </w:rPr>
              <w:t>вания: новые программы и модули</w:t>
            </w:r>
          </w:p>
          <w:p w14:paraId="4FE8C4A4" w14:textId="77777777" w:rsidR="00892E9C" w:rsidRPr="00E8195C" w:rsidRDefault="003952C6" w:rsidP="00367E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CCA191" w14:textId="77777777" w:rsidR="00892E9C" w:rsidRPr="00E8195C" w:rsidRDefault="00892E9C" w:rsidP="0036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14:paraId="7377D2CA" w14:textId="77777777" w:rsidTr="003952C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0D1CAB" w14:textId="78944F38" w:rsidR="00892E9C" w:rsidRPr="00E8195C" w:rsidRDefault="00F723AC" w:rsidP="00367E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ЭМ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19B19" w14:textId="77777777" w:rsidR="00892E9C" w:rsidRPr="00E8195C" w:rsidRDefault="00892E9C" w:rsidP="0036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14:paraId="5A28CA07" w14:textId="77777777" w:rsidTr="003952C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6DE7EE0" w14:textId="77777777" w:rsidR="00892E9C" w:rsidRPr="00E8195C" w:rsidRDefault="003952C6" w:rsidP="00367E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2C6">
              <w:rPr>
                <w:rFonts w:ascii="Times New Roman" w:hAnsi="Times New Roman" w:cs="Times New Roman"/>
                <w:sz w:val="24"/>
                <w:szCs w:val="24"/>
              </w:rPr>
              <w:t>Интеграция и конвергенция в естественнонаучном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3C01" w14:textId="77777777" w:rsidR="00892E9C" w:rsidRPr="00E8195C" w:rsidRDefault="00892E9C" w:rsidP="0036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14:paraId="57B8C2BC" w14:textId="77777777" w:rsidTr="003952C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DB5C50" w14:textId="318BA098" w:rsidR="00892E9C" w:rsidRPr="00E8195C" w:rsidRDefault="003952C6" w:rsidP="00367E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2C6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 «Организация инновационной и экспериментальной деятельности в области технологического образования»</w:t>
            </w:r>
            <w:r w:rsidRPr="00395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6E0" w14:textId="77777777" w:rsidR="00892E9C" w:rsidRPr="00E8195C" w:rsidRDefault="00892E9C" w:rsidP="0036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14:paraId="5E9EC047" w14:textId="77777777" w:rsidTr="003952C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62E7" w14:textId="22359D5F" w:rsidR="00892E9C" w:rsidRPr="00E8195C" w:rsidRDefault="00936AA3" w:rsidP="00367E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07522" w:rsidRPr="00407522">
              <w:rPr>
                <w:rFonts w:ascii="Times New Roman" w:hAnsi="Times New Roman" w:cs="Times New Roman"/>
                <w:sz w:val="24"/>
                <w:szCs w:val="24"/>
              </w:rPr>
              <w:t>В: Организационные и методические основы компетенции Ворлдскиллс «Преподавание технологии»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08FE" w14:textId="77777777" w:rsidR="00892E9C" w:rsidRPr="00E8195C" w:rsidRDefault="00892E9C" w:rsidP="0036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702B" w:rsidRPr="00463B26" w14:paraId="75E59468" w14:textId="77777777" w:rsidTr="003952C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1C0D4" w14:textId="1296B143" w:rsidR="006E702B" w:rsidRPr="00407522" w:rsidRDefault="006E702B" w:rsidP="00367E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ФТД: </w:t>
            </w:r>
            <w:r w:rsidRPr="006E702B">
              <w:rPr>
                <w:rFonts w:ascii="Times New Roman" w:hAnsi="Times New Roman" w:cs="Times New Roman"/>
                <w:sz w:val="24"/>
                <w:szCs w:val="24"/>
              </w:rPr>
              <w:t>Теория решения изобретательских задач (ТРИЗ)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6AEB" w14:textId="77777777" w:rsidR="006E702B" w:rsidRPr="00E8195C" w:rsidRDefault="006E702B" w:rsidP="0036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62AFA3D" w14:textId="77777777" w:rsidR="00AA4D93" w:rsidRDefault="00AA4D93" w:rsidP="00293E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1F498E" w14:textId="546EB538" w:rsidR="00293EE7" w:rsidRPr="00463B26" w:rsidRDefault="00293EE7" w:rsidP="00293E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ПП: </w:t>
      </w:r>
      <w:r w:rsidR="00F34ADC">
        <w:rPr>
          <w:rFonts w:ascii="Times New Roman" w:eastAsia="Times New Roman" w:hAnsi="Times New Roman" w:cs="Times New Roman"/>
          <w:b/>
          <w:sz w:val="24"/>
          <w:szCs w:val="24"/>
        </w:rPr>
        <w:t>Технологическая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практика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586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64AA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5E586C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477361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5E586C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2</w:t>
      </w:r>
      <w:r w:rsidR="00564AA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5E586C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477361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5E586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7655921E" w14:textId="7039CC3D" w:rsidR="00892E9C" w:rsidRPr="00463B26" w:rsidRDefault="005E586C" w:rsidP="00892E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293EE7">
        <w:rPr>
          <w:rFonts w:ascii="Times New Roman" w:eastAsia="Times New Roman" w:hAnsi="Times New Roman" w:cs="Times New Roman"/>
          <w:b/>
          <w:sz w:val="24"/>
          <w:szCs w:val="24"/>
        </w:rPr>
        <w:t>П: Научно-исследовательская работа</w:t>
      </w:r>
      <w:r w:rsidR="00EA1E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64AA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77361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2</w:t>
      </w:r>
      <w:r w:rsidR="00564AA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477361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293EE7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BD37851" w14:textId="1486E3D3" w:rsidR="000E1BE4" w:rsidRPr="00463B26" w:rsidRDefault="000E1BE4" w:rsidP="00892E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2</w:t>
      </w:r>
      <w:r w:rsidR="00564AA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477361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564AA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477361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ABB992A" w14:textId="3972517F" w:rsidR="000E1BE4" w:rsidRDefault="000E1BE4" w:rsidP="00367E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Каникулы: 0</w:t>
      </w:r>
      <w:r w:rsidR="00564AA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477361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6E70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г. - </w:t>
      </w:r>
      <w:r w:rsidR="00564AA9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601648">
        <w:rPr>
          <w:rFonts w:ascii="Times New Roman" w:eastAsia="Times New Roman" w:hAnsi="Times New Roman" w:cs="Times New Roman"/>
          <w:b/>
          <w:sz w:val="24"/>
          <w:szCs w:val="24"/>
        </w:rPr>
        <w:t>.08.</w:t>
      </w:r>
      <w:r w:rsidR="00477361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6E70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0DFA6D6D" w14:textId="77777777" w:rsidR="00AA4D93" w:rsidRDefault="00477361" w:rsidP="00AA4D9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A24A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</w:t>
      </w:r>
      <w:r w:rsidRPr="00463B26">
        <w:rPr>
          <w:rFonts w:ascii="Times New Roman" w:hAnsi="Times New Roman" w:cs="Times New Roman"/>
          <w:b/>
          <w:sz w:val="24"/>
          <w:szCs w:val="24"/>
        </w:rPr>
        <w:t>44.0</w:t>
      </w:r>
      <w:r w:rsidR="00A24A39">
        <w:rPr>
          <w:rFonts w:ascii="Times New Roman" w:hAnsi="Times New Roman" w:cs="Times New Roman"/>
          <w:b/>
          <w:sz w:val="24"/>
          <w:szCs w:val="24"/>
        </w:rPr>
        <w:t>4.01 Педагогическое образование,</w:t>
      </w:r>
    </w:p>
    <w:p w14:paraId="29417032" w14:textId="4D2B376F" w:rsidR="00477361" w:rsidRPr="00AA4D93" w:rsidRDefault="00477361" w:rsidP="00AA4D9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Pr="003952C6">
        <w:rPr>
          <w:rFonts w:ascii="Times New Roman" w:hAnsi="Times New Roman" w:cs="Times New Roman"/>
          <w:b/>
          <w:sz w:val="24"/>
          <w:szCs w:val="24"/>
        </w:rPr>
        <w:t>Технология: новые методики и практики</w:t>
      </w:r>
      <w:r w:rsidRPr="00463B26">
        <w:rPr>
          <w:rFonts w:ascii="Times New Roman" w:hAnsi="Times New Roman" w:cs="Times New Roman"/>
          <w:b/>
          <w:sz w:val="24"/>
          <w:szCs w:val="24"/>
        </w:rPr>
        <w:t>»</w:t>
      </w:r>
    </w:p>
    <w:p w14:paraId="4E7A05E8" w14:textId="05CE8963" w:rsidR="00477361" w:rsidRPr="00463B26" w:rsidRDefault="00477361" w:rsidP="00AA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564AA9">
        <w:rPr>
          <w:rFonts w:ascii="Times New Roman" w:hAnsi="Times New Roman" w:cs="Times New Roman"/>
          <w:b/>
          <w:sz w:val="24"/>
          <w:szCs w:val="24"/>
        </w:rPr>
        <w:t>ТНМП</w:t>
      </w:r>
      <w:r>
        <w:rPr>
          <w:rFonts w:ascii="Times New Roman" w:hAnsi="Times New Roman" w:cs="Times New Roman"/>
          <w:b/>
          <w:sz w:val="24"/>
          <w:szCs w:val="24"/>
        </w:rPr>
        <w:t>-211м</w:t>
      </w:r>
      <w:r w:rsidR="00786DF4">
        <w:rPr>
          <w:rFonts w:ascii="Times New Roman" w:hAnsi="Times New Roman" w:cs="Times New Roman"/>
          <w:b/>
          <w:sz w:val="24"/>
          <w:szCs w:val="24"/>
        </w:rPr>
        <w:t>в</w:t>
      </w:r>
    </w:p>
    <w:p w14:paraId="3A4163A8" w14:textId="77777777" w:rsidR="00477361" w:rsidRPr="00463B26" w:rsidRDefault="00477361" w:rsidP="0047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8FDB8" w14:textId="046F6825" w:rsidR="00477361" w:rsidRPr="00463B26" w:rsidRDefault="006B4368" w:rsidP="0047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77361" w:rsidRPr="00463B26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477361" w:rsidRPr="00463B2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7D4A65F0" w14:textId="77777777" w:rsidR="00477361" w:rsidRPr="00463B26" w:rsidRDefault="00477361" w:rsidP="0047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5807"/>
        <w:gridCol w:w="4111"/>
      </w:tblGrid>
      <w:tr w:rsidR="00477361" w:rsidRPr="00463B26" w14:paraId="7A817BE3" w14:textId="77777777" w:rsidTr="0081403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B02F" w14:textId="77777777" w:rsidR="00477361" w:rsidRPr="00463B26" w:rsidRDefault="00477361" w:rsidP="00BF7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C89F" w14:textId="77777777" w:rsidR="00477361" w:rsidRPr="00463B26" w:rsidRDefault="00477361" w:rsidP="00BF7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14FD3" w:rsidRPr="00463B26" w14:paraId="20D92F18" w14:textId="77777777" w:rsidTr="0081403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A488" w14:textId="6C3CD85B" w:rsidR="00D14FD3" w:rsidRPr="00E8195C" w:rsidRDefault="00D14FD3" w:rsidP="00D14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FD3"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и исследовательской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6D2FF" w14:textId="5A1D7323" w:rsidR="00D14FD3" w:rsidRPr="00E8195C" w:rsidRDefault="00D14FD3" w:rsidP="00D14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80B">
              <w:rPr>
                <w:rFonts w:ascii="Times New Roman" w:hAnsi="Times New Roman" w:cs="Times New Roman"/>
                <w:sz w:val="24"/>
                <w:szCs w:val="24"/>
              </w:rPr>
              <w:t>Экзамен по модулю "Педагогические технологии и методики в технологическом образовании"</w:t>
            </w:r>
          </w:p>
        </w:tc>
      </w:tr>
      <w:tr w:rsidR="00D14FD3" w:rsidRPr="00463B26" w14:paraId="201B130C" w14:textId="77777777" w:rsidTr="00814036">
        <w:trPr>
          <w:trHeight w:val="26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76E0" w14:textId="13E9E63C" w:rsidR="00D14FD3" w:rsidRPr="00E8195C" w:rsidRDefault="00D14FD3" w:rsidP="00D14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FD3">
              <w:rPr>
                <w:rFonts w:ascii="Times New Roman" w:hAnsi="Times New Roman" w:cs="Times New Roman"/>
                <w:sz w:val="24"/>
                <w:szCs w:val="24"/>
              </w:rPr>
              <w:t>Методы управления проектами в образовательной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D379C" w14:textId="77777777" w:rsidR="00D14FD3" w:rsidRPr="00E8195C" w:rsidRDefault="00D14FD3" w:rsidP="00D14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4FD3" w:rsidRPr="00463B26" w14:paraId="0A5C81E4" w14:textId="77777777" w:rsidTr="0081403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6FC0" w14:textId="55FA4957" w:rsidR="00D14FD3" w:rsidRPr="00E8195C" w:rsidRDefault="00D14FD3" w:rsidP="00D14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FD3">
              <w:rPr>
                <w:rFonts w:ascii="Times New Roman" w:hAnsi="Times New Roman" w:cs="Times New Roman"/>
                <w:sz w:val="24"/>
                <w:szCs w:val="24"/>
              </w:rPr>
              <w:t>Технология проектирования и анализа урока по технологии</w:t>
            </w:r>
            <w:r w:rsidR="00814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A0205" w14:textId="77777777" w:rsidR="00D14FD3" w:rsidRPr="00E8195C" w:rsidRDefault="00D14FD3" w:rsidP="00D14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4FD3" w:rsidRPr="00463B26" w14:paraId="71BB6AFC" w14:textId="77777777" w:rsidTr="0081403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B5E9" w14:textId="51DC960C" w:rsidR="00D14FD3" w:rsidRPr="00E8195C" w:rsidRDefault="00D14FD3" w:rsidP="00D14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FD3">
              <w:rPr>
                <w:rFonts w:ascii="Times New Roman" w:hAnsi="Times New Roman" w:cs="Times New Roman"/>
                <w:sz w:val="24"/>
                <w:szCs w:val="24"/>
              </w:rPr>
              <w:t>Проектный семинар «Эффективность образовательных технологий и методик»</w:t>
            </w:r>
            <w:r w:rsidR="00814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4A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814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7A52" w14:textId="77777777" w:rsidR="00D14FD3" w:rsidRPr="00E8195C" w:rsidRDefault="00D14FD3" w:rsidP="00D14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4FD3" w:rsidRPr="00463B26" w14:paraId="70EFEFBB" w14:textId="77777777" w:rsidTr="0081403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C8ED" w14:textId="7AA69A87" w:rsidR="00D14FD3" w:rsidRDefault="00A24A39" w:rsidP="00D14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4FD3" w:rsidRPr="00D14FD3">
              <w:rPr>
                <w:rFonts w:ascii="Times New Roman" w:hAnsi="Times New Roman" w:cs="Times New Roman"/>
                <w:sz w:val="24"/>
                <w:szCs w:val="24"/>
              </w:rPr>
              <w:t>В: Методика развития гибких навыков в преподавании технологии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D430" w14:textId="77777777" w:rsidR="00D14FD3" w:rsidRPr="00E8195C" w:rsidRDefault="00D14FD3" w:rsidP="00D14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4FD3" w:rsidRPr="00463B26" w14:paraId="2E1AD2F4" w14:textId="77777777" w:rsidTr="0081403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4586" w14:textId="10C8043C" w:rsidR="00D14FD3" w:rsidRPr="00E8195C" w:rsidRDefault="00A24A39" w:rsidP="00D14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4FD3" w:rsidRPr="00D14FD3">
              <w:rPr>
                <w:rFonts w:ascii="Times New Roman" w:hAnsi="Times New Roman" w:cs="Times New Roman"/>
                <w:sz w:val="24"/>
                <w:szCs w:val="24"/>
              </w:rPr>
              <w:t xml:space="preserve">В: STEM-подход в технологическом образовании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8CF" w14:textId="77777777" w:rsidR="00D14FD3" w:rsidRPr="00E8195C" w:rsidRDefault="00D14FD3" w:rsidP="00D14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A36E688" w14:textId="77777777" w:rsidR="00AA4D93" w:rsidRDefault="00AA4D93" w:rsidP="00477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1BA7BE" w14:textId="6C1E873B" w:rsidR="00477361" w:rsidRPr="00463B26" w:rsidRDefault="00477361" w:rsidP="00477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Научно-исследовательская работа 01.09.2022</w:t>
      </w:r>
      <w:r w:rsidR="00A24A3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-3</w:t>
      </w:r>
      <w:r w:rsidR="00A24A3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.12.2022</w:t>
      </w:r>
      <w:r w:rsidR="00A24A3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6BEC0D9C" w14:textId="129B15A4" w:rsidR="00220135" w:rsidRPr="00463B26" w:rsidRDefault="00477361" w:rsidP="0022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ПП: Проектно-технологическая практика </w:t>
      </w:r>
      <w:r w:rsidR="00A24A39">
        <w:rPr>
          <w:rFonts w:ascii="Times New Roman" w:eastAsia="Times New Roman" w:hAnsi="Times New Roman" w:cs="Times New Roman"/>
          <w:b/>
          <w:sz w:val="24"/>
          <w:szCs w:val="24"/>
        </w:rPr>
        <w:t>01.09.2022 г. -30</w:t>
      </w:r>
      <w:r w:rsidR="00220135">
        <w:rPr>
          <w:rFonts w:ascii="Times New Roman" w:eastAsia="Times New Roman" w:hAnsi="Times New Roman" w:cs="Times New Roman"/>
          <w:b/>
          <w:sz w:val="24"/>
          <w:szCs w:val="24"/>
        </w:rPr>
        <w:t>.12.2022</w:t>
      </w:r>
      <w:r w:rsidR="00A24A3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9D6BF09" w14:textId="504A93D3" w:rsidR="00477361" w:rsidRPr="00463B26" w:rsidRDefault="00477361" w:rsidP="00477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9D5668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.01.2023 г. – </w:t>
      </w:r>
      <w:r w:rsidR="00A24A39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A24A39" w:rsidRPr="00463B26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A24A3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24A39" w:rsidRPr="00463B2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4A3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A24A39"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7E6B979B" w14:textId="2BCAD05E" w:rsidR="00477361" w:rsidRPr="00463B26" w:rsidRDefault="00477361" w:rsidP="00477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24A3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.02.2023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- 0</w:t>
      </w:r>
      <w:r w:rsidR="00A24A3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2023 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00A3FF43" w14:textId="77777777" w:rsidR="00477361" w:rsidRPr="00463B26" w:rsidRDefault="00477361" w:rsidP="004773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845AD3" w14:textId="135F3145" w:rsidR="00477361" w:rsidRPr="00463B26" w:rsidRDefault="006B4368" w:rsidP="0047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77361" w:rsidRPr="00463B26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477361" w:rsidRPr="00463B2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269D0DF2" w14:textId="77777777" w:rsidR="00477361" w:rsidRPr="00463B26" w:rsidRDefault="00477361" w:rsidP="0047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477361" w:rsidRPr="00463B26" w14:paraId="04F0A111" w14:textId="77777777" w:rsidTr="00071E9C">
        <w:tc>
          <w:tcPr>
            <w:tcW w:w="5382" w:type="dxa"/>
            <w:hideMark/>
          </w:tcPr>
          <w:p w14:paraId="722CD238" w14:textId="77777777" w:rsidR="00477361" w:rsidRPr="00463B26" w:rsidRDefault="00477361" w:rsidP="00BF7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536" w:type="dxa"/>
            <w:hideMark/>
          </w:tcPr>
          <w:p w14:paraId="3C89939C" w14:textId="77777777" w:rsidR="00477361" w:rsidRPr="00463B26" w:rsidRDefault="00477361" w:rsidP="00BF7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477361" w:rsidRPr="00463B26" w14:paraId="1C3DD9F2" w14:textId="77777777" w:rsidTr="00071E9C">
        <w:tc>
          <w:tcPr>
            <w:tcW w:w="5382" w:type="dxa"/>
            <w:shd w:val="clear" w:color="auto" w:fill="auto"/>
          </w:tcPr>
          <w:p w14:paraId="1E5FB10A" w14:textId="4F741B58" w:rsidR="00477361" w:rsidRPr="00E8195C" w:rsidRDefault="00477361" w:rsidP="00A24A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361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робототехники</w:t>
            </w:r>
          </w:p>
        </w:tc>
        <w:tc>
          <w:tcPr>
            <w:tcW w:w="4536" w:type="dxa"/>
            <w:vAlign w:val="bottom"/>
          </w:tcPr>
          <w:p w14:paraId="58179862" w14:textId="79254BFD" w:rsidR="00477361" w:rsidRPr="00E8195C" w:rsidRDefault="00477361" w:rsidP="004773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361">
              <w:rPr>
                <w:rFonts w:ascii="Times New Roman" w:hAnsi="Times New Roman" w:cs="Times New Roman"/>
                <w:sz w:val="24"/>
                <w:szCs w:val="24"/>
              </w:rPr>
              <w:t>Экзамен по модулю "Новые технологии и практики технологического образования"</w:t>
            </w:r>
          </w:p>
        </w:tc>
      </w:tr>
      <w:tr w:rsidR="00477361" w:rsidRPr="00463B26" w14:paraId="7DA6CCAF" w14:textId="77777777" w:rsidTr="00071E9C">
        <w:tc>
          <w:tcPr>
            <w:tcW w:w="5382" w:type="dxa"/>
            <w:shd w:val="clear" w:color="auto" w:fill="auto"/>
            <w:vAlign w:val="bottom"/>
          </w:tcPr>
          <w:p w14:paraId="7E621DD7" w14:textId="3449DB95" w:rsidR="00477361" w:rsidRPr="00E8195C" w:rsidRDefault="00477361" w:rsidP="004773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361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3D-моделирования и прототипирования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151FBD1D" w14:textId="2B0D5F9C" w:rsidR="00477361" w:rsidRPr="00E8195C" w:rsidRDefault="00477361" w:rsidP="0047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7361" w:rsidRPr="00463B26" w14:paraId="6F8ADC79" w14:textId="77777777" w:rsidTr="00071E9C">
        <w:tc>
          <w:tcPr>
            <w:tcW w:w="5382" w:type="dxa"/>
            <w:shd w:val="clear" w:color="auto" w:fill="auto"/>
            <w:vAlign w:val="bottom"/>
          </w:tcPr>
          <w:p w14:paraId="03075CE6" w14:textId="267EE85C" w:rsidR="00477361" w:rsidRPr="00E8195C" w:rsidRDefault="00477361" w:rsidP="004773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361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преподавания </w:t>
            </w:r>
            <w:proofErr w:type="spellStart"/>
            <w:r w:rsidRPr="00477361">
              <w:rPr>
                <w:rFonts w:ascii="Times New Roman" w:hAnsi="Times New Roman" w:cs="Times New Roman"/>
                <w:sz w:val="24"/>
                <w:szCs w:val="24"/>
              </w:rPr>
              <w:t>нанотехнологий</w:t>
            </w:r>
            <w:proofErr w:type="spellEnd"/>
            <w:r w:rsidRPr="004773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77361">
              <w:rPr>
                <w:rFonts w:ascii="Times New Roman" w:hAnsi="Times New Roman" w:cs="Times New Roman"/>
                <w:sz w:val="24"/>
                <w:szCs w:val="24"/>
              </w:rPr>
              <w:t>технопредпринимательства</w:t>
            </w:r>
            <w:proofErr w:type="spellEnd"/>
          </w:p>
        </w:tc>
        <w:tc>
          <w:tcPr>
            <w:tcW w:w="4536" w:type="dxa"/>
            <w:shd w:val="clear" w:color="auto" w:fill="auto"/>
            <w:vAlign w:val="bottom"/>
          </w:tcPr>
          <w:p w14:paraId="4C8398D4" w14:textId="77777777" w:rsidR="00477361" w:rsidRPr="00E8195C" w:rsidRDefault="00477361" w:rsidP="0047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7361" w:rsidRPr="00463B26" w14:paraId="0C0C0186" w14:textId="77777777" w:rsidTr="00071E9C">
        <w:tc>
          <w:tcPr>
            <w:tcW w:w="5382" w:type="dxa"/>
            <w:shd w:val="clear" w:color="auto" w:fill="auto"/>
            <w:vAlign w:val="bottom"/>
          </w:tcPr>
          <w:p w14:paraId="3D390E89" w14:textId="64572F76" w:rsidR="00477361" w:rsidRPr="00E8195C" w:rsidRDefault="00477361" w:rsidP="004773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361">
              <w:rPr>
                <w:rFonts w:ascii="Times New Roman" w:hAnsi="Times New Roman" w:cs="Times New Roman"/>
                <w:sz w:val="24"/>
                <w:szCs w:val="24"/>
              </w:rPr>
              <w:t>Проектный семинар «Внедрение новых технологий в образовательную практику»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4A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536" w:type="dxa"/>
          </w:tcPr>
          <w:p w14:paraId="50EF6BEB" w14:textId="77777777" w:rsidR="00477361" w:rsidRPr="00E8195C" w:rsidRDefault="00477361" w:rsidP="00477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7361" w:rsidRPr="00463B26" w14:paraId="64717B7E" w14:textId="77777777" w:rsidTr="00071E9C">
        <w:tc>
          <w:tcPr>
            <w:tcW w:w="5382" w:type="dxa"/>
            <w:shd w:val="clear" w:color="auto" w:fill="auto"/>
            <w:vAlign w:val="bottom"/>
          </w:tcPr>
          <w:p w14:paraId="43A31B6A" w14:textId="18CF0DFD" w:rsidR="00071E9C" w:rsidRPr="00E8195C" w:rsidRDefault="00477361" w:rsidP="004773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361">
              <w:rPr>
                <w:rFonts w:ascii="Times New Roman" w:hAnsi="Times New Roman" w:cs="Times New Roman"/>
                <w:sz w:val="24"/>
                <w:szCs w:val="24"/>
              </w:rPr>
              <w:t>КВ: Методика преподавания нейротехнологий и искусственного интеллекта</w:t>
            </w:r>
          </w:p>
        </w:tc>
        <w:tc>
          <w:tcPr>
            <w:tcW w:w="4536" w:type="dxa"/>
          </w:tcPr>
          <w:p w14:paraId="00E0CF97" w14:textId="77777777" w:rsidR="00477361" w:rsidRDefault="00477361" w:rsidP="00477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35F9203" w14:textId="6C7C8AAC" w:rsidR="00071E9C" w:rsidRPr="00E8195C" w:rsidRDefault="00071E9C" w:rsidP="00477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796B805" w14:textId="77777777" w:rsidR="00AA4D93" w:rsidRDefault="00AA4D93" w:rsidP="004773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3374F2" w14:textId="4D37FAA0" w:rsidR="00477361" w:rsidRPr="00463B26" w:rsidRDefault="00477361" w:rsidP="004773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ПП: Проектно-технологическая 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0</w:t>
      </w:r>
      <w:r w:rsidR="00C65E14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.02.2023 г. – 28.06.2023 г.</w:t>
      </w:r>
    </w:p>
    <w:p w14:paraId="0B1A2B94" w14:textId="67A5E1B8" w:rsidR="00477361" w:rsidRPr="00463B26" w:rsidRDefault="00477361" w:rsidP="004773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УП: Научно-исследовательская работа 0</w:t>
      </w:r>
      <w:r w:rsidR="00C65E14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.02.2023 г. – 28.06.2023 г.</w:t>
      </w:r>
    </w:p>
    <w:p w14:paraId="06068112" w14:textId="77777777" w:rsidR="00477361" w:rsidRPr="00463B26" w:rsidRDefault="00477361" w:rsidP="004773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29251C4" w14:textId="7FC4AE82" w:rsidR="00477361" w:rsidRPr="00367E5B" w:rsidRDefault="00477361" w:rsidP="004773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Каникулы: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г.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31.08.2023</w:t>
      </w:r>
      <w:r w:rsidR="00A24A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BE376A" w14:textId="77777777" w:rsidR="00477361" w:rsidRPr="00367E5B" w:rsidRDefault="00477361" w:rsidP="00367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77361" w:rsidRPr="00367E5B" w:rsidSect="003952C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E4"/>
    <w:rsid w:val="00002A46"/>
    <w:rsid w:val="0005095C"/>
    <w:rsid w:val="00071E9C"/>
    <w:rsid w:val="000E1BE4"/>
    <w:rsid w:val="000F1BE3"/>
    <w:rsid w:val="00144AAC"/>
    <w:rsid w:val="00175617"/>
    <w:rsid w:val="001A55BF"/>
    <w:rsid w:val="001A7D64"/>
    <w:rsid w:val="00220135"/>
    <w:rsid w:val="002356C9"/>
    <w:rsid w:val="00293EE7"/>
    <w:rsid w:val="00367E5B"/>
    <w:rsid w:val="0039280B"/>
    <w:rsid w:val="003952C6"/>
    <w:rsid w:val="003C26E8"/>
    <w:rsid w:val="00407522"/>
    <w:rsid w:val="00417A82"/>
    <w:rsid w:val="00463B26"/>
    <w:rsid w:val="00477361"/>
    <w:rsid w:val="004F00AE"/>
    <w:rsid w:val="0051358E"/>
    <w:rsid w:val="00564AA9"/>
    <w:rsid w:val="005E586C"/>
    <w:rsid w:val="00601648"/>
    <w:rsid w:val="006B4368"/>
    <w:rsid w:val="006E702B"/>
    <w:rsid w:val="00786DF4"/>
    <w:rsid w:val="007B72A3"/>
    <w:rsid w:val="007E4665"/>
    <w:rsid w:val="0081092A"/>
    <w:rsid w:val="00814036"/>
    <w:rsid w:val="00825E6D"/>
    <w:rsid w:val="00887980"/>
    <w:rsid w:val="0089203A"/>
    <w:rsid w:val="00892E9C"/>
    <w:rsid w:val="008A0C64"/>
    <w:rsid w:val="00936AA3"/>
    <w:rsid w:val="009D5668"/>
    <w:rsid w:val="009D5BC4"/>
    <w:rsid w:val="009E0753"/>
    <w:rsid w:val="009F5DF9"/>
    <w:rsid w:val="00A24A39"/>
    <w:rsid w:val="00A5797B"/>
    <w:rsid w:val="00AA4D93"/>
    <w:rsid w:val="00B50FC8"/>
    <w:rsid w:val="00B765C2"/>
    <w:rsid w:val="00BB3045"/>
    <w:rsid w:val="00C05AB9"/>
    <w:rsid w:val="00C65E14"/>
    <w:rsid w:val="00CE5F74"/>
    <w:rsid w:val="00CF71A5"/>
    <w:rsid w:val="00D14FD3"/>
    <w:rsid w:val="00D425DA"/>
    <w:rsid w:val="00DE4AF6"/>
    <w:rsid w:val="00DE6C03"/>
    <w:rsid w:val="00DF04FD"/>
    <w:rsid w:val="00E124A7"/>
    <w:rsid w:val="00E54D2D"/>
    <w:rsid w:val="00E8195C"/>
    <w:rsid w:val="00EA1EE6"/>
    <w:rsid w:val="00ED4CB4"/>
    <w:rsid w:val="00F34ADC"/>
    <w:rsid w:val="00F723AC"/>
    <w:rsid w:val="00FE2F42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7594"/>
  <w15:chartTrackingRefBased/>
  <w15:docId w15:val="{FFA28440-68DB-4E8B-9490-A62969C1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B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37</cp:revision>
  <dcterms:created xsi:type="dcterms:W3CDTF">2022-10-11T06:54:00Z</dcterms:created>
  <dcterms:modified xsi:type="dcterms:W3CDTF">2022-10-24T12:00:00Z</dcterms:modified>
</cp:coreProperties>
</file>