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4A565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A664F3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>
        <w:rPr>
          <w:rFonts w:ascii="Times New Roman" w:hAnsi="Times New Roman" w:cs="Times New Roman"/>
          <w:b/>
          <w:sz w:val="24"/>
          <w:szCs w:val="24"/>
        </w:rPr>
        <w:t>49.03.04</w:t>
      </w:r>
      <w:r w:rsidR="00474FB9">
        <w:rPr>
          <w:rFonts w:ascii="Times New Roman" w:hAnsi="Times New Roman" w:cs="Times New Roman"/>
          <w:b/>
          <w:sz w:val="24"/>
          <w:szCs w:val="24"/>
        </w:rPr>
        <w:t xml:space="preserve"> Спорт</w:t>
      </w:r>
      <w:r w:rsidR="00A664F3">
        <w:rPr>
          <w:rFonts w:ascii="Times New Roman" w:hAnsi="Times New Roman" w:cs="Times New Roman"/>
          <w:b/>
          <w:sz w:val="24"/>
          <w:szCs w:val="24"/>
        </w:rPr>
        <w:t>,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4A5656">
        <w:rPr>
          <w:rFonts w:ascii="Times New Roman" w:hAnsi="Times New Roman" w:cs="Times New Roman"/>
          <w:b/>
          <w:sz w:val="24"/>
          <w:szCs w:val="24"/>
        </w:rPr>
        <w:t>Тренер – преподаватель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Pr="00FE0346" w:rsidRDefault="004A5656" w:rsidP="00E16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ТПР-221</w:t>
      </w:r>
    </w:p>
    <w:p w:rsidR="00FE0346" w:rsidRDefault="004A565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 1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D44615" w:rsidRPr="00FE0346" w:rsidRDefault="00D44615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147C9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(история России, всеобщая история) </w:t>
            </w:r>
            <w:r w:rsidRPr="004A565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6F210F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A56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147C9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147C9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6F210F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147C9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6F210F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обучения лыжному спорту </w:t>
            </w:r>
            <w:r w:rsidRPr="004A565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6F210F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обучения гимнастике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6F210F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F5382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82" w:rsidRDefault="000F538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3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обучения подвижным играм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82" w:rsidRPr="006F210F" w:rsidRDefault="000F538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обучения плаванию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6F210F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обучения спортивным играм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6F210F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в профессию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6F210F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FE0346" w:rsidRP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C79" w:rsidRDefault="004A5656" w:rsidP="00E07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0C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Социокультурная практика:</w:t>
      </w:r>
      <w:r w:rsidR="003518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01.09.2022 г. – 30</w:t>
      </w:r>
      <w:r w:rsidR="00430C79" w:rsidRPr="00430C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30C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12.2022 г.</w:t>
      </w:r>
    </w:p>
    <w:p w:rsidR="00474FB9" w:rsidRPr="00430C79" w:rsidRDefault="00474FB9" w:rsidP="00E07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09.01.2023 г. – 11.01.2023 г.</w:t>
      </w:r>
    </w:p>
    <w:p w:rsidR="00E07139" w:rsidRPr="00474FB9" w:rsidRDefault="00E07139" w:rsidP="00E07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474FB9"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заменационная сессия: 12.01.2023 г. – 01.02.2023</w:t>
      </w:r>
      <w:r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07139" w:rsidRDefault="00474FB9" w:rsidP="00E0713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02.02.2023 г. – 08.02.2023</w:t>
      </w:r>
      <w:r w:rsidR="00E07139"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351878" w:rsidRPr="00E160F2" w:rsidRDefault="00351878" w:rsidP="00E0713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44615" w:rsidRPr="00FE0346" w:rsidRDefault="004A5656" w:rsidP="00351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 2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проектирования и технологии презентации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книги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физической культуры и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обучения гимнастике </w:t>
            </w:r>
            <w:r w:rsidRPr="004A565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обучения плаванию </w:t>
            </w:r>
            <w:r w:rsidRPr="004A565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обучения спортивным играм </w:t>
            </w:r>
            <w:r w:rsidRPr="004A565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Проектная мастерская </w:t>
            </w:r>
            <w:r w:rsidRPr="004A565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23A5" w:rsidRDefault="008923A5" w:rsidP="00E07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5656" w:rsidRPr="00474FB9" w:rsidRDefault="004A5656" w:rsidP="004A56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0C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Социокультурная практика:</w:t>
      </w:r>
      <w:r w:rsidR="00430C79" w:rsidRPr="00430C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09.02.2023 г. – 28.06.2023 г.</w:t>
      </w:r>
    </w:p>
    <w:p w:rsidR="004A5656" w:rsidRPr="00474FB9" w:rsidRDefault="004A5656" w:rsidP="004A56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</w:t>
      </w:r>
      <w:r w:rsidR="00474FB9"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я: 29.06.2023 г. – 05.07.2023 г.</w:t>
      </w:r>
    </w:p>
    <w:p w:rsidR="00D309F3" w:rsidRPr="00A664F3" w:rsidRDefault="004A5656" w:rsidP="00A664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</w:t>
      </w:r>
      <w:r w:rsidR="00474FB9"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ы: 06.07.2023 г. – 31.08.2023 г.</w:t>
      </w:r>
      <w:bookmarkStart w:id="0" w:name="_GoBack"/>
      <w:bookmarkEnd w:id="0"/>
    </w:p>
    <w:sectPr w:rsidR="00D309F3" w:rsidRPr="00A664F3" w:rsidSect="000F53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F5382"/>
    <w:rsid w:val="00125346"/>
    <w:rsid w:val="00147C9A"/>
    <w:rsid w:val="002E6785"/>
    <w:rsid w:val="00351878"/>
    <w:rsid w:val="003A1FA0"/>
    <w:rsid w:val="00430C79"/>
    <w:rsid w:val="00474FB9"/>
    <w:rsid w:val="00491B81"/>
    <w:rsid w:val="004A5656"/>
    <w:rsid w:val="004A68AF"/>
    <w:rsid w:val="0050679D"/>
    <w:rsid w:val="005D6CD1"/>
    <w:rsid w:val="006430C2"/>
    <w:rsid w:val="00645C01"/>
    <w:rsid w:val="00695829"/>
    <w:rsid w:val="006F1988"/>
    <w:rsid w:val="006F210F"/>
    <w:rsid w:val="0089182E"/>
    <w:rsid w:val="008923A5"/>
    <w:rsid w:val="008C7223"/>
    <w:rsid w:val="009466A5"/>
    <w:rsid w:val="00A17A56"/>
    <w:rsid w:val="00A2314B"/>
    <w:rsid w:val="00A664F3"/>
    <w:rsid w:val="00B30D05"/>
    <w:rsid w:val="00C40ECA"/>
    <w:rsid w:val="00D30407"/>
    <w:rsid w:val="00D309F3"/>
    <w:rsid w:val="00D43CC6"/>
    <w:rsid w:val="00D44615"/>
    <w:rsid w:val="00D47AA1"/>
    <w:rsid w:val="00D57C77"/>
    <w:rsid w:val="00E07139"/>
    <w:rsid w:val="00E160F2"/>
    <w:rsid w:val="00E316A2"/>
    <w:rsid w:val="00ED33C5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255C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35</cp:revision>
  <dcterms:created xsi:type="dcterms:W3CDTF">2020-08-18T09:09:00Z</dcterms:created>
  <dcterms:modified xsi:type="dcterms:W3CDTF">2022-10-27T16:46:00Z</dcterms:modified>
</cp:coreProperties>
</file>