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C701" w14:textId="77126772" w:rsidR="00747039" w:rsidRPr="004D2A21" w:rsidRDefault="00690DDF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747039"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14:paraId="76CB5F81" w14:textId="73178AE0" w:rsidR="002A3B33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690DDF">
        <w:rPr>
          <w:rFonts w:ascii="Times New Roman" w:hAnsi="Times New Roman" w:cs="Times New Roman"/>
          <w:b/>
          <w:sz w:val="24"/>
          <w:szCs w:val="24"/>
        </w:rPr>
        <w:t>,</w:t>
      </w:r>
    </w:p>
    <w:p w14:paraId="731BD8AA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747039" w:rsidRPr="004D2A21">
        <w:rPr>
          <w:rFonts w:ascii="Times New Roman" w:hAnsi="Times New Roman" w:cs="Times New Roman"/>
          <w:b/>
          <w:sz w:val="24"/>
          <w:szCs w:val="24"/>
        </w:rPr>
        <w:t>Биология, иностранный язык</w:t>
      </w:r>
      <w:r w:rsidRPr="004D2A21">
        <w:rPr>
          <w:rFonts w:ascii="Times New Roman" w:hAnsi="Times New Roman" w:cs="Times New Roman"/>
          <w:b/>
          <w:sz w:val="24"/>
          <w:szCs w:val="24"/>
        </w:rPr>
        <w:t>»</w:t>
      </w:r>
    </w:p>
    <w:p w14:paraId="0E53D4E4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-2</w:t>
      </w:r>
      <w:r w:rsidR="00DF6ACC">
        <w:rPr>
          <w:rFonts w:ascii="Times New Roman" w:hAnsi="Times New Roman" w:cs="Times New Roman"/>
          <w:b/>
          <w:sz w:val="24"/>
          <w:szCs w:val="24"/>
        </w:rPr>
        <w:t>2</w:t>
      </w:r>
      <w:r w:rsidR="005272F7">
        <w:rPr>
          <w:rFonts w:ascii="Times New Roman" w:hAnsi="Times New Roman" w:cs="Times New Roman"/>
          <w:b/>
          <w:sz w:val="24"/>
          <w:szCs w:val="24"/>
        </w:rPr>
        <w:t>1</w:t>
      </w:r>
    </w:p>
    <w:p w14:paraId="411AEE4B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48751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14:paraId="173800A0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7366"/>
        <w:gridCol w:w="1979"/>
      </w:tblGrid>
      <w:tr w:rsidR="002A3B33" w:rsidRPr="004D2A21" w14:paraId="405E903F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B791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0D6A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3B33" w:rsidRPr="004D2A21" w14:paraId="306F913C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D09ABB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иф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33F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Цитология</w:t>
            </w:r>
          </w:p>
          <w:p w14:paraId="449F5AEA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3B33" w:rsidRPr="004D2A21" w14:paraId="6E8B4468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23768D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B33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B33" w:rsidRPr="004D2A21" w14:paraId="79565191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CC44A9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письмо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368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FB7" w:rsidRPr="004D2A21" w14:paraId="180F04F7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842EFE" w14:textId="77777777" w:rsidR="00A20FB7" w:rsidRPr="00A20FB7" w:rsidRDefault="00E1072E" w:rsidP="00A20F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847" w14:textId="77777777" w:rsidR="00A20FB7" w:rsidRPr="004D2A21" w:rsidRDefault="00A20FB7" w:rsidP="00A20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59B411B9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76913" w14:textId="77777777" w:rsidR="002A3B33" w:rsidRPr="004D2A21" w:rsidRDefault="002A3B33" w:rsidP="00E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Гистология с основами эмбриологии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иф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C6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42F9A593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8BF38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F75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185E006C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979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554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072E" w:rsidRPr="004D2A21" w14:paraId="7634DC8D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EF5" w14:textId="77777777" w:rsidR="00E1072E" w:rsidRPr="004D2A21" w:rsidRDefault="00E1072E" w:rsidP="00F161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108" w14:textId="77777777" w:rsidR="00E1072E" w:rsidRPr="004D2A21" w:rsidRDefault="00E1072E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5B14E718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599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беспозвоночных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C977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072E" w:rsidRPr="004D2A21" w14:paraId="531A2A09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7024" w14:textId="77777777" w:rsidR="00E1072E" w:rsidRPr="004D2A21" w:rsidRDefault="00E1072E" w:rsidP="00F161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88D" w14:textId="77777777" w:rsidR="00E1072E" w:rsidRPr="004D2A21" w:rsidRDefault="00E1072E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32B46731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9AE" w14:textId="524AD47A" w:rsidR="002A3B33" w:rsidRPr="004D2A21" w:rsidRDefault="0011271E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CF4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072E" w:rsidRPr="004D2A21" w14:paraId="7EAAB4FF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81AA" w14:textId="142E254A" w:rsidR="00E1072E" w:rsidRPr="004D2A21" w:rsidRDefault="0011271E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произносительной культуре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FCF" w14:textId="77777777" w:rsidR="00E1072E" w:rsidRPr="004D2A21" w:rsidRDefault="00E1072E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072E" w:rsidRPr="004D2A21" w14:paraId="5F7A5296" w14:textId="77777777" w:rsidTr="00E1072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1CE" w14:textId="44101578" w:rsidR="00E1072E" w:rsidRPr="004D2A21" w:rsidRDefault="00E1072E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11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 Английский язык (вводный курс)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FC0" w14:textId="77777777" w:rsidR="00E1072E" w:rsidRPr="004D2A21" w:rsidRDefault="00E1072E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2BF3C86" w14:textId="77777777" w:rsidR="00B436A4" w:rsidRDefault="00B436A4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1E06F" w14:textId="2BBF6C04" w:rsidR="00A65053" w:rsidRPr="004D2A21" w:rsidRDefault="006352E2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A65053"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4F429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01.09.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A8BD09F" w14:textId="77777777"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0CF5CD9" w14:textId="77777777"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E29B8AF" w14:textId="77777777"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F1932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14:paraId="6F96644F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524"/>
        <w:gridCol w:w="3821"/>
      </w:tblGrid>
      <w:tr w:rsidR="002A3B33" w:rsidRPr="004D2A21" w14:paraId="6E8A8CEA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2009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E47D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65053" w:rsidRPr="004D2A21" w14:paraId="02C62A1D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CD05D" w14:textId="77777777"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43B" w14:textId="77777777"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беспозвоночных</w:t>
            </w:r>
          </w:p>
        </w:tc>
      </w:tr>
      <w:tr w:rsidR="00A65053" w:rsidRPr="004D2A21" w14:paraId="02F25EC1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A4360" w14:textId="77777777"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D21" w14:textId="77777777" w:rsidR="00A65053" w:rsidRPr="004D2A21" w:rsidRDefault="00E1072E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A65053" w:rsidRPr="004D2A21" w14:paraId="49819896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9B927" w14:textId="77777777"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900" w14:textId="77777777"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5053" w:rsidRPr="004D2A21" w14:paraId="71F99193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78631" w14:textId="77777777"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книги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B529" w14:textId="77777777"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65AF8" w:rsidRPr="004D2A21" w14:paraId="17E68974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52B0A3" w14:textId="77777777" w:rsidR="00465AF8" w:rsidRPr="00A20FB7" w:rsidRDefault="00E1072E" w:rsidP="00E107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260" w14:textId="77777777" w:rsidR="00465AF8" w:rsidRPr="004D2A21" w:rsidRDefault="00465AF8" w:rsidP="00465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14:paraId="787EB149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3F30C" w14:textId="77777777"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6EA" w14:textId="77777777"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14:paraId="21FA7116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429CB" w14:textId="77777777"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65B" w14:textId="77777777"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14:paraId="139A4788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10C2C" w14:textId="77777777"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9C9" w14:textId="77777777"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14:paraId="27039479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6F923" w14:textId="77777777"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731" w14:textId="77777777"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14:paraId="4F4D44B3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3BF59" w14:textId="77777777"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78F" w14:textId="77777777"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14:paraId="13D0C36E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95E" w14:textId="77777777" w:rsidR="00A65053" w:rsidRPr="004D2A21" w:rsidRDefault="00E1072E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C07" w14:textId="77777777"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14:paraId="555920EF" w14:textId="77777777" w:rsidTr="00E107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23E" w14:textId="209036FB" w:rsidR="00A65053" w:rsidRPr="004D2A21" w:rsidRDefault="00084309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произносительной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F99" w14:textId="77777777"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7515082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A6357" w14:textId="4318DC12" w:rsidR="00A65053" w:rsidRPr="004D2A21" w:rsidRDefault="006352E2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A65053"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4F429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 xml:space="preserve"> 09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916938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0911F1D3" w14:textId="17195D31" w:rsidR="00A65053" w:rsidRPr="004D2A21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</w:t>
      </w:r>
      <w:r w:rsidR="004F4297">
        <w:rPr>
          <w:rFonts w:ascii="Times New Roman" w:eastAsia="Times New Roman" w:hAnsi="Times New Roman" w:cs="Times New Roman"/>
          <w:b/>
          <w:sz w:val="24"/>
          <w:szCs w:val="24"/>
        </w:rPr>
        <w:t xml:space="preserve">акомительная практика (полевая): 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076F0BD" w14:textId="77777777" w:rsidR="002A3B33" w:rsidRPr="004D2A21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DFE4845" w14:textId="77777777" w:rsidR="002D50C4" w:rsidRDefault="00916938" w:rsidP="00E10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2D50C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9B1384" w14:textId="77777777" w:rsidR="00690DDF" w:rsidRPr="004D2A21" w:rsidRDefault="00690DDF" w:rsidP="0069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14:paraId="0211FEE6" w14:textId="6901223C" w:rsidR="00747039" w:rsidRPr="004D2A21" w:rsidRDefault="00690DDF" w:rsidP="0069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 двумя профилями подготовки),</w:t>
      </w:r>
    </w:p>
    <w:p w14:paraId="076C735B" w14:textId="77777777"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14:paraId="66922D92" w14:textId="77777777"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БА-</w:t>
      </w:r>
      <w:r w:rsidR="00567D00">
        <w:rPr>
          <w:rFonts w:ascii="Times New Roman" w:hAnsi="Times New Roman" w:cs="Times New Roman"/>
          <w:b/>
          <w:sz w:val="24"/>
          <w:szCs w:val="24"/>
        </w:rPr>
        <w:t>2</w:t>
      </w:r>
      <w:r w:rsidR="00DF6ACC">
        <w:rPr>
          <w:rFonts w:ascii="Times New Roman" w:hAnsi="Times New Roman" w:cs="Times New Roman"/>
          <w:b/>
          <w:sz w:val="24"/>
          <w:szCs w:val="24"/>
        </w:rPr>
        <w:t>1</w:t>
      </w:r>
      <w:r w:rsidR="00567D00">
        <w:rPr>
          <w:rFonts w:ascii="Times New Roman" w:hAnsi="Times New Roman" w:cs="Times New Roman"/>
          <w:b/>
          <w:sz w:val="24"/>
          <w:szCs w:val="24"/>
        </w:rPr>
        <w:t>1</w:t>
      </w:r>
    </w:p>
    <w:p w14:paraId="10EB1DC3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18354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14:paraId="3477FDEA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2A3B33" w:rsidRPr="004D2A21" w14:paraId="56B5FEE7" w14:textId="77777777" w:rsidTr="002D50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D006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641A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3B33" w:rsidRPr="004D2A21" w14:paraId="16E26CE0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0CC5F" w14:textId="77777777" w:rsidR="002A3B33" w:rsidRPr="004D2A21" w:rsidRDefault="00E724D4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3ED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</w:tr>
      <w:tr w:rsidR="002A3B33" w:rsidRPr="004D2A21" w14:paraId="7E27105C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797EF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50A" w14:textId="6DFC5C8D" w:rsidR="002A3B33" w:rsidRPr="004D2A21" w:rsidRDefault="009710BF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A3B33"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</w:t>
            </w:r>
            <w:r w:rsidR="00EA10BB" w:rsidRPr="00E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Биоразнообразие как основа устойчивости биосферы</w:t>
            </w:r>
          </w:p>
        </w:tc>
      </w:tr>
      <w:tr w:rsidR="002A3B33" w:rsidRPr="004D2A21" w14:paraId="12D2D603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B8E50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453" w14:textId="1EEFE1C6" w:rsidR="002A3B33" w:rsidRPr="004D2A21" w:rsidRDefault="009710BF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 устной и письменной коммуникации (английский язык)</w:t>
            </w:r>
          </w:p>
        </w:tc>
      </w:tr>
      <w:tr w:rsidR="002A3B33" w:rsidRPr="004D2A21" w14:paraId="76793741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8ED1C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19A" w14:textId="77777777" w:rsidR="002A3B33" w:rsidRPr="00F161BD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B33" w:rsidRPr="004D2A21" w14:paraId="16B32057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9B1A0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816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3BAB4AD8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C761B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51B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0B3AD833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318BC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D16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11BBD742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E2E2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позвоночных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771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5D01BED5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C675" w14:textId="122C871A" w:rsidR="002A3B33" w:rsidRPr="004D2A21" w:rsidRDefault="009710BF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A3B33"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Основы энтомологии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B48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24D4" w:rsidRPr="004D2A21" w14:paraId="0053729F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DE0" w14:textId="069C6D1F" w:rsidR="00E724D4" w:rsidRPr="004D2A21" w:rsidRDefault="00E724D4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7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r w:rsidRPr="00E7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 Подготовка к Сертификации «Московский учитель»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4D1" w14:textId="77777777" w:rsidR="00E724D4" w:rsidRPr="004D2A21" w:rsidRDefault="00E724D4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4ED13A4C" w14:textId="00C62390"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УП: Ознакомительная практика </w:t>
      </w:r>
      <w:r w:rsidR="001510B7">
        <w:rPr>
          <w:rFonts w:ascii="Times New Roman" w:eastAsia="Times New Roman" w:hAnsi="Times New Roman" w:cs="Times New Roman"/>
          <w:b/>
          <w:sz w:val="24"/>
          <w:szCs w:val="24"/>
        </w:rPr>
        <w:t>01.09.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1510B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30.12.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1510B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BB659F0" w14:textId="77777777" w:rsidR="0035614E" w:rsidRPr="004D2A21" w:rsidRDefault="0035614E" w:rsidP="00356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DA52E58" w14:textId="77777777" w:rsidR="0035614E" w:rsidRPr="004D2A21" w:rsidRDefault="0035614E" w:rsidP="00356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4EFBDDC" w14:textId="77777777"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37D3B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14:paraId="59F8383E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2A3B33" w:rsidRPr="004D2A21" w14:paraId="71C229F6" w14:textId="77777777" w:rsidTr="002D50C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8D73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2FF8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3B33" w:rsidRPr="004D2A21" w14:paraId="7FE04387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BFB9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1B4" w14:textId="266BFC3E" w:rsidR="002A3B33" w:rsidRPr="004D2A21" w:rsidRDefault="008307F0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 устной и письменной коммуникации (английский язык)</w:t>
            </w:r>
          </w:p>
        </w:tc>
      </w:tr>
      <w:tr w:rsidR="00E724D4" w:rsidRPr="004D2A21" w14:paraId="463516F7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9AA3" w14:textId="77777777" w:rsidR="00E724D4" w:rsidRPr="004D2A21" w:rsidRDefault="00E724D4" w:rsidP="00E72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3E26" w14:textId="77777777" w:rsidR="00E724D4" w:rsidRPr="004D2A21" w:rsidRDefault="00E724D4" w:rsidP="00E724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3B33" w:rsidRPr="004D2A21" w14:paraId="5C28BA38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ECF6D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6AA" w14:textId="77777777"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3B33" w:rsidRPr="004D2A21" w14:paraId="6ED21C53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CD49B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51E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25517FDE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5807C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0EA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0292276E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33FD7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CEE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79C3B8C9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FF4695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EA2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59FB9A7A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259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3FEF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0DDB6299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20E51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4A7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20AC5843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623896" w14:textId="77777777" w:rsidR="002A3B33" w:rsidRPr="004D2A21" w:rsidRDefault="00E724D4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образования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A464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1DAF05FB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2C435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позвоночных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BC4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76E3F187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5379D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химия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2D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4A3FADEB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B5B750" w14:textId="77777777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7DC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14:paraId="47E061D8" w14:textId="77777777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F8E6" w14:textId="1DA9F2A4"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3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 Подготовка к ЕГЭ по биологии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1F2" w14:textId="77777777"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6166667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33A1D" w14:textId="5704F9B1" w:rsidR="002A3B33" w:rsidRPr="005272F7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УП: Ознакомительная практика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9.02.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AD1272">
        <w:rPr>
          <w:rFonts w:ascii="Times New Roman" w:eastAsia="Times New Roman" w:hAnsi="Times New Roman" w:cs="Times New Roman"/>
          <w:b/>
          <w:sz w:val="24"/>
          <w:szCs w:val="24"/>
        </w:rPr>
        <w:t xml:space="preserve"> 17.05.2023 г., 01.06.2023 г. – 28.06.2023 г.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B922F6" w14:textId="77777777" w:rsidR="002A3B33" w:rsidRPr="005272F7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УП: Научно-исследовательская работа (полевая) практика</w:t>
      </w:r>
      <w:r w:rsid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31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52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27EE23B" w14:textId="77777777"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28B9A104" w14:textId="77777777" w:rsidR="002D50C4" w:rsidRDefault="002A3B33" w:rsidP="00E72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- 31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2D50C4">
        <w:rPr>
          <w:rFonts w:ascii="Times New Roman" w:hAnsi="Times New Roman" w:cs="Times New Roman"/>
          <w:sz w:val="24"/>
          <w:szCs w:val="24"/>
        </w:rPr>
        <w:br w:type="page"/>
      </w:r>
    </w:p>
    <w:p w14:paraId="6B8B493C" w14:textId="77777777" w:rsidR="00690DDF" w:rsidRPr="004D2A21" w:rsidRDefault="00690DDF" w:rsidP="0069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 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14:paraId="0EE08A81" w14:textId="51FFD4E5" w:rsidR="00747039" w:rsidRPr="004D2A21" w:rsidRDefault="00690DDF" w:rsidP="0069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 двумя профилями подготовки),</w:t>
      </w:r>
    </w:p>
    <w:p w14:paraId="572E31AE" w14:textId="77777777"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14:paraId="2234D09B" w14:textId="77777777"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</w:t>
      </w:r>
      <w:r w:rsidR="00DF6ACC">
        <w:rPr>
          <w:rFonts w:ascii="Times New Roman" w:hAnsi="Times New Roman" w:cs="Times New Roman"/>
          <w:b/>
          <w:sz w:val="24"/>
          <w:szCs w:val="24"/>
        </w:rPr>
        <w:t>20</w:t>
      </w:r>
      <w:r w:rsidR="005272F7">
        <w:rPr>
          <w:rFonts w:ascii="Times New Roman" w:hAnsi="Times New Roman" w:cs="Times New Roman"/>
          <w:b/>
          <w:sz w:val="24"/>
          <w:szCs w:val="24"/>
        </w:rPr>
        <w:t>1</w:t>
      </w:r>
    </w:p>
    <w:p w14:paraId="5F338F77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3BB2B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14:paraId="080052E4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2A3B33" w:rsidRPr="004D2A21" w14:paraId="164AB202" w14:textId="77777777" w:rsidTr="002D50C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A862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69E1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86373" w:rsidRPr="004D2A21" w14:paraId="4713501F" w14:textId="77777777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BC553" w14:textId="77777777" w:rsidR="00186373" w:rsidRPr="004D2A21" w:rsidRDefault="00186373" w:rsidP="0018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грамматика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DEFBF" w14:textId="77777777" w:rsidR="00186373" w:rsidRPr="004D2A21" w:rsidRDefault="00186373" w:rsidP="0018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 английского языка</w:t>
            </w:r>
          </w:p>
        </w:tc>
      </w:tr>
      <w:tr w:rsidR="00186373" w:rsidRPr="004D2A21" w14:paraId="04695348" w14:textId="77777777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F59804" w14:textId="77777777"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D5BABA" w14:textId="77777777" w:rsidR="00186373" w:rsidRPr="004D2A21" w:rsidRDefault="00186373" w:rsidP="00186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186373" w:rsidRPr="004D2A21" w14:paraId="1CFDA1F2" w14:textId="77777777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AC9F3C" w14:textId="77777777"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5D6" w14:textId="77777777"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14:paraId="7C7085B7" w14:textId="77777777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3A742A" w14:textId="77777777"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263" w14:textId="77777777"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14:paraId="3CBB3CBC" w14:textId="77777777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C6B0F3" w14:textId="77777777"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A4E" w14:textId="77777777"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14:paraId="1E507D71" w14:textId="77777777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15CF6F" w14:textId="77777777"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DF0B" w14:textId="77777777"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14:paraId="44E26B2E" w14:textId="77777777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E926BB" w14:textId="77777777"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основного и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CC5" w14:textId="77777777"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14:paraId="6F55A405" w14:textId="77777777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36A6D7" w14:textId="77777777"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BDB" w14:textId="77777777"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C24FE" w:rsidRPr="004D2A21" w14:paraId="07470EB4" w14:textId="77777777" w:rsidTr="00AD394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825092" w14:textId="77777777" w:rsidR="000C24FE" w:rsidRPr="000C24FE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биология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B82" w14:textId="77777777" w:rsidR="000C24FE" w:rsidRPr="004D2A21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C24FE" w:rsidRPr="004D2A21" w14:paraId="775E3B4E" w14:textId="77777777" w:rsidTr="00AD394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BC843" w14:textId="77777777" w:rsidR="000C24FE" w:rsidRPr="000C24FE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эволюции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701" w14:textId="77777777" w:rsidR="000C24FE" w:rsidRPr="004D2A21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C24FE" w:rsidRPr="004D2A21" w14:paraId="034A7FA2" w14:textId="77777777" w:rsidTr="00AD394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16089B" w14:textId="77777777" w:rsidR="000C24FE" w:rsidRPr="000C24FE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A73" w14:textId="77777777" w:rsidR="000C24FE" w:rsidRPr="004D2A21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14:paraId="7B7DC4F7" w14:textId="77777777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1502" w14:textId="77777777" w:rsidR="00186373" w:rsidRPr="004D2A21" w:rsidRDefault="00186373" w:rsidP="00186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F8B" w14:textId="77777777"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14:paraId="0428F769" w14:textId="77777777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2008" w14:textId="1726E6CB" w:rsidR="00186373" w:rsidRPr="004D2A21" w:rsidRDefault="00186373" w:rsidP="00186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9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 Решение задач по генетике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6C0" w14:textId="77777777"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2A81ABD" w14:textId="77777777" w:rsidR="00B436A4" w:rsidRDefault="00B436A4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682D9" w14:textId="77777777" w:rsidR="00A65053" w:rsidRPr="004D2A21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ПП: Психолого-педагогическая практика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2F7" w:rsidRPr="005272F7">
        <w:rPr>
          <w:rFonts w:ascii="Times New Roman" w:eastAsia="Times New Roman" w:hAnsi="Times New Roman" w:cs="Times New Roman"/>
          <w:b/>
          <w:sz w:val="24"/>
          <w:szCs w:val="24"/>
        </w:rPr>
        <w:t>01.09.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5272F7" w:rsidRP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7315C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272F7" w:rsidRPr="005272F7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7E365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8A6B5E4" w14:textId="77777777"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E9CDDCC" w14:textId="77777777"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13012FEF" w14:textId="0C9D0C98"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8913B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14:paraId="0B086120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2A3B33" w:rsidRPr="004D2A21" w14:paraId="1003AAAD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B030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F7AE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44222" w:rsidRPr="004D2A21" w14:paraId="13AFA2F4" w14:textId="77777777" w:rsidTr="00EB71B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B767DD" w14:textId="77777777" w:rsidR="00844222" w:rsidRPr="00844222" w:rsidRDefault="00844222" w:rsidP="00EB71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241" w14:textId="77777777" w:rsidR="00844222" w:rsidRPr="004D2A21" w:rsidRDefault="00844222" w:rsidP="0084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"Психолого-педагогический модуль"</w:t>
            </w:r>
          </w:p>
        </w:tc>
      </w:tr>
      <w:tr w:rsidR="00844222" w:rsidRPr="004D2A21" w14:paraId="335046EC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0B2E3A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AC4" w14:textId="77777777" w:rsidR="00844222" w:rsidRPr="004D2A21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</w:tr>
      <w:tr w:rsidR="00844222" w:rsidRPr="004D2A21" w14:paraId="3A0B0FAA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BD9DC8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786" w14:textId="77777777" w:rsidR="00844222" w:rsidRPr="004D2A21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222" w:rsidRPr="004D2A21" w14:paraId="3AE503D3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64BA62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56" w14:textId="77777777" w:rsidR="00844222" w:rsidRPr="004D2A21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222" w:rsidRPr="004D2A21" w14:paraId="296192E7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09389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F77" w14:textId="77777777" w:rsidR="00844222" w:rsidRPr="004D2A21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222" w:rsidRPr="004D2A21" w14:paraId="3907719A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4D6403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47D" w14:textId="77777777"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14:paraId="70ADCBE5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9DF3E3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E96" w14:textId="77777777"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14:paraId="5C4511D7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74169D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9C8" w14:textId="77777777"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14:paraId="72E8AE7A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CA4A2F" w14:textId="77777777"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система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830" w14:textId="77777777"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14:paraId="253EE6C1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4BD" w14:textId="097C2EE4" w:rsidR="00844222" w:rsidRPr="004D2A21" w:rsidRDefault="000D6325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и воспитания </w:t>
            </w:r>
            <w:r w:rsidR="00844222"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(биология)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1C4" w14:textId="77777777" w:rsidR="00844222" w:rsidRPr="004D2A21" w:rsidRDefault="00844222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B2796" w:rsidRPr="004D2A21" w14:paraId="52B7B2F6" w14:textId="77777777" w:rsidTr="009B27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8FA" w14:textId="4775C896" w:rsidR="009B2796" w:rsidRPr="00844222" w:rsidRDefault="009B2796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  <w:r w:rsidR="000D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6325" w:rsidRPr="000D6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7DE" w14:textId="77777777" w:rsidR="009B2796" w:rsidRPr="004D2A21" w:rsidRDefault="009B2796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C59762F" w14:textId="77777777" w:rsidR="00B436A4" w:rsidRDefault="00B436A4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17DBB7" w14:textId="3499AC9D" w:rsidR="005272F7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</w:t>
      </w:r>
      <w:r w:rsidR="000829D5" w:rsidRPr="00117ACE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r w:rsidR="005272F7" w:rsidRPr="00117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77E2" w:rsidRPr="00117A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 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</w:t>
      </w:r>
      <w:r w:rsidR="00DF6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012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– 24</w:t>
      </w:r>
      <w:r w:rsid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1154D207" w14:textId="77777777" w:rsidR="002760F5" w:rsidRPr="004D2A21" w:rsidRDefault="002760F5" w:rsidP="00276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 29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7E0A0226" w14:textId="77777777" w:rsidR="00A65053" w:rsidRPr="005272F7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Летняя педагогическая практика</w:t>
      </w:r>
      <w:r w:rsidR="00D24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="00CA7FB6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CA7FB6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D24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CA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276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A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.06</w:t>
      </w:r>
      <w:r w:rsidR="00D24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CA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61016111" w14:textId="77777777"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CF5AD5C" w14:textId="77777777" w:rsidR="002D50C4" w:rsidRDefault="002D50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9740A3" w14:textId="77777777" w:rsidR="00690DDF" w:rsidRPr="004D2A21" w:rsidRDefault="00690DDF" w:rsidP="0069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14:paraId="01FC93EE" w14:textId="68539FF1" w:rsidR="00747039" w:rsidRPr="004D2A21" w:rsidRDefault="00690DDF" w:rsidP="0069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 двумя профилями подготовки),</w:t>
      </w:r>
    </w:p>
    <w:p w14:paraId="51C3C6A9" w14:textId="77777777"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14:paraId="5EA919E3" w14:textId="77777777"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-1</w:t>
      </w:r>
      <w:r w:rsidR="00DF6ACC">
        <w:rPr>
          <w:rFonts w:ascii="Times New Roman" w:hAnsi="Times New Roman" w:cs="Times New Roman"/>
          <w:b/>
          <w:sz w:val="24"/>
          <w:szCs w:val="24"/>
        </w:rPr>
        <w:t>9</w:t>
      </w:r>
      <w:r w:rsidR="00D24E40">
        <w:rPr>
          <w:rFonts w:ascii="Times New Roman" w:hAnsi="Times New Roman" w:cs="Times New Roman"/>
          <w:b/>
          <w:sz w:val="24"/>
          <w:szCs w:val="24"/>
        </w:rPr>
        <w:t>1</w:t>
      </w:r>
    </w:p>
    <w:p w14:paraId="1852F7CD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94140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14:paraId="1248FC8F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3B33" w:rsidRPr="004D2A21" w14:paraId="71D02A99" w14:textId="77777777" w:rsidTr="002A3B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B84B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CD84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9B2796" w:rsidRPr="004D2A21" w14:paraId="75665437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F3421" w14:textId="6E2735E5" w:rsidR="009B2796" w:rsidRPr="004D2A21" w:rsidRDefault="0001238A" w:rsidP="009B2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B2796" w:rsidRPr="009B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Гигиена питания</w:t>
            </w:r>
            <w:r w:rsidR="009B2796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796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FBC44" w14:textId="77777777" w:rsidR="009B2796" w:rsidRPr="004D2A21" w:rsidRDefault="009B2796" w:rsidP="009B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9B2796" w:rsidRPr="004D2A21" w14:paraId="071FADFB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9C82D" w14:textId="2A991DBC" w:rsidR="009B2796" w:rsidRPr="004D2A21" w:rsidRDefault="0001238A" w:rsidP="009B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B2796"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Экологическая физиология растений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14C79" w14:textId="77777777" w:rsidR="009B2796" w:rsidRPr="004D2A21" w:rsidRDefault="009B2796" w:rsidP="009B2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</w:p>
        </w:tc>
      </w:tr>
      <w:tr w:rsidR="009B2796" w:rsidRPr="004D2A21" w14:paraId="1409B87F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893" w14:textId="2DD50C2B" w:rsidR="009B2796" w:rsidRPr="004D2A21" w:rsidRDefault="0001238A" w:rsidP="009B2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B2796"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Основы гигиенического воспитания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78D" w14:textId="77777777" w:rsidR="009B2796" w:rsidRPr="004D2A21" w:rsidRDefault="009B2796" w:rsidP="009B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человека</w:t>
            </w:r>
          </w:p>
        </w:tc>
      </w:tr>
      <w:tr w:rsidR="009B2796" w:rsidRPr="004D2A21" w14:paraId="7CE575AE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5BF" w14:textId="7B236688" w:rsidR="009B2796" w:rsidRPr="004D2A21" w:rsidRDefault="0001238A" w:rsidP="009B2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B2796"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История Великобритании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069" w14:textId="77777777" w:rsidR="009B2796" w:rsidRPr="004D2A21" w:rsidRDefault="009B2796" w:rsidP="009B2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27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Методика обучения и воспитания  (иностранный язык)</w:t>
            </w:r>
          </w:p>
        </w:tc>
      </w:tr>
      <w:tr w:rsidR="009B2796" w:rsidRPr="004D2A21" w14:paraId="0C5DE875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6BD" w14:textId="1B702544" w:rsidR="009B2796" w:rsidRPr="004D2A21" w:rsidRDefault="0001238A" w:rsidP="009B2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B2796"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Антропология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453" w14:textId="77777777" w:rsidR="009B2796" w:rsidRPr="004D2A21" w:rsidRDefault="009B2796" w:rsidP="009B2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B2796" w:rsidRPr="004D2A21" w14:paraId="0AF2FBFB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BBE" w14:textId="4BD97D84" w:rsidR="009B2796" w:rsidRPr="004D2A21" w:rsidRDefault="009B2796" w:rsidP="009B2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12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Внеурочная деятельность учащихся по английскому языку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416" w14:textId="77777777" w:rsidR="009B2796" w:rsidRPr="004D2A21" w:rsidRDefault="009B2796" w:rsidP="009B2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B97133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88107" w14:textId="671B592D" w:rsidR="00850DD8" w:rsidRPr="004D2A21" w:rsidRDefault="003E7268" w:rsidP="002D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F5352D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="00D24E40">
        <w:rPr>
          <w:rFonts w:ascii="Times New Roman" w:hAnsi="Times New Roman" w:cs="Times New Roman"/>
          <w:b/>
          <w:sz w:val="24"/>
          <w:szCs w:val="24"/>
        </w:rPr>
        <w:t>0</w:t>
      </w:r>
      <w:r w:rsidR="00C365FF">
        <w:rPr>
          <w:rFonts w:ascii="Times New Roman" w:hAnsi="Times New Roman" w:cs="Times New Roman"/>
          <w:b/>
          <w:sz w:val="24"/>
          <w:szCs w:val="24"/>
        </w:rPr>
        <w:t>6</w:t>
      </w:r>
      <w:r w:rsidR="00D24E40">
        <w:rPr>
          <w:rFonts w:ascii="Times New Roman" w:hAnsi="Times New Roman" w:cs="Times New Roman"/>
          <w:b/>
          <w:sz w:val="24"/>
          <w:szCs w:val="24"/>
        </w:rPr>
        <w:t>.10.</w:t>
      </w:r>
      <w:r w:rsidR="00DF6ACC">
        <w:rPr>
          <w:rFonts w:ascii="Times New Roman" w:hAnsi="Times New Roman" w:cs="Times New Roman"/>
          <w:b/>
          <w:sz w:val="24"/>
          <w:szCs w:val="24"/>
        </w:rPr>
        <w:t>2022</w:t>
      </w:r>
      <w:r w:rsidR="00D2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65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24E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365FF">
        <w:rPr>
          <w:rFonts w:ascii="Times New Roman" w:hAnsi="Times New Roman" w:cs="Times New Roman"/>
          <w:b/>
          <w:sz w:val="24"/>
          <w:szCs w:val="24"/>
        </w:rPr>
        <w:t>09.11</w:t>
      </w:r>
      <w:r w:rsidR="00D24E40">
        <w:rPr>
          <w:rFonts w:ascii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hAnsi="Times New Roman" w:cs="Times New Roman"/>
          <w:b/>
          <w:sz w:val="24"/>
          <w:szCs w:val="24"/>
        </w:rPr>
        <w:t>2022</w:t>
      </w:r>
      <w:r w:rsidR="007E365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9BAB8AB" w14:textId="7A3F348A"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0123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B4B4AC5" w14:textId="77777777"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2802875" w14:textId="77777777" w:rsidR="002A3B33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9CCF86" w14:textId="77777777" w:rsidR="003E7268" w:rsidRDefault="003E726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1F1F1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14:paraId="143B861B" w14:textId="77777777"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3B33" w:rsidRPr="004D2A21" w14:paraId="5B48347B" w14:textId="77777777" w:rsidTr="002A3B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8303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F5B0" w14:textId="77777777"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50DD8" w:rsidRPr="004D2A21" w14:paraId="3D7C8888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240D3" w14:textId="76399D0C" w:rsidR="00850DD8" w:rsidRPr="004D2A21" w:rsidRDefault="0001238A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B2796"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Иммунопрофилактика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DDF4D" w14:textId="3FF4FC8B" w:rsidR="00850DD8" w:rsidRPr="004D2A21" w:rsidRDefault="0001238A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B2796" w:rsidRPr="009B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 Великобритания и США сегодня</w:t>
            </w:r>
          </w:p>
        </w:tc>
      </w:tr>
      <w:tr w:rsidR="00850DD8" w:rsidRPr="004D2A21" w14:paraId="0382B8FD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E9109" w14:textId="77777777"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(иностранный язык)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EF8FD" w14:textId="77777777"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9B2796" w:rsidRPr="004D2A21" w14:paraId="48582844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F626E" w14:textId="77777777" w:rsidR="009B2796" w:rsidRPr="004D2A21" w:rsidRDefault="009B2796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 (США, Великобритания)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FE95C" w14:textId="77777777" w:rsidR="009B2796" w:rsidRPr="004D2A21" w:rsidRDefault="009B2796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DD8" w:rsidRPr="004D2A21" w14:paraId="6B4A367A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D9B3B" w14:textId="77777777" w:rsidR="00850DD8" w:rsidRPr="004D2A21" w:rsidRDefault="00850DD8" w:rsidP="009B27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человека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09212B" w14:textId="77777777"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DD8" w:rsidRPr="004D2A21" w14:paraId="20F964FC" w14:textId="77777777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C794" w14:textId="77777777" w:rsidR="00850DD8" w:rsidRPr="004D2A21" w:rsidRDefault="009B2796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 (биология)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49E9" w14:textId="77777777"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A3DC42" w14:textId="77777777" w:rsidR="00B436A4" w:rsidRDefault="00B436A4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5991C" w14:textId="3F402FED" w:rsidR="00C365FF" w:rsidRPr="004D2A21" w:rsidRDefault="00C365FF" w:rsidP="00C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566C3E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13.04.2023 г. – </w:t>
      </w:r>
      <w:r w:rsidR="00F5352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.05.2023 г.</w:t>
      </w:r>
    </w:p>
    <w:p w14:paraId="580F8570" w14:textId="77777777" w:rsidR="00566C3E" w:rsidRPr="004D2A21" w:rsidRDefault="00566C3E" w:rsidP="0056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Pr="00566C3E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08.06.2023 г. – 21.06.2023 г.</w:t>
      </w:r>
    </w:p>
    <w:p w14:paraId="667EF15A" w14:textId="34892428"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8934F7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012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EFDF777" w14:textId="77777777" w:rsidR="002A3B33" w:rsidRPr="004D2A21" w:rsidRDefault="00D24E40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="00C365FF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14:paraId="600B6E0A" w14:textId="77777777" w:rsidR="002D50C4" w:rsidRDefault="002D50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895F5C" w14:textId="77777777"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BCA92" w14:textId="77777777" w:rsidR="00690DDF" w:rsidRPr="004D2A21" w:rsidRDefault="00690DDF" w:rsidP="0069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14:paraId="14E6F8B4" w14:textId="09C841D4" w:rsidR="00747039" w:rsidRPr="004D2A21" w:rsidRDefault="00690DDF" w:rsidP="0069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 двумя профилями подготовки),</w:t>
      </w:r>
    </w:p>
    <w:p w14:paraId="7BDFBC06" w14:textId="77777777"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14:paraId="513D1994" w14:textId="77777777"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-1</w:t>
      </w:r>
      <w:r w:rsidR="00DF6ACC">
        <w:rPr>
          <w:rFonts w:ascii="Times New Roman" w:hAnsi="Times New Roman" w:cs="Times New Roman"/>
          <w:b/>
          <w:sz w:val="24"/>
          <w:szCs w:val="24"/>
        </w:rPr>
        <w:t>8</w:t>
      </w:r>
      <w:r w:rsidR="00D24E40">
        <w:rPr>
          <w:rFonts w:ascii="Times New Roman" w:hAnsi="Times New Roman" w:cs="Times New Roman"/>
          <w:b/>
          <w:sz w:val="24"/>
          <w:szCs w:val="24"/>
        </w:rPr>
        <w:t>1</w:t>
      </w:r>
    </w:p>
    <w:p w14:paraId="300B3615" w14:textId="77777777"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68C03" w14:textId="77777777" w:rsidR="00850DD8" w:rsidRPr="004D2A21" w:rsidRDefault="00D24E40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16D61467" w14:textId="77777777" w:rsidR="00850DD8" w:rsidRPr="004D2A21" w:rsidRDefault="00850DD8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098"/>
        <w:gridCol w:w="4247"/>
      </w:tblGrid>
      <w:tr w:rsidR="00850DD8" w:rsidRPr="004D2A21" w14:paraId="74D220B0" w14:textId="77777777" w:rsidTr="00073B8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6792" w14:textId="77777777" w:rsidR="00850DD8" w:rsidRPr="004D2A21" w:rsidRDefault="00850DD8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0FB4" w14:textId="77777777" w:rsidR="00850DD8" w:rsidRPr="004D2A21" w:rsidRDefault="00850DD8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50DD8" w:rsidRPr="004D2A21" w14:paraId="17719D0A" w14:textId="77777777" w:rsidTr="001316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CF7E6" w14:textId="44CFBA99" w:rsidR="00850DD8" w:rsidRPr="004D2A21" w:rsidRDefault="0013169C" w:rsidP="0013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27B48"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</w:t>
            </w:r>
            <w:r w:rsidR="00BD2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7B48"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иностранного (английского) языка</w:t>
            </w:r>
            <w:r w:rsidR="00666D6A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F050E" w14:textId="77777777" w:rsidR="00850DD8" w:rsidRPr="004D2A21" w:rsidRDefault="00850DD8" w:rsidP="0013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327B48" w:rsidRPr="004D2A21" w14:paraId="15179E25" w14:textId="77777777" w:rsidTr="001316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24FE3" w14:textId="70364616" w:rsidR="00327B48" w:rsidRPr="00F161BD" w:rsidRDefault="0013169C" w:rsidP="0013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A1CD0" w:rsidRPr="004A1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Итоговая аттестация по биологии</w:t>
            </w:r>
            <w:r w:rsidR="004A1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A1CD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FADB3" w14:textId="77777777" w:rsidR="00327B48" w:rsidRPr="00327B48" w:rsidRDefault="00327B48" w:rsidP="00131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</w:tr>
      <w:tr w:rsidR="004A1CD0" w:rsidRPr="004D2A21" w14:paraId="790E3485" w14:textId="77777777" w:rsidTr="001316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D7E" w14:textId="77777777" w:rsidR="004A1CD0" w:rsidRPr="004A1CD0" w:rsidRDefault="004A1CD0" w:rsidP="00131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472A1" w14:textId="77777777" w:rsidR="004A1CD0" w:rsidRPr="00327B48" w:rsidRDefault="004A1CD0" w:rsidP="00131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перевода</w:t>
            </w:r>
          </w:p>
        </w:tc>
      </w:tr>
      <w:tr w:rsidR="004A1CD0" w:rsidRPr="004D2A21" w14:paraId="5AE2EFE0" w14:textId="77777777" w:rsidTr="001316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CEB3" w14:textId="74FCF04A" w:rsidR="004A1CD0" w:rsidRPr="004D2A21" w:rsidRDefault="0013169C" w:rsidP="00131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A1CD0" w:rsidRPr="004A1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Детская литература Великобритании и США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7096" w14:textId="77777777" w:rsidR="004A1CD0" w:rsidRPr="00327B48" w:rsidRDefault="004A1CD0" w:rsidP="00131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(иностранный язык)</w:t>
            </w:r>
          </w:p>
        </w:tc>
      </w:tr>
    </w:tbl>
    <w:p w14:paraId="4F1945DB" w14:textId="77777777" w:rsidR="00B436A4" w:rsidRDefault="00B436A4" w:rsidP="003260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9C877" w14:textId="62344E0F" w:rsidR="003260DC" w:rsidRPr="004D2A21" w:rsidRDefault="003260DC" w:rsidP="0032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0C6493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bookmarkStart w:id="0" w:name="_GoBack"/>
      <w:bookmarkEnd w:id="0"/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327B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934F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A1AE4D0" w14:textId="77777777" w:rsidR="007D47E6" w:rsidRPr="004D2A21" w:rsidRDefault="007D47E6" w:rsidP="007D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 г. - 08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4C903E2" w14:textId="77777777" w:rsidR="007D47E6" w:rsidRPr="00C67DB0" w:rsidRDefault="007D47E6" w:rsidP="007D4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C31E9" w14:textId="77777777"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35F5B" w14:textId="77777777"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6E0A3E" w14:textId="77777777" w:rsidR="00850DD8" w:rsidRPr="004D2A21" w:rsidRDefault="00D24E40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3A8BB162" w14:textId="77777777" w:rsidR="00850DD8" w:rsidRPr="004D2A21" w:rsidRDefault="00850DD8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0D3AC" w14:textId="77777777" w:rsidR="00A82E19" w:rsidRDefault="00A82E19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12226751"/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>Непрерывная практика (стажировка)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 xml:space="preserve"> - 03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2652382" w14:textId="77777777" w:rsidR="00747039" w:rsidRPr="004D2A21" w:rsidRDefault="00747039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25E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04.05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25E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25E52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25E5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25E52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25E52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14:paraId="6D100AA4" w14:textId="77777777"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B751C4F" w14:textId="1648ECCE" w:rsidR="00CA1F95" w:rsidRDefault="0013169C" w:rsidP="002D50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r w:rsidR="00F15D68" w:rsidRPr="00A54250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A14AAC">
        <w:rPr>
          <w:rFonts w:ascii="Times New Roman" w:hAnsi="Times New Roman" w:cs="Times New Roman"/>
          <w:b/>
          <w:sz w:val="24"/>
          <w:szCs w:val="24"/>
        </w:rPr>
        <w:t>: 25</w:t>
      </w:r>
      <w:r w:rsidR="00CA1F95">
        <w:rPr>
          <w:rFonts w:ascii="Times New Roman" w:hAnsi="Times New Roman" w:cs="Times New Roman"/>
          <w:b/>
          <w:sz w:val="24"/>
          <w:szCs w:val="24"/>
        </w:rPr>
        <w:t>.05.</w:t>
      </w:r>
      <w:r w:rsidR="00DF6ACC">
        <w:rPr>
          <w:rFonts w:ascii="Times New Roman" w:hAnsi="Times New Roman" w:cs="Times New Roman"/>
          <w:b/>
          <w:sz w:val="24"/>
          <w:szCs w:val="24"/>
        </w:rPr>
        <w:t>2023</w:t>
      </w:r>
      <w:r w:rsidR="00CA1F95">
        <w:rPr>
          <w:rFonts w:ascii="Times New Roman" w:hAnsi="Times New Roman" w:cs="Times New Roman"/>
          <w:b/>
          <w:sz w:val="24"/>
          <w:szCs w:val="24"/>
        </w:rPr>
        <w:t xml:space="preserve"> г. – 07.06.</w:t>
      </w:r>
      <w:r w:rsidR="00DF6ACC">
        <w:rPr>
          <w:rFonts w:ascii="Times New Roman" w:hAnsi="Times New Roman" w:cs="Times New Roman"/>
          <w:b/>
          <w:sz w:val="24"/>
          <w:szCs w:val="24"/>
        </w:rPr>
        <w:t>2023</w:t>
      </w:r>
      <w:r w:rsidR="00CA1F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6CBB75F" w14:textId="77777777" w:rsidR="00F15D68" w:rsidRPr="00C67DB0" w:rsidRDefault="00CA1F95" w:rsidP="002D5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ВКР</w:t>
      </w:r>
      <w:r w:rsidR="00F15D68" w:rsidRPr="00A5425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08.06.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05.07.</w:t>
      </w:r>
      <w:r w:rsidR="00DF6ACC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046ABF4" w14:textId="77777777"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323F6D9C" w14:textId="77777777"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CB577" w14:textId="77777777" w:rsidR="00871036" w:rsidRPr="004D2A21" w:rsidRDefault="00871036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1036" w:rsidRPr="004D2A21" w:rsidSect="002D50C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33"/>
    <w:rsid w:val="0001238A"/>
    <w:rsid w:val="00073B8C"/>
    <w:rsid w:val="000829D5"/>
    <w:rsid w:val="00084309"/>
    <w:rsid w:val="000C24FE"/>
    <w:rsid w:val="000C6493"/>
    <w:rsid w:val="000D6325"/>
    <w:rsid w:val="000D70CC"/>
    <w:rsid w:val="0011271E"/>
    <w:rsid w:val="00117ACE"/>
    <w:rsid w:val="0013169C"/>
    <w:rsid w:val="001510B7"/>
    <w:rsid w:val="001850F1"/>
    <w:rsid w:val="00186373"/>
    <w:rsid w:val="00210112"/>
    <w:rsid w:val="00230272"/>
    <w:rsid w:val="002760F5"/>
    <w:rsid w:val="002A3B33"/>
    <w:rsid w:val="002D50C4"/>
    <w:rsid w:val="003260DC"/>
    <w:rsid w:val="00327B48"/>
    <w:rsid w:val="0035614E"/>
    <w:rsid w:val="003E7268"/>
    <w:rsid w:val="00417023"/>
    <w:rsid w:val="00465AF8"/>
    <w:rsid w:val="00470C53"/>
    <w:rsid w:val="004A1CD0"/>
    <w:rsid w:val="004D2A21"/>
    <w:rsid w:val="004F4297"/>
    <w:rsid w:val="005272F7"/>
    <w:rsid w:val="00566C3E"/>
    <w:rsid w:val="00567D00"/>
    <w:rsid w:val="005B6614"/>
    <w:rsid w:val="006352E2"/>
    <w:rsid w:val="00654C16"/>
    <w:rsid w:val="00666D6A"/>
    <w:rsid w:val="00690DDF"/>
    <w:rsid w:val="006F3990"/>
    <w:rsid w:val="007315CE"/>
    <w:rsid w:val="00747039"/>
    <w:rsid w:val="007D47E6"/>
    <w:rsid w:val="007E3653"/>
    <w:rsid w:val="008307F0"/>
    <w:rsid w:val="00844222"/>
    <w:rsid w:val="00850DD8"/>
    <w:rsid w:val="00871036"/>
    <w:rsid w:val="008934F7"/>
    <w:rsid w:val="008967BC"/>
    <w:rsid w:val="00916938"/>
    <w:rsid w:val="00954705"/>
    <w:rsid w:val="009710BF"/>
    <w:rsid w:val="009B2796"/>
    <w:rsid w:val="00A14AAC"/>
    <w:rsid w:val="00A20FB7"/>
    <w:rsid w:val="00A65053"/>
    <w:rsid w:val="00A82E19"/>
    <w:rsid w:val="00A82FD7"/>
    <w:rsid w:val="00AD1272"/>
    <w:rsid w:val="00AE3C90"/>
    <w:rsid w:val="00B22FCF"/>
    <w:rsid w:val="00B410EA"/>
    <w:rsid w:val="00B436A4"/>
    <w:rsid w:val="00B97FF6"/>
    <w:rsid w:val="00BC0586"/>
    <w:rsid w:val="00BD26C6"/>
    <w:rsid w:val="00C365FF"/>
    <w:rsid w:val="00CA1F95"/>
    <w:rsid w:val="00CA7FB6"/>
    <w:rsid w:val="00D15E7E"/>
    <w:rsid w:val="00D24E40"/>
    <w:rsid w:val="00D25E52"/>
    <w:rsid w:val="00D2753D"/>
    <w:rsid w:val="00D277E2"/>
    <w:rsid w:val="00D63156"/>
    <w:rsid w:val="00DF6ACC"/>
    <w:rsid w:val="00E1072E"/>
    <w:rsid w:val="00E724D4"/>
    <w:rsid w:val="00EA10BB"/>
    <w:rsid w:val="00EB71B0"/>
    <w:rsid w:val="00F15D68"/>
    <w:rsid w:val="00F161BD"/>
    <w:rsid w:val="00F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5EBE"/>
  <w15:chartTrackingRefBased/>
  <w15:docId w15:val="{7946E839-3263-4FB8-80FE-F357A9FA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Белова Виктория Алексеевна</cp:lastModifiedBy>
  <cp:revision>36</cp:revision>
  <cp:lastPrinted>2021-09-15T09:53:00Z</cp:lastPrinted>
  <dcterms:created xsi:type="dcterms:W3CDTF">2021-10-21T14:22:00Z</dcterms:created>
  <dcterms:modified xsi:type="dcterms:W3CDTF">2022-11-03T07:30:00Z</dcterms:modified>
</cp:coreProperties>
</file>