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D1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4E7BAE" w:rsidRPr="00652E8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F442D" w:rsidRPr="0065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2D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652E86">
        <w:rPr>
          <w:rFonts w:ascii="Times New Roman" w:hAnsi="Times New Roman" w:cs="Times New Roman"/>
          <w:b/>
          <w:sz w:val="24"/>
          <w:szCs w:val="24"/>
        </w:rPr>
        <w:t>49</w:t>
      </w:r>
      <w:r w:rsidR="008B63EB" w:rsidRPr="00652E86">
        <w:rPr>
          <w:rFonts w:ascii="Times New Roman" w:hAnsi="Times New Roman" w:cs="Times New Roman"/>
          <w:b/>
          <w:sz w:val="24"/>
          <w:szCs w:val="24"/>
        </w:rPr>
        <w:t xml:space="preserve">.04.03 </w:t>
      </w:r>
      <w:r w:rsidR="008B63EB">
        <w:rPr>
          <w:rFonts w:ascii="Times New Roman" w:hAnsi="Times New Roman" w:cs="Times New Roman"/>
          <w:b/>
          <w:sz w:val="24"/>
          <w:szCs w:val="24"/>
        </w:rPr>
        <w:t>Спорт</w:t>
      </w:r>
      <w:r w:rsidR="00BF442D" w:rsidRPr="00652E86">
        <w:rPr>
          <w:rFonts w:ascii="Times New Roman" w:hAnsi="Times New Roman" w:cs="Times New Roman"/>
          <w:b/>
          <w:sz w:val="24"/>
          <w:szCs w:val="24"/>
        </w:rPr>
        <w:t>,</w:t>
      </w:r>
    </w:p>
    <w:p w:rsidR="004E7BAE" w:rsidRPr="00652E8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65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652E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63EB" w:rsidRPr="008B63EB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="008B63EB" w:rsidRPr="00652E86">
        <w:rPr>
          <w:rFonts w:ascii="Times New Roman" w:hAnsi="Times New Roman" w:cs="Times New Roman"/>
          <w:b/>
          <w:sz w:val="24"/>
          <w:szCs w:val="24"/>
        </w:rPr>
        <w:t>-</w:t>
      </w:r>
      <w:r w:rsidR="008B63EB" w:rsidRPr="008B63EB">
        <w:rPr>
          <w:rFonts w:ascii="Times New Roman" w:hAnsi="Times New Roman" w:cs="Times New Roman"/>
          <w:b/>
          <w:sz w:val="24"/>
          <w:szCs w:val="24"/>
          <w:lang w:val="en-US"/>
        </w:rPr>
        <w:t>Performance</w:t>
      </w:r>
      <w:r w:rsidR="008B63EB" w:rsidRPr="0065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EB" w:rsidRPr="008B63EB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="008B63EB" w:rsidRPr="00652E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63EB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="008B63EB" w:rsidRPr="0065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EB">
        <w:rPr>
          <w:rFonts w:ascii="Times New Roman" w:hAnsi="Times New Roman" w:cs="Times New Roman"/>
          <w:b/>
          <w:sz w:val="24"/>
          <w:szCs w:val="24"/>
          <w:lang w:val="en-US"/>
        </w:rPr>
        <w:t>approach</w:t>
      </w:r>
      <w:r w:rsidRPr="00652E86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AE" w:rsidRPr="00FE0346" w:rsidRDefault="008B63EB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HPS</w:t>
      </w:r>
      <w:r w:rsidR="00BF442D">
        <w:rPr>
          <w:rFonts w:ascii="Times New Roman" w:hAnsi="Times New Roman" w:cs="Times New Roman"/>
          <w:b/>
          <w:sz w:val="24"/>
          <w:szCs w:val="24"/>
        </w:rPr>
        <w:t>-22</w:t>
      </w:r>
      <w:r w:rsidR="004E7BAE">
        <w:rPr>
          <w:rFonts w:ascii="Times New Roman" w:hAnsi="Times New Roman" w:cs="Times New Roman"/>
          <w:b/>
          <w:sz w:val="24"/>
          <w:szCs w:val="24"/>
        </w:rPr>
        <w:t>1м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AE" w:rsidRPr="00FE0346" w:rsidRDefault="008B63EB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</w:t>
      </w:r>
      <w:r w:rsidR="004E7BAE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652E8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Research Methods in Sport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Module Exam </w:t>
            </w:r>
            <w:r w:rsidRPr="008B63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Applied Sport Science Support</w:t>
            </w:r>
            <w:r w:rsidRPr="008B63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</w:tr>
      <w:tr w:rsidR="004E7BAE" w:rsidRPr="00652E8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Design of Experiments in Sport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E7BAE" w:rsidRPr="00652E8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Disability and Sport 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E7BAE" w:rsidRPr="008B63EB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Nutrition &amp; Wellness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E7BAE" w:rsidRPr="008B63EB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BF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 Sociology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E7BAE" w:rsidRPr="008B63EB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5837" w:rsidRPr="00A73E47" w:rsidRDefault="008B63EB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4E7BAE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4E7BAE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Independent Research Work</w:t>
      </w:r>
      <w:r w:rsidR="00A73E4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 01.09.2022</w:t>
      </w:r>
      <w:r w:rsidR="009C583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C583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BF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 – 21</w:t>
      </w:r>
      <w:r w:rsidR="00A73E4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.12.2022</w:t>
      </w:r>
      <w:r w:rsidR="009C583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C583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9C5837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8B63EB" w:rsidRPr="008D7DBC" w:rsidRDefault="00A73E4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8B63EB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8B63EB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8B63EB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Field</w:t>
      </w:r>
      <w:r w:rsidR="008B63EB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B63EB"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Placement</w:t>
      </w:r>
      <w:r w:rsidR="008B63EB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22.12.2022 </w:t>
      </w:r>
      <w:r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– 25.01.2023 </w:t>
      </w:r>
      <w:r w:rsidRPr="00A7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9C5837" w:rsidRPr="008D7DBC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26.01.2023</w:t>
      </w:r>
      <w:r w:rsidR="00BA0E04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01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BA0E04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5837" w:rsidRPr="008D7DBC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</w:t>
      </w:r>
      <w:r w:rsidR="00BA0E04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E7BAE" w:rsidRPr="00DE1EFC" w:rsidRDefault="004E7BAE" w:rsidP="009C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7BAE" w:rsidRPr="00FE0346" w:rsidRDefault="008B63EB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4E7BAE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652E8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Course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Module Exam </w:t>
            </w:r>
            <w:r w:rsidRPr="008B63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 and Wellbeing</w:t>
            </w:r>
            <w:r w:rsidRPr="008B63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Social Issues</w:t>
            </w:r>
            <w:r w:rsidRPr="008B63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</w:tr>
      <w:tr w:rsidR="004E7BAE" w:rsidRPr="008B63EB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 Psychology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8B63EB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B63EB" w:rsidRPr="008B63EB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Urban Sport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B63EB" w:rsidRPr="00652E8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Physiology of Exercise and Sports Performance 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BF442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B63EB" w:rsidRPr="008B63EB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Advanced Motor Leaning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B" w:rsidRPr="008B63EB" w:rsidRDefault="008B63EB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E7BAE" w:rsidRPr="008B63EB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8B63EB" w:rsidRPr="001506EB" w:rsidRDefault="00652E86" w:rsidP="008B6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 Independent Research Work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 09.02.2023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BF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 – 31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.05.2023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8B63EB" w:rsidRPr="001506EB" w:rsidRDefault="00652E86" w:rsidP="008B6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bookmarkStart w:id="0" w:name="_GoBack"/>
      <w:bookmarkEnd w:id="0"/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8B63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 Field Placement: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01.06.2023 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– 28.06.2023 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r w:rsidR="001506EB" w:rsidRPr="0015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D6F67" w:rsidRPr="008D7DBC" w:rsidRDefault="00BA0E04" w:rsidP="002D6F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29.06.2023 г. – 05.07.2023 г.</w:t>
      </w:r>
    </w:p>
    <w:p w:rsidR="005B375B" w:rsidRPr="008D7DBC" w:rsidRDefault="005B375B" w:rsidP="005B37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BA0E04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D7DBC" w:rsidRPr="008D7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 г.</w:t>
      </w:r>
    </w:p>
    <w:p w:rsidR="00D309F3" w:rsidRPr="008D7DBC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8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720F0"/>
    <w:rsid w:val="00116F69"/>
    <w:rsid w:val="00125346"/>
    <w:rsid w:val="001506EB"/>
    <w:rsid w:val="002D6F67"/>
    <w:rsid w:val="002E6785"/>
    <w:rsid w:val="003A1FA0"/>
    <w:rsid w:val="00491B81"/>
    <w:rsid w:val="004A68AF"/>
    <w:rsid w:val="004E7BAE"/>
    <w:rsid w:val="0050679D"/>
    <w:rsid w:val="00530A57"/>
    <w:rsid w:val="005A27EF"/>
    <w:rsid w:val="005A4EC0"/>
    <w:rsid w:val="005B375B"/>
    <w:rsid w:val="005D6CD1"/>
    <w:rsid w:val="006430C2"/>
    <w:rsid w:val="00645C01"/>
    <w:rsid w:val="00652E86"/>
    <w:rsid w:val="00695829"/>
    <w:rsid w:val="006F210F"/>
    <w:rsid w:val="0089182E"/>
    <w:rsid w:val="008B63EB"/>
    <w:rsid w:val="008C7223"/>
    <w:rsid w:val="008D7DBC"/>
    <w:rsid w:val="009466A5"/>
    <w:rsid w:val="009C5837"/>
    <w:rsid w:val="00A17A56"/>
    <w:rsid w:val="00A2314B"/>
    <w:rsid w:val="00A73E47"/>
    <w:rsid w:val="00AF42C0"/>
    <w:rsid w:val="00B30D05"/>
    <w:rsid w:val="00BA0E04"/>
    <w:rsid w:val="00BA56EF"/>
    <w:rsid w:val="00BF442D"/>
    <w:rsid w:val="00D30407"/>
    <w:rsid w:val="00D309F3"/>
    <w:rsid w:val="00D47AA1"/>
    <w:rsid w:val="00D57C77"/>
    <w:rsid w:val="00DE1EFC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D429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33</cp:revision>
  <dcterms:created xsi:type="dcterms:W3CDTF">2020-08-18T09:09:00Z</dcterms:created>
  <dcterms:modified xsi:type="dcterms:W3CDTF">2022-11-02T12:28:00Z</dcterms:modified>
</cp:coreProperties>
</file>