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D7" w:rsidRPr="00557ED7" w:rsidRDefault="00BE4042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="008E6916">
        <w:rPr>
          <w:rFonts w:ascii="Times New Roman" w:hAnsi="Times New Roman" w:cs="Times New Roman"/>
          <w:b/>
          <w:sz w:val="24"/>
          <w:szCs w:val="24"/>
        </w:rPr>
        <w:t>42</w:t>
      </w:r>
      <w:r w:rsidR="00557ED7">
        <w:rPr>
          <w:rFonts w:ascii="Times New Roman" w:hAnsi="Times New Roman" w:cs="Times New Roman"/>
          <w:b/>
          <w:sz w:val="24"/>
          <w:szCs w:val="24"/>
        </w:rPr>
        <w:t xml:space="preserve">.04.01 </w:t>
      </w:r>
      <w:r w:rsidR="008E6916">
        <w:rPr>
          <w:rFonts w:ascii="Times New Roman" w:hAnsi="Times New Roman" w:cs="Times New Roman"/>
          <w:b/>
          <w:sz w:val="24"/>
          <w:szCs w:val="24"/>
        </w:rPr>
        <w:t>Реклама и связи с общественностью</w:t>
      </w:r>
    </w:p>
    <w:p w:rsidR="00557ED7" w:rsidRPr="00557ED7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D7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 w:rsidR="008E6916">
        <w:rPr>
          <w:rFonts w:ascii="Times New Roman" w:hAnsi="Times New Roman" w:cs="Times New Roman"/>
          <w:b/>
          <w:sz w:val="24"/>
          <w:szCs w:val="24"/>
        </w:rPr>
        <w:t>Новые медиа в сфере спорта</w:t>
      </w:r>
      <w:r w:rsidRPr="00557ED7">
        <w:rPr>
          <w:rFonts w:ascii="Times New Roman" w:hAnsi="Times New Roman" w:cs="Times New Roman"/>
          <w:b/>
          <w:sz w:val="24"/>
          <w:szCs w:val="24"/>
        </w:rPr>
        <w:t>»</w:t>
      </w:r>
    </w:p>
    <w:p w:rsidR="00557ED7" w:rsidRDefault="00D80629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8E6916">
        <w:rPr>
          <w:rFonts w:ascii="Times New Roman" w:hAnsi="Times New Roman" w:cs="Times New Roman"/>
          <w:b/>
          <w:sz w:val="24"/>
          <w:szCs w:val="24"/>
        </w:rPr>
        <w:t>МСС-221м</w:t>
      </w:r>
    </w:p>
    <w:p w:rsidR="00B33C32" w:rsidRPr="00557ED7" w:rsidRDefault="00B33C32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D7" w:rsidRPr="00557ED7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D7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957"/>
        <w:gridCol w:w="4388"/>
      </w:tblGrid>
      <w:tr w:rsidR="00557ED7" w:rsidRPr="00557ED7" w:rsidTr="00A6142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D7" w:rsidRPr="00557ED7" w:rsidRDefault="00557ED7" w:rsidP="003F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7E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D7" w:rsidRPr="00557ED7" w:rsidRDefault="00557ED7" w:rsidP="003F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7E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557ED7" w:rsidRPr="00557ED7" w:rsidTr="00896F8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ED7" w:rsidRPr="002F0EC5" w:rsidRDefault="00455A39" w:rsidP="003F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Маркетинговые исследования в медиапространстве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557ED7" w:rsidRDefault="00455A39" w:rsidP="003F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Экзамены по модулю "Новые медиа"</w:t>
            </w:r>
          </w:p>
        </w:tc>
      </w:tr>
      <w:tr w:rsidR="00557ED7" w:rsidRPr="00557ED7" w:rsidTr="00896F8D">
        <w:trPr>
          <w:trHeight w:val="3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ED7" w:rsidRPr="002F0EC5" w:rsidRDefault="00455A39" w:rsidP="003F17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Актуальные проблемы и факторы трансформации информационного общества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557ED7" w:rsidRDefault="00557ED7" w:rsidP="003F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57ED7" w:rsidRPr="00557ED7" w:rsidTr="00896F8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ED7" w:rsidRPr="002F0EC5" w:rsidRDefault="00455A39" w:rsidP="003F17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A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Новые медиа: динамика и тенденции развития  </w:t>
            </w:r>
            <w:r w:rsidR="00896F8D" w:rsidRPr="002F0E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 зачет)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557ED7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57ED7" w:rsidRPr="00557ED7" w:rsidTr="00896F8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ED7" w:rsidRPr="002F0EC5" w:rsidRDefault="00455A39" w:rsidP="003F17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Методологические подходы и научные школы в коммуникативистике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55A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(Диф. зачет)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557ED7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7ED7" w:rsidRPr="00557ED7" w:rsidTr="00896F8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ED7" w:rsidRPr="002F0EC5" w:rsidRDefault="00455A39" w:rsidP="003F17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Интернет-коммуникации: управление репутацией и проблемы интеллектуальной собственности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557ED7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7ED7" w:rsidRPr="00557ED7" w:rsidTr="00896F8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2F0EC5" w:rsidRDefault="00455A39" w:rsidP="003F17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Иностранный язык в сфере медиакоммуникаций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557ED7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152AD8" w:rsidRDefault="00152AD8" w:rsidP="00557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7ED7" w:rsidRDefault="007D661E" w:rsidP="00557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</w:t>
      </w:r>
      <w:r w:rsidR="00CE3CEB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="00557ED7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E3CEB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Научно-исследовательская </w:t>
      </w:r>
      <w:r w:rsidR="00CE3CEB" w:rsidRPr="00EF3CA4">
        <w:rPr>
          <w:rFonts w:ascii="Times New Roman" w:eastAsia="Times New Roman" w:hAnsi="Times New Roman" w:cs="Times New Roman"/>
          <w:b/>
          <w:sz w:val="24"/>
          <w:szCs w:val="24"/>
        </w:rPr>
        <w:t>работа</w:t>
      </w:r>
      <w:r w:rsidR="00557ED7" w:rsidRPr="00EF3C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="006C4260">
        <w:rPr>
          <w:rFonts w:ascii="Times New Roman" w:eastAsia="Times New Roman" w:hAnsi="Times New Roman" w:cs="Times New Roman"/>
          <w:b/>
          <w:sz w:val="24"/>
          <w:szCs w:val="24"/>
        </w:rPr>
        <w:t>.11</w:t>
      </w:r>
      <w:r w:rsidR="002F0EC5">
        <w:rPr>
          <w:rFonts w:ascii="Times New Roman" w:eastAsia="Times New Roman" w:hAnsi="Times New Roman" w:cs="Times New Roman"/>
          <w:b/>
          <w:sz w:val="24"/>
          <w:szCs w:val="24"/>
        </w:rPr>
        <w:t>.2022</w:t>
      </w:r>
      <w:r w:rsidR="00557ED7" w:rsidRPr="00EF3CA4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4B4296">
        <w:rPr>
          <w:rFonts w:ascii="Times New Roman" w:eastAsia="Times New Roman" w:hAnsi="Times New Roman" w:cs="Times New Roman"/>
          <w:b/>
          <w:sz w:val="24"/>
          <w:szCs w:val="24"/>
        </w:rPr>
        <w:t>21.12</w:t>
      </w:r>
      <w:r w:rsidR="002F0EC5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4B429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E3CEB" w:rsidRPr="00EF3CA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B4296" w:rsidRPr="00EF3CA4" w:rsidRDefault="004B4296" w:rsidP="00557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ПП: </w:t>
      </w:r>
      <w:r w:rsidRPr="004B4296">
        <w:rPr>
          <w:rFonts w:ascii="Times New Roman" w:eastAsia="Times New Roman" w:hAnsi="Times New Roman" w:cs="Times New Roman"/>
          <w:b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фессионально-творческая 22.12.2022 г. – 25.01.2023 г.</w:t>
      </w:r>
    </w:p>
    <w:p w:rsidR="00557ED7" w:rsidRPr="00EF3CA4" w:rsidRDefault="00557ED7" w:rsidP="00557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CA4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2F0EC5">
        <w:rPr>
          <w:rFonts w:ascii="Times New Roman" w:eastAsia="Times New Roman" w:hAnsi="Times New Roman" w:cs="Times New Roman"/>
          <w:b/>
          <w:sz w:val="24"/>
          <w:szCs w:val="24"/>
        </w:rPr>
        <w:t>26.01.2023</w:t>
      </w:r>
      <w:r w:rsidR="00861B73" w:rsidRPr="00EF3CA4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2F0EC5">
        <w:rPr>
          <w:rFonts w:ascii="Times New Roman" w:eastAsia="Times New Roman" w:hAnsi="Times New Roman" w:cs="Times New Roman"/>
          <w:b/>
          <w:sz w:val="24"/>
          <w:szCs w:val="24"/>
        </w:rPr>
        <w:t>01.02.2023</w:t>
      </w:r>
      <w:r w:rsidRPr="00EF3CA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557ED7" w:rsidRPr="00EF3CA4" w:rsidRDefault="002F0EC5" w:rsidP="00A614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Каникулы: 02.02.2023</w:t>
      </w:r>
      <w:r w:rsidR="00CE3CEB" w:rsidRPr="00EF3C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57ED7" w:rsidRPr="00EF3CA4">
        <w:rPr>
          <w:rFonts w:ascii="Times New Roman" w:eastAsia="Times New Roman" w:hAnsi="Times New Roman" w:cs="Times New Roman"/>
          <w:b/>
          <w:sz w:val="24"/>
          <w:szCs w:val="24"/>
        </w:rPr>
        <w:t xml:space="preserve">г. </w:t>
      </w:r>
      <w:r w:rsidR="00861B73" w:rsidRPr="00EF3CA4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557ED7" w:rsidRPr="00EF3C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1D21" w:rsidRPr="00EF3CA4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21183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.02.2023</w:t>
      </w:r>
      <w:r w:rsidR="00CE3CEB" w:rsidRPr="00EF3C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57ED7" w:rsidRPr="00EF3CA4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557ED7" w:rsidRPr="00557ED7" w:rsidRDefault="00557ED7" w:rsidP="00557E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ED7" w:rsidRPr="00557ED7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D7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957"/>
        <w:gridCol w:w="4388"/>
      </w:tblGrid>
      <w:tr w:rsidR="00557ED7" w:rsidRPr="00557ED7" w:rsidTr="00A6142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D7" w:rsidRPr="00557ED7" w:rsidRDefault="00557ED7" w:rsidP="003F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7E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D7" w:rsidRPr="00557ED7" w:rsidRDefault="00557ED7" w:rsidP="003F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7E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557ED7" w:rsidRPr="00557ED7" w:rsidTr="003411D8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7ED7" w:rsidRPr="00557ED7" w:rsidRDefault="00004040" w:rsidP="003F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ЭМ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557ED7" w:rsidRDefault="002E6F6F" w:rsidP="003F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6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Экзамены по модулю "Управление медийными проектами"</w:t>
            </w:r>
          </w:p>
        </w:tc>
      </w:tr>
      <w:tr w:rsidR="00004040" w:rsidRPr="00557ED7" w:rsidTr="0000404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04040" w:rsidRPr="00557ED7" w:rsidRDefault="002E6F6F" w:rsidP="0000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6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в сфере медиакоммуникаций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6F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(Диф. зачет)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40" w:rsidRPr="00557ED7" w:rsidRDefault="00004040" w:rsidP="00004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004040" w:rsidRPr="00557ED7" w:rsidTr="0000404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04040" w:rsidRPr="00557ED7" w:rsidRDefault="002E6F6F" w:rsidP="00004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Социально-антропологические основания коммуникаций в спорте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6F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(Диф. зачет)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40" w:rsidRPr="00557ED7" w:rsidRDefault="00004040" w:rsidP="0000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004040" w:rsidRPr="00557ED7" w:rsidTr="0000404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04040" w:rsidRPr="00557ED7" w:rsidRDefault="002E6F6F" w:rsidP="00004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коммуникационными проектами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6F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(Диф. зачет)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40" w:rsidRPr="00557ED7" w:rsidRDefault="00004040" w:rsidP="00004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04040" w:rsidRPr="00557ED7" w:rsidTr="0000404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04040" w:rsidRPr="00557ED7" w:rsidRDefault="002E6F6F" w:rsidP="00004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</w:t>
            </w:r>
            <w:proofErr w:type="spellStart"/>
            <w:r w:rsidRPr="002E6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медиатекста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6F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2E6F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Диф</w:t>
            </w:r>
            <w:proofErr w:type="spellEnd"/>
            <w:r w:rsidRPr="002E6F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зачет)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40" w:rsidRPr="00557ED7" w:rsidRDefault="00004040" w:rsidP="00004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04040" w:rsidRPr="00557ED7" w:rsidTr="0000404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040" w:rsidRPr="00557ED7" w:rsidRDefault="002E6F6F" w:rsidP="00004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Правовое и этическое регулирование в </w:t>
            </w:r>
            <w:proofErr w:type="spellStart"/>
            <w:r w:rsidRPr="002E6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медиасфере</w:t>
            </w:r>
            <w:proofErr w:type="spellEnd"/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40" w:rsidRPr="00557ED7" w:rsidRDefault="00004040" w:rsidP="00004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7ED7" w:rsidRPr="00557ED7" w:rsidTr="0000404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ED7" w:rsidRPr="00557ED7" w:rsidRDefault="002E6F6F" w:rsidP="003F1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Копирайтинг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557ED7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411D8" w:rsidRPr="00557ED7" w:rsidTr="0000404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D8" w:rsidRPr="00557ED7" w:rsidRDefault="002E6F6F" w:rsidP="003F1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 и механизмы коммуникаций в процессе межкультурных взаимодействий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6F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(Диф. зачет)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D8" w:rsidRPr="00557ED7" w:rsidRDefault="003411D8" w:rsidP="003F17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E6F6F" w:rsidRPr="00557ED7" w:rsidTr="0000404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F6F" w:rsidRPr="002E6F6F" w:rsidRDefault="002E6F6F" w:rsidP="003F1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Антикризисное управление в сфере спорта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6F" w:rsidRPr="00557ED7" w:rsidRDefault="002E6F6F" w:rsidP="003F17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E6F6F" w:rsidRPr="00557ED7" w:rsidTr="0000404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F6F" w:rsidRPr="002E6F6F" w:rsidRDefault="002E6F6F" w:rsidP="003F1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Ф.1 Спорт как инструмент интегрированных коммуникаций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6F" w:rsidRPr="00557ED7" w:rsidRDefault="002E6F6F" w:rsidP="003F17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15A89" w:rsidRDefault="00A15A89" w:rsidP="00CE3CE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B4296" w:rsidRDefault="004B4296" w:rsidP="00CE3CE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ПП: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Профессионально-творческая 18.05.2023 г. – </w:t>
      </w:r>
      <w:r w:rsidR="000365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31.05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4B4296" w:rsidRPr="009C1D21" w:rsidRDefault="00F21183" w:rsidP="004B429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ПП: </w:t>
      </w:r>
      <w:r w:rsidR="007D661E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Научно-исследовательская </w:t>
      </w:r>
      <w:r w:rsidR="007D661E" w:rsidRPr="00EF3CA4">
        <w:rPr>
          <w:rFonts w:ascii="Times New Roman" w:eastAsia="Times New Roman" w:hAnsi="Times New Roman" w:cs="Times New Roman"/>
          <w:b/>
          <w:sz w:val="24"/>
          <w:szCs w:val="24"/>
        </w:rPr>
        <w:t>работа</w:t>
      </w:r>
      <w:r w:rsidR="007D66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365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</w:t>
      </w:r>
      <w:bookmarkStart w:id="0" w:name="_GoBack"/>
      <w:bookmarkEnd w:id="0"/>
      <w:r w:rsidR="004B42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.06.2023</w:t>
      </w:r>
      <w:r w:rsidR="004B4296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2</w:t>
      </w:r>
      <w:r w:rsidR="004B42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8.06.2023</w:t>
      </w:r>
      <w:r w:rsidR="004B4296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57ED7" w:rsidRPr="009C1D21" w:rsidRDefault="00557ED7" w:rsidP="00557ED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</w:t>
      </w:r>
      <w:r w:rsidR="009C1D21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заменационная сессия: 2</w:t>
      </w:r>
      <w:r w:rsidR="00F211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="001E5D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.06.2023</w:t>
      </w:r>
      <w:r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</w:t>
      </w:r>
      <w:r w:rsidR="009C1D21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 0</w:t>
      </w:r>
      <w:r w:rsidR="00F211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1E5D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</w:t>
      </w:r>
      <w:r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57ED7" w:rsidRPr="009C1D21" w:rsidRDefault="009C1D21" w:rsidP="00557ED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</w:t>
      </w:r>
      <w:r w:rsidR="00F211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861B73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</w:t>
      </w:r>
      <w:r w:rsidR="001E5D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CE3CEB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72D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г. </w:t>
      </w:r>
      <w:r w:rsidR="00672DF1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</w:t>
      </w:r>
      <w:r w:rsidR="00672D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31</w:t>
      </w:r>
      <w:r w:rsidR="001E5D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.08.2023</w:t>
      </w:r>
      <w:r w:rsidR="00CE3CEB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57ED7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г.</w:t>
      </w:r>
    </w:p>
    <w:p w:rsidR="00E7313A" w:rsidRDefault="00E7313A" w:rsidP="00557E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17FF" w:rsidRDefault="003F17F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E6916" w:rsidRPr="00557ED7" w:rsidRDefault="00BE4042" w:rsidP="008E6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Направление </w:t>
      </w:r>
      <w:r w:rsidR="008E6916">
        <w:rPr>
          <w:rFonts w:ascii="Times New Roman" w:hAnsi="Times New Roman" w:cs="Times New Roman"/>
          <w:b/>
          <w:sz w:val="24"/>
          <w:szCs w:val="24"/>
        </w:rPr>
        <w:t>42.04.01 Реклама и связи с общественностью</w:t>
      </w:r>
    </w:p>
    <w:p w:rsidR="008E6916" w:rsidRPr="00557ED7" w:rsidRDefault="008E6916" w:rsidP="008E6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D7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>
        <w:rPr>
          <w:rFonts w:ascii="Times New Roman" w:hAnsi="Times New Roman" w:cs="Times New Roman"/>
          <w:b/>
          <w:sz w:val="24"/>
          <w:szCs w:val="24"/>
        </w:rPr>
        <w:t>Новые медиа в сфере спорта</w:t>
      </w:r>
      <w:r w:rsidRPr="00557ED7">
        <w:rPr>
          <w:rFonts w:ascii="Times New Roman" w:hAnsi="Times New Roman" w:cs="Times New Roman"/>
          <w:b/>
          <w:sz w:val="24"/>
          <w:szCs w:val="24"/>
        </w:rPr>
        <w:t>»</w:t>
      </w:r>
    </w:p>
    <w:p w:rsidR="008E6916" w:rsidRDefault="008E6916" w:rsidP="008E6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МСС-211м</w:t>
      </w:r>
    </w:p>
    <w:p w:rsidR="00557ED7" w:rsidRPr="00557ED7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D7" w:rsidRPr="00557ED7" w:rsidRDefault="00557ED7" w:rsidP="00B33C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D7">
        <w:rPr>
          <w:rFonts w:ascii="Times New Roman" w:hAnsi="Times New Roman" w:cs="Times New Roman"/>
          <w:b/>
          <w:sz w:val="24"/>
          <w:szCs w:val="24"/>
        </w:rPr>
        <w:t xml:space="preserve">2 курс 3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557ED7" w:rsidRPr="00557ED7" w:rsidTr="00557ED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D7" w:rsidRPr="00557ED7" w:rsidRDefault="00557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7E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D7" w:rsidRPr="00557ED7" w:rsidRDefault="00557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7E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557ED7" w:rsidRPr="00557ED7" w:rsidTr="005641D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7ED7" w:rsidRPr="00557ED7" w:rsidRDefault="00A804FC" w:rsidP="00896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Digital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-медиа в сфере спорта</w:t>
            </w:r>
            <w:r w:rsidR="00023AF2" w:rsidRPr="00023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23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6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ED7" w:rsidRPr="00557ED7" w:rsidRDefault="00023AF2" w:rsidP="00896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Экзамены по модулю "Медиакоммуникации в спорте"</w:t>
            </w:r>
          </w:p>
        </w:tc>
      </w:tr>
      <w:tr w:rsidR="00557ED7" w:rsidRPr="00557ED7" w:rsidTr="005641D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7ED7" w:rsidRPr="00557ED7" w:rsidRDefault="00023AF2" w:rsidP="00896F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3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Медиабрендинг</w:t>
            </w:r>
            <w:proofErr w:type="spellEnd"/>
            <w:r w:rsidRPr="00023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спорте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6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896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</w:t>
            </w:r>
            <w:proofErr w:type="spellEnd"/>
            <w:r w:rsidR="00896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ED7" w:rsidRPr="00557ED7" w:rsidRDefault="00557ED7" w:rsidP="00896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57ED7" w:rsidRPr="00557ED7" w:rsidRDefault="00557ED7" w:rsidP="00896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57ED7" w:rsidRPr="00557ED7" w:rsidTr="001D71D6">
        <w:trPr>
          <w:trHeight w:val="62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7ED7" w:rsidRPr="00557ED7" w:rsidRDefault="00023AF2" w:rsidP="00896F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Мультимедийные тексты и </w:t>
            </w:r>
            <w:proofErr w:type="spellStart"/>
            <w:r w:rsidRPr="00023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инфографика</w:t>
            </w:r>
            <w:proofErr w:type="spellEnd"/>
            <w:r w:rsidRPr="00023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современном </w:t>
            </w:r>
            <w:proofErr w:type="spellStart"/>
            <w:r w:rsidRPr="00023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медиапространстве</w:t>
            </w:r>
            <w:proofErr w:type="spellEnd"/>
            <w:r w:rsidRPr="00023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3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сторителлинг</w:t>
            </w:r>
            <w:proofErr w:type="spellEnd"/>
            <w:r w:rsidRPr="00023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557ED7" w:rsidRDefault="00557ED7" w:rsidP="00896F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57ED7" w:rsidRPr="00557ED7" w:rsidTr="005641D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7ED7" w:rsidRPr="00557ED7" w:rsidRDefault="00023AF2" w:rsidP="00896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Коммуникационные стратегии в сфере физической культуры и 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3A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557ED7" w:rsidRDefault="00557ED7" w:rsidP="00896F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7ED7" w:rsidRPr="00557ED7" w:rsidTr="005641D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7ED7" w:rsidRPr="00557ED7" w:rsidRDefault="00023AF2" w:rsidP="00896F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 в сфере спорта (взаимодействие с органами государственной власти)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557ED7" w:rsidRDefault="00557ED7" w:rsidP="00896F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7ED7" w:rsidRPr="00557ED7" w:rsidTr="005641D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7ED7" w:rsidRPr="00557ED7" w:rsidRDefault="00DE4305" w:rsidP="00896F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взаимодействия как объект культурно-антропологических исследований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4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557ED7" w:rsidRDefault="00557ED7" w:rsidP="00896F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7ED7" w:rsidRPr="00557ED7" w:rsidTr="005641D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ED7" w:rsidRPr="00557ED7" w:rsidRDefault="00BE4042" w:rsidP="0019667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DE4305" w:rsidRPr="00DE4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В: Тело человека как социокультурный феномен 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557ED7" w:rsidRDefault="00557ED7" w:rsidP="00896F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7ED7" w:rsidRPr="00557ED7" w:rsidTr="005641D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ED7" w:rsidRPr="00557ED7" w:rsidRDefault="00DE4305" w:rsidP="00896F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Ф.2 </w:t>
            </w:r>
            <w:proofErr w:type="spellStart"/>
            <w:r w:rsidRPr="00DE4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DE4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4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психотехнологии</w:t>
            </w:r>
            <w:proofErr w:type="spellEnd"/>
            <w:r w:rsidRPr="00DE4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4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самоактуализации</w:t>
            </w:r>
            <w:proofErr w:type="spellEnd"/>
            <w:r w:rsidRPr="00DE4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личности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557ED7" w:rsidRDefault="00557ED7" w:rsidP="00896F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557ED7" w:rsidRPr="00557ED7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D7" w:rsidRPr="00F21183" w:rsidRDefault="00CE3CEB" w:rsidP="00E06A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1D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ПП: Научно-исследовательская </w:t>
      </w:r>
      <w:r w:rsidRPr="00F21183">
        <w:rPr>
          <w:rFonts w:ascii="Times New Roman" w:hAnsi="Times New Roman" w:cs="Times New Roman"/>
          <w:b/>
          <w:sz w:val="24"/>
          <w:szCs w:val="24"/>
        </w:rPr>
        <w:t>работа</w:t>
      </w:r>
      <w:r w:rsidR="006C4260">
        <w:rPr>
          <w:rFonts w:ascii="Times New Roman" w:hAnsi="Times New Roman" w:cs="Times New Roman"/>
          <w:b/>
          <w:sz w:val="24"/>
          <w:szCs w:val="24"/>
        </w:rPr>
        <w:t xml:space="preserve"> 08.12</w:t>
      </w:r>
      <w:r w:rsidR="00EE1A62">
        <w:rPr>
          <w:rFonts w:ascii="Times New Roman" w:hAnsi="Times New Roman" w:cs="Times New Roman"/>
          <w:b/>
          <w:sz w:val="24"/>
          <w:szCs w:val="24"/>
        </w:rPr>
        <w:t>.2022</w:t>
      </w:r>
      <w:r w:rsidR="000F50C6" w:rsidRPr="00F21183">
        <w:rPr>
          <w:rFonts w:ascii="Times New Roman" w:hAnsi="Times New Roman" w:cs="Times New Roman"/>
          <w:b/>
          <w:sz w:val="24"/>
          <w:szCs w:val="24"/>
        </w:rPr>
        <w:t xml:space="preserve"> г. – </w:t>
      </w:r>
      <w:r w:rsidR="00394B20">
        <w:rPr>
          <w:rFonts w:ascii="Times New Roman" w:hAnsi="Times New Roman" w:cs="Times New Roman"/>
          <w:b/>
          <w:sz w:val="24"/>
          <w:szCs w:val="24"/>
        </w:rPr>
        <w:t>25.01.2023</w:t>
      </w:r>
      <w:r w:rsidR="003833A8" w:rsidRPr="00F2118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57ED7" w:rsidRPr="00F21183" w:rsidRDefault="00E06AB1" w:rsidP="00557E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 26</w:t>
      </w:r>
      <w:r w:rsidR="00EE1A62">
        <w:rPr>
          <w:rFonts w:ascii="Times New Roman" w:eastAsia="Times New Roman" w:hAnsi="Times New Roman" w:cs="Times New Roman"/>
          <w:b/>
          <w:sz w:val="24"/>
          <w:szCs w:val="24"/>
        </w:rPr>
        <w:t>.01.2023 г. – 01.02.2023</w:t>
      </w:r>
      <w:r w:rsidR="00557ED7" w:rsidRPr="00F21183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557ED7" w:rsidRPr="00F21183" w:rsidRDefault="00EE1A62" w:rsidP="00557E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Каникулы: 02.02.2023</w:t>
      </w:r>
      <w:r w:rsidR="003833A8" w:rsidRPr="00F211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57ED7" w:rsidRPr="00F21183">
        <w:rPr>
          <w:rFonts w:ascii="Times New Roman" w:eastAsia="Times New Roman" w:hAnsi="Times New Roman" w:cs="Times New Roman"/>
          <w:b/>
          <w:sz w:val="24"/>
          <w:szCs w:val="24"/>
        </w:rPr>
        <w:t xml:space="preserve">г. </w:t>
      </w:r>
      <w:r w:rsidR="009C1D21" w:rsidRPr="00F21183">
        <w:rPr>
          <w:rFonts w:ascii="Times New Roman" w:eastAsia="Times New Roman" w:hAnsi="Times New Roman" w:cs="Times New Roman"/>
          <w:b/>
          <w:sz w:val="24"/>
          <w:szCs w:val="24"/>
        </w:rPr>
        <w:t>– 0</w:t>
      </w:r>
      <w:r w:rsidR="00F21183" w:rsidRPr="00F21183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.02.2023</w:t>
      </w:r>
      <w:r w:rsidR="003833A8" w:rsidRPr="00F211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57ED7" w:rsidRPr="00F21183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557ED7" w:rsidRPr="00F21183" w:rsidRDefault="00557ED7" w:rsidP="00557E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17FF" w:rsidRDefault="003F17FF" w:rsidP="00557E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17FF" w:rsidRDefault="003F17FF" w:rsidP="00557E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7ED7" w:rsidRPr="000A1608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1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 курс 4 семестр: </w:t>
      </w:r>
    </w:p>
    <w:p w:rsidR="00557ED7" w:rsidRPr="000A1608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7ED7" w:rsidRPr="000A1608" w:rsidRDefault="003833A8" w:rsidP="00557ED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 Научно-исследовательская работа</w:t>
      </w:r>
      <w:r w:rsidR="000F50C6"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C1D21" w:rsidRPr="000A1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F211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0F50C6" w:rsidRPr="000A1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Pr="000A1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2B23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9C1D21" w:rsidRPr="000A1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– 0</w:t>
      </w:r>
      <w:r w:rsidR="00F211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2B23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.04.2023</w:t>
      </w:r>
      <w:r w:rsidRPr="000A1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9C1D21" w:rsidRPr="000A1608" w:rsidRDefault="00557ED7" w:rsidP="00557ED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Преддипломная практика</w:t>
      </w:r>
      <w:r w:rsidR="00F211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06</w:t>
      </w:r>
      <w:r w:rsidR="002B23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.04.2023</w:t>
      </w:r>
      <w:r w:rsidR="009C1D21"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1</w:t>
      </w:r>
      <w:r w:rsidR="00F211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="000F50C6"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</w:t>
      </w:r>
      <w:r w:rsidR="002B23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57ED7" w:rsidRPr="000A1608" w:rsidRDefault="00557ED7" w:rsidP="00557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9C1D21"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F211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="000F50C6"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</w:t>
      </w:r>
      <w:r w:rsidR="005E4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B33C32"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г. </w:t>
      </w:r>
      <w:r w:rsidR="00B33C32"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</w:t>
      </w:r>
      <w:r w:rsidR="00F211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</w:t>
      </w:r>
      <w:r w:rsidR="000F50C6"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5E4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B33C32"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г.</w:t>
      </w:r>
      <w:r w:rsidR="000F50C6"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C1D21" w:rsidRPr="000A1608" w:rsidRDefault="009C1D21" w:rsidP="00557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Защита ВКР: 2</w:t>
      </w:r>
      <w:r w:rsidR="00F211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5E4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.05.2023</w:t>
      </w:r>
      <w:r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F211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05.07</w:t>
      </w:r>
      <w:r w:rsidR="005E4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57ED7" w:rsidRPr="00557ED7" w:rsidRDefault="00557ED7" w:rsidP="00557ED7">
      <w:pPr>
        <w:rPr>
          <w:rFonts w:ascii="Times New Roman" w:hAnsi="Times New Roman" w:cs="Times New Roman"/>
          <w:sz w:val="24"/>
          <w:szCs w:val="24"/>
        </w:rPr>
      </w:pPr>
    </w:p>
    <w:sectPr w:rsidR="00557ED7" w:rsidRPr="00557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D7"/>
    <w:rsid w:val="00004040"/>
    <w:rsid w:val="00023AF2"/>
    <w:rsid w:val="000365DB"/>
    <w:rsid w:val="000A1608"/>
    <w:rsid w:val="000F50C6"/>
    <w:rsid w:val="00152AD8"/>
    <w:rsid w:val="0019667C"/>
    <w:rsid w:val="001D71D6"/>
    <w:rsid w:val="001E5DB6"/>
    <w:rsid w:val="00287FCC"/>
    <w:rsid w:val="002B2387"/>
    <w:rsid w:val="002E6F6F"/>
    <w:rsid w:val="002F0EC5"/>
    <w:rsid w:val="003411D8"/>
    <w:rsid w:val="003833A8"/>
    <w:rsid w:val="00394B20"/>
    <w:rsid w:val="003F17FF"/>
    <w:rsid w:val="00455A39"/>
    <w:rsid w:val="00481C1F"/>
    <w:rsid w:val="004B3F90"/>
    <w:rsid w:val="004B4296"/>
    <w:rsid w:val="00557ED7"/>
    <w:rsid w:val="005641DA"/>
    <w:rsid w:val="005E47D7"/>
    <w:rsid w:val="0064675D"/>
    <w:rsid w:val="00672DF1"/>
    <w:rsid w:val="006C4260"/>
    <w:rsid w:val="006D04E6"/>
    <w:rsid w:val="007061A0"/>
    <w:rsid w:val="007D661E"/>
    <w:rsid w:val="00861B73"/>
    <w:rsid w:val="00871F21"/>
    <w:rsid w:val="00896F8D"/>
    <w:rsid w:val="008E6916"/>
    <w:rsid w:val="009C1D21"/>
    <w:rsid w:val="00A15A89"/>
    <w:rsid w:val="00A61429"/>
    <w:rsid w:val="00A804FC"/>
    <w:rsid w:val="00B33C32"/>
    <w:rsid w:val="00BE4042"/>
    <w:rsid w:val="00C627FF"/>
    <w:rsid w:val="00CE3CEB"/>
    <w:rsid w:val="00D20C79"/>
    <w:rsid w:val="00D65AC0"/>
    <w:rsid w:val="00D80629"/>
    <w:rsid w:val="00DE4305"/>
    <w:rsid w:val="00E06AB1"/>
    <w:rsid w:val="00E7313A"/>
    <w:rsid w:val="00EE1A62"/>
    <w:rsid w:val="00EF3CA4"/>
    <w:rsid w:val="00F2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ADAA"/>
  <w15:chartTrackingRefBased/>
  <w15:docId w15:val="{FBD39D1C-21F2-4ACF-A4E4-11BC0A5C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E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E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2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DF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Белова Виктория Алексеевна</cp:lastModifiedBy>
  <cp:revision>29</cp:revision>
  <cp:lastPrinted>2022-08-18T12:44:00Z</cp:lastPrinted>
  <dcterms:created xsi:type="dcterms:W3CDTF">2021-10-21T13:46:00Z</dcterms:created>
  <dcterms:modified xsi:type="dcterms:W3CDTF">2022-11-02T12:46:00Z</dcterms:modified>
</cp:coreProperties>
</file>