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E2" w:rsidRPr="00294653" w:rsidRDefault="003E692C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A85A01">
        <w:rPr>
          <w:rFonts w:ascii="Times New Roman" w:hAnsi="Times New Roman" w:cs="Times New Roman"/>
          <w:b/>
          <w:sz w:val="24"/>
          <w:szCs w:val="24"/>
        </w:rPr>
        <w:t>42.03.01 Реклама и связи с общественностью</w:t>
      </w: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A85A01">
        <w:rPr>
          <w:rFonts w:ascii="Times New Roman" w:hAnsi="Times New Roman" w:cs="Times New Roman"/>
          <w:b/>
          <w:sz w:val="24"/>
          <w:szCs w:val="24"/>
        </w:rPr>
        <w:t>Спортивная журналистика и медиакоммуникации в спорте</w:t>
      </w:r>
      <w:r w:rsidRPr="00294653">
        <w:rPr>
          <w:rFonts w:ascii="Times New Roman" w:hAnsi="Times New Roman" w:cs="Times New Roman"/>
          <w:b/>
          <w:sz w:val="24"/>
          <w:szCs w:val="24"/>
        </w:rPr>
        <w:t>»</w:t>
      </w: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A85A01">
        <w:rPr>
          <w:rFonts w:ascii="Times New Roman" w:hAnsi="Times New Roman" w:cs="Times New Roman"/>
          <w:b/>
          <w:sz w:val="24"/>
          <w:szCs w:val="24"/>
        </w:rPr>
        <w:t>СЖ-221, СЖ-222</w:t>
      </w: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творческой деятельности журналиста</w:t>
            </w: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C4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E2" w:rsidRPr="00185684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коммуникационные специальности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художественной культуры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185684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185684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853B92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Медиаграмотность и основы медиакультуры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3B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3B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185684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853B92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медиакоммуникаций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185684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853B92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Практикум "Методики генерации креативных идей"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53B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3B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185684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853B92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3B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Современный русский язык (ортология)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185684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8E2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8E2" w:rsidRPr="004A3A49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A3A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</w:t>
      </w:r>
      <w:r w:rsidR="00522959" w:rsidRPr="004A3A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иокультурная практика 01.09.2022</w:t>
      </w:r>
      <w:r w:rsidRPr="004A3A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2E29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</w:t>
      </w:r>
      <w:r w:rsidR="004A3A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.12.2022</w:t>
      </w:r>
      <w:r w:rsidRPr="004A3A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E58E2" w:rsidRPr="00FF73A2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2.01.2023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FF73A2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294653" w:rsidRDefault="004E58E2" w:rsidP="004E5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и технологии презентации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E22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E22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959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959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связей с общественностью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59" w:rsidRPr="00185684" w:rsidRDefault="00522959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художественной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2959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2959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зачет)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управления медиапроектами в рекламе и связях с общественностью</w:t>
            </w:r>
            <w:r w:rsidRPr="009E22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2959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229E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9E" w:rsidRPr="009E229E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практика медиакоммуникаций </w:t>
            </w:r>
            <w:r w:rsidRPr="009E22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9E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229E" w:rsidRPr="00294653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9E" w:rsidRPr="009E229E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2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Жанры спортивной журналистики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9E" w:rsidRPr="00185684" w:rsidRDefault="009E229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8E2" w:rsidRPr="00120249" w:rsidRDefault="004E58E2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02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практика: 09</w:t>
      </w:r>
      <w:r w:rsidR="00120249" w:rsidRPr="001202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 г. –  28</w:t>
      </w:r>
      <w:r w:rsidR="00522959" w:rsidRPr="001202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1202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4E58E2" w:rsidRPr="00F2011B" w:rsidRDefault="00B55CE4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29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CE1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05.07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4E58E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1B5AE5" w:rsidRPr="00BA654D" w:rsidRDefault="004E58E2" w:rsidP="00BA65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E692C" w:rsidRDefault="003E692C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2D" w:rsidRPr="00294653" w:rsidRDefault="003E692C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BA132D">
        <w:rPr>
          <w:rFonts w:ascii="Times New Roman" w:hAnsi="Times New Roman" w:cs="Times New Roman"/>
          <w:b/>
          <w:sz w:val="24"/>
          <w:szCs w:val="24"/>
        </w:rPr>
        <w:t>42.03.01 Реклама и связи с общественностью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Спортивная журналистика и медиакоммуникации в спорте</w:t>
      </w:r>
      <w:r w:rsidRPr="00294653">
        <w:rPr>
          <w:rFonts w:ascii="Times New Roman" w:hAnsi="Times New Roman" w:cs="Times New Roman"/>
          <w:b/>
          <w:sz w:val="24"/>
          <w:szCs w:val="24"/>
        </w:rPr>
        <w:t>»</w:t>
      </w:r>
    </w:p>
    <w:p w:rsidR="00BA132D" w:rsidRPr="00294653" w:rsidRDefault="00BA132D" w:rsidP="003E6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СЖ-211, СЖ-212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E2957">
        <w:rPr>
          <w:rFonts w:ascii="Times New Roman" w:hAnsi="Times New Roman" w:cs="Times New Roman"/>
          <w:b/>
          <w:sz w:val="24"/>
          <w:szCs w:val="24"/>
        </w:rPr>
        <w:t xml:space="preserve"> курс 3</w:t>
      </w:r>
      <w:r w:rsidRPr="0029465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382"/>
        <w:gridCol w:w="3963"/>
      </w:tblGrid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связей с общественностью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0D2EFD" w:rsidP="000D2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медиакоммуникаций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художественной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D2E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D2E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Культурология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2EF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FD" w:rsidRPr="000D2EFD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отечественной литературы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2EF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FD" w:rsidRPr="000D2EFD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2E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Жанры спортивной журналистики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D2E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D2E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2EF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EFD" w:rsidRPr="000D2EFD" w:rsidRDefault="00020F69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0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Адаптационный тренинг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FD" w:rsidRPr="00185684" w:rsidRDefault="000D2EF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132D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Pr="00FF73A2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5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2C154B" w:rsidRPr="002C15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Профе</w:t>
      </w:r>
      <w:r w:rsidR="004B5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ссионально-ознакомительная 03.11</w:t>
      </w:r>
      <w:r w:rsidRPr="002C15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.2022 г. – </w:t>
      </w:r>
      <w:r w:rsidR="002C154B" w:rsidRPr="002C15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16.11.2022</w:t>
      </w:r>
      <w:r w:rsidRPr="002C15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BC07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2.01.2023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A132D" w:rsidRPr="00FF73A2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A132D" w:rsidRPr="00294653" w:rsidRDefault="00BA132D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E2957">
        <w:rPr>
          <w:rFonts w:ascii="Times New Roman" w:hAnsi="Times New Roman" w:cs="Times New Roman"/>
          <w:b/>
          <w:sz w:val="24"/>
          <w:szCs w:val="24"/>
        </w:rPr>
        <w:t xml:space="preserve"> курс 4</w:t>
      </w:r>
      <w:r w:rsidRPr="0029465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382"/>
        <w:gridCol w:w="3963"/>
      </w:tblGrid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CA7990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Коммуникационные стратегии и кампании в сфере физической культуры и спорта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CA7990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студия "</w:t>
            </w:r>
            <w:proofErr w:type="spellStart"/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Медиапроекты</w:t>
            </w:r>
            <w:proofErr w:type="spellEnd"/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физической культуры, спорта и здорового образа жизни"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рекламы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86B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86B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86B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86B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Культурология</w:t>
            </w:r>
            <w:r w:rsidRPr="00886B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(Диф.</w:t>
            </w:r>
            <w:r w:rsid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185684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отечественной литературы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медиакоммуникаций</w:t>
            </w:r>
            <w:r w:rsidR="00886B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(Диф. </w:t>
            </w:r>
            <w:r w:rsidR="00886B3B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6B3B" w:rsidRPr="00294653" w:rsidTr="00BA654D">
        <w:trPr>
          <w:trHeight w:val="6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научные концепции медиа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7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185684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990" w:rsidRPr="00294653" w:rsidTr="00BA654D">
        <w:trPr>
          <w:trHeight w:val="6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90" w:rsidRPr="00CA7990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Стилистика и литературное редактирование текста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90" w:rsidRPr="00185684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7990" w:rsidRPr="00294653" w:rsidTr="00BA654D">
        <w:trPr>
          <w:trHeight w:val="6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90" w:rsidRPr="00CA7990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7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Ф.2 Психология жизнестойкости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90" w:rsidRPr="00185684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E692C" w:rsidRDefault="00BA132D" w:rsidP="003E69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15.06.2023</w:t>
      </w:r>
      <w:r w:rsidR="00AD3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05.07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E692C" w:rsidRPr="003E692C" w:rsidRDefault="00BA132D" w:rsidP="003E69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6.07.2023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31.08.2023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3E692C" w:rsidRDefault="003E692C" w:rsidP="003E69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BA132D">
        <w:rPr>
          <w:rFonts w:ascii="Times New Roman" w:hAnsi="Times New Roman" w:cs="Times New Roman"/>
          <w:b/>
          <w:sz w:val="24"/>
          <w:szCs w:val="24"/>
        </w:rPr>
        <w:t>42.03.01 Реклама и связи с общественностью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Спортивная журналистика и медиакоммуникации в спорте</w:t>
      </w:r>
      <w:r w:rsidRPr="00294653">
        <w:rPr>
          <w:rFonts w:ascii="Times New Roman" w:hAnsi="Times New Roman" w:cs="Times New Roman"/>
          <w:b/>
          <w:sz w:val="24"/>
          <w:szCs w:val="24"/>
        </w:rPr>
        <w:t>»</w:t>
      </w:r>
    </w:p>
    <w:p w:rsidR="00BA132D" w:rsidRPr="00294653" w:rsidRDefault="00BA132D" w:rsidP="003E6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СЖ-201, СЖ-202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E2957">
        <w:rPr>
          <w:rFonts w:ascii="Times New Roman" w:hAnsi="Times New Roman" w:cs="Times New Roman"/>
          <w:b/>
          <w:sz w:val="24"/>
          <w:szCs w:val="24"/>
        </w:rPr>
        <w:t xml:space="preserve"> курс 5</w:t>
      </w:r>
      <w:r w:rsidRPr="0029465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524"/>
        <w:gridCol w:w="3821"/>
      </w:tblGrid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рекламы</w:t>
            </w: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медиакоммуникаций</w:t>
            </w: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Стилистика и литературное редактирование текста</w:t>
            </w: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отечественной литературы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633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33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Речевая коммуникация в связях с общественностью и рекламе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16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33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633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33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копирайтинга и </w:t>
            </w:r>
            <w:proofErr w:type="spellStart"/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рерайта</w:t>
            </w:r>
            <w:proofErr w:type="spell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33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633" w:rsidRPr="00294653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33" w:rsidRPr="00961633" w:rsidRDefault="00961633" w:rsidP="00961633">
            <w:pPr>
              <w:tabs>
                <w:tab w:val="left" w:pos="16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студия "</w:t>
            </w:r>
            <w:proofErr w:type="spellStart"/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Медиапроекты</w:t>
            </w:r>
            <w:proofErr w:type="spellEnd"/>
            <w:r w:rsidRPr="00961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физической культуры, спорта и здорового образа жизни"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33" w:rsidRPr="00185684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132D" w:rsidRPr="00FF73A2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2.01.2023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A132D" w:rsidRPr="00FF73A2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A132D" w:rsidRPr="00294653" w:rsidRDefault="00BA132D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E2957">
        <w:rPr>
          <w:rFonts w:ascii="Times New Roman" w:hAnsi="Times New Roman" w:cs="Times New Roman"/>
          <w:b/>
          <w:sz w:val="24"/>
          <w:szCs w:val="24"/>
        </w:rPr>
        <w:t xml:space="preserve"> курс 6</w:t>
      </w:r>
      <w:r w:rsidRPr="0029465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382"/>
        <w:gridCol w:w="3963"/>
      </w:tblGrid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5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"Культура и искусство в контексте интегрированных коммуникаций"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5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35AB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5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"Современный </w:t>
            </w:r>
            <w:proofErr w:type="spellStart"/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proofErr w:type="spellEnd"/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5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ACE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ACE" w:rsidRPr="00185684" w:rsidRDefault="00F31ACE" w:rsidP="00F3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CE" w:rsidRPr="00185684" w:rsidRDefault="00F31ACE" w:rsidP="00F3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Интегрированные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отечественной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Цифровые технологии в медиа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Типология современного </w:t>
            </w:r>
            <w:proofErr w:type="spellStart"/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копирайтинга и </w:t>
            </w:r>
            <w:proofErr w:type="spellStart"/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рерайта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BA654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студия "</w:t>
            </w:r>
            <w:proofErr w:type="spellStart"/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Медиапроекты</w:t>
            </w:r>
            <w:proofErr w:type="spellEnd"/>
            <w:r w:rsidRPr="00F31A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физической культуры, спорта и здорового образа жизни"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A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132D" w:rsidRPr="00F2011B" w:rsidRDefault="00BA132D" w:rsidP="00BA65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3852" w:rsidRDefault="00C63852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63852" w:rsidRDefault="00C63852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Профессионально-творческая 09.02.2023</w:t>
      </w:r>
      <w:r w:rsidR="000928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32AD">
        <w:rPr>
          <w:rFonts w:ascii="Times New Roman" w:eastAsia="Times New Roman" w:hAnsi="Times New Roman" w:cs="Times New Roman"/>
          <w:b/>
          <w:sz w:val="24"/>
          <w:szCs w:val="24"/>
        </w:rPr>
        <w:t>г. – 21.06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023</w:t>
      </w:r>
      <w:r w:rsidR="000928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BA132D" w:rsidRPr="005229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A132D" w:rsidRPr="00E903E2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6F2CB9" w:rsidRPr="006F2C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6F2C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C63852" w:rsidRPr="006F2C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C638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05.07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E903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A132D" w:rsidRDefault="00BA132D" w:rsidP="00BA1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6.07.2023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31.08.2023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294653" w:rsidRDefault="003E692C" w:rsidP="003E6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BA132D">
        <w:rPr>
          <w:rFonts w:ascii="Times New Roman" w:hAnsi="Times New Roman" w:cs="Times New Roman"/>
          <w:b/>
          <w:sz w:val="24"/>
          <w:szCs w:val="24"/>
        </w:rPr>
        <w:t>42.03.01 Реклама и связи с общественностью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Спортивная журналистика и медиакоммуникации в спорте</w:t>
      </w:r>
      <w:r w:rsidRPr="00294653">
        <w:rPr>
          <w:rFonts w:ascii="Times New Roman" w:hAnsi="Times New Roman" w:cs="Times New Roman"/>
          <w:b/>
          <w:sz w:val="24"/>
          <w:szCs w:val="24"/>
        </w:rPr>
        <w:t>»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СЖ-191, СЖ-192</w:t>
      </w: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2D" w:rsidRPr="00294653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E2957">
        <w:rPr>
          <w:rFonts w:ascii="Times New Roman" w:hAnsi="Times New Roman" w:cs="Times New Roman"/>
          <w:b/>
          <w:sz w:val="24"/>
          <w:szCs w:val="24"/>
        </w:rPr>
        <w:t xml:space="preserve"> курс 7</w:t>
      </w:r>
      <w:r w:rsidRPr="0029465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294653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Маркетинг и маркетинговые исследования</w:t>
            </w: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Медиапланирование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"Современные медиакоммуникации"</w:t>
            </w: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массовых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65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"Медиакоммуникации в спорте и физической культуре"</w:t>
            </w: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Социология массовых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65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SEO и SMM-продвижение в новых медиа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65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654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54D" w:rsidRPr="00BA654D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дипломного проектирования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4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культуры, спорта и олимпийского движения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 как социокультурный феномен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Антидопинговый кодекс и профилактика допинга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185684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654D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54D" w:rsidRPr="00BA654D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Практикум на иностранном (английском) языке (коммуникационные проекты)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65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4D" w:rsidRPr="00185684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132D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54D" w:rsidRDefault="00BA654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Профессионально-творческая 15.12.2022г. – 18.01.2023г.</w:t>
      </w:r>
    </w:p>
    <w:p w:rsidR="00BA132D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BA65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9.01.2023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294653" w:rsidRDefault="00BA132D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08.02.2023</w:t>
      </w:r>
    </w:p>
    <w:p w:rsidR="00BA132D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2D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E2957">
        <w:rPr>
          <w:rFonts w:ascii="Times New Roman" w:hAnsi="Times New Roman" w:cs="Times New Roman"/>
          <w:b/>
          <w:sz w:val="24"/>
          <w:szCs w:val="24"/>
        </w:rPr>
        <w:t xml:space="preserve"> курс 8</w:t>
      </w:r>
      <w:r w:rsidRPr="00294653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F5C12" w:rsidRPr="00294653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12" w:rsidRPr="00294653" w:rsidRDefault="00DF5C12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12" w:rsidRPr="00294653" w:rsidRDefault="00DF5C12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F5C12" w:rsidRPr="00185684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C12" w:rsidRPr="00185684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5C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12" w:rsidRPr="00185684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"Интегрированные коммуникации"</w:t>
            </w:r>
          </w:p>
        </w:tc>
      </w:tr>
      <w:tr w:rsidR="00DF5C12" w:rsidRPr="00185684" w:rsidTr="00DF5C1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12" w:rsidRPr="00185684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и этическое регулирование связей с общественностью и рекламы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12" w:rsidRPr="00185684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C12" w:rsidRPr="00185684" w:rsidTr="00DF5C1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12" w:rsidRPr="00185684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5C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Менеджмент в рекламе и связях с общественностью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12" w:rsidRPr="00185684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F5C12" w:rsidRPr="00294653" w:rsidRDefault="00DF5C12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23A" w:rsidRPr="007847B8" w:rsidRDefault="0088323A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84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AB2D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16.03.2023 г. – 22.03.2023</w:t>
      </w:r>
      <w:r w:rsidRPr="007847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FB4444" w:rsidRDefault="00DF5C12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 23.03</w:t>
      </w:r>
      <w:r w:rsidR="00BA13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BA132D"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BA13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7.05.2023</w:t>
      </w:r>
      <w:r w:rsidR="00BA132D"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8F4777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8.05.2023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4.05.2023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Гос. экзамен: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5.05.2023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07.06.2023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8F4777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08.06.2023 г. – 05.07.2023 г.</w:t>
      </w:r>
    </w:p>
    <w:p w:rsidR="00BA132D" w:rsidRPr="006108A9" w:rsidRDefault="00BA132D" w:rsidP="00BA132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4FA" w:rsidRPr="00451B9F" w:rsidRDefault="00B324FA">
      <w:pPr>
        <w:rPr>
          <w:rFonts w:ascii="Times New Roman" w:hAnsi="Times New Roman" w:cs="Times New Roman"/>
          <w:sz w:val="24"/>
          <w:szCs w:val="24"/>
        </w:rPr>
      </w:pPr>
    </w:p>
    <w:sectPr w:rsidR="00B324FA" w:rsidRPr="00451B9F" w:rsidSect="003E69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020F69"/>
    <w:rsid w:val="0009287D"/>
    <w:rsid w:val="000D2EFD"/>
    <w:rsid w:val="0011489E"/>
    <w:rsid w:val="00120249"/>
    <w:rsid w:val="001463A2"/>
    <w:rsid w:val="001A4B44"/>
    <w:rsid w:val="001B5AE5"/>
    <w:rsid w:val="00235D28"/>
    <w:rsid w:val="00296D68"/>
    <w:rsid w:val="002C154B"/>
    <w:rsid w:val="002E2913"/>
    <w:rsid w:val="002E2CD9"/>
    <w:rsid w:val="003E692C"/>
    <w:rsid w:val="00451B9F"/>
    <w:rsid w:val="004554FF"/>
    <w:rsid w:val="004A32AD"/>
    <w:rsid w:val="004A3A49"/>
    <w:rsid w:val="004B5F25"/>
    <w:rsid w:val="004E58E2"/>
    <w:rsid w:val="005215AC"/>
    <w:rsid w:val="00522959"/>
    <w:rsid w:val="005820D5"/>
    <w:rsid w:val="00597AE8"/>
    <w:rsid w:val="006108A9"/>
    <w:rsid w:val="006658C0"/>
    <w:rsid w:val="006F2CB9"/>
    <w:rsid w:val="00753741"/>
    <w:rsid w:val="007847B8"/>
    <w:rsid w:val="00853B92"/>
    <w:rsid w:val="00863D6B"/>
    <w:rsid w:val="00866C69"/>
    <w:rsid w:val="0088323A"/>
    <w:rsid w:val="00886B3B"/>
    <w:rsid w:val="008A0CF1"/>
    <w:rsid w:val="008C087E"/>
    <w:rsid w:val="008C323A"/>
    <w:rsid w:val="008D26A7"/>
    <w:rsid w:val="008F4777"/>
    <w:rsid w:val="00943C46"/>
    <w:rsid w:val="00961633"/>
    <w:rsid w:val="0098175B"/>
    <w:rsid w:val="009A40F8"/>
    <w:rsid w:val="009E229E"/>
    <w:rsid w:val="00A21B34"/>
    <w:rsid w:val="00A366EB"/>
    <w:rsid w:val="00A54171"/>
    <w:rsid w:val="00A85A01"/>
    <w:rsid w:val="00AB2D68"/>
    <w:rsid w:val="00AD32A7"/>
    <w:rsid w:val="00AF1617"/>
    <w:rsid w:val="00B324FA"/>
    <w:rsid w:val="00B55CE4"/>
    <w:rsid w:val="00B61D1B"/>
    <w:rsid w:val="00BA132D"/>
    <w:rsid w:val="00BA654D"/>
    <w:rsid w:val="00BC070F"/>
    <w:rsid w:val="00C3296C"/>
    <w:rsid w:val="00C472B6"/>
    <w:rsid w:val="00C63852"/>
    <w:rsid w:val="00CA7990"/>
    <w:rsid w:val="00CE13A4"/>
    <w:rsid w:val="00D3526D"/>
    <w:rsid w:val="00D9230C"/>
    <w:rsid w:val="00DB5314"/>
    <w:rsid w:val="00DE13B7"/>
    <w:rsid w:val="00DF5C12"/>
    <w:rsid w:val="00E35AB3"/>
    <w:rsid w:val="00E903E2"/>
    <w:rsid w:val="00E93868"/>
    <w:rsid w:val="00ED050B"/>
    <w:rsid w:val="00EE2957"/>
    <w:rsid w:val="00EF5E8C"/>
    <w:rsid w:val="00F212E0"/>
    <w:rsid w:val="00F31ACE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39D7"/>
  <w15:chartTrackingRefBased/>
  <w15:docId w15:val="{B3B249ED-7CD8-41D7-B46F-01A4D8A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7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6</cp:revision>
  <cp:lastPrinted>2022-08-18T09:29:00Z</cp:lastPrinted>
  <dcterms:created xsi:type="dcterms:W3CDTF">2022-10-04T09:48:00Z</dcterms:created>
  <dcterms:modified xsi:type="dcterms:W3CDTF">2022-10-27T11:14:00Z</dcterms:modified>
</cp:coreProperties>
</file>