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86E" w14:textId="45753CCB" w:rsidR="00036187" w:rsidRPr="00023E36" w:rsidRDefault="005F2745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DA5AE6" w:rsidRPr="00023E36">
        <w:rPr>
          <w:rFonts w:ascii="Times New Roman" w:hAnsi="Times New Roman" w:cs="Times New Roman"/>
          <w:b/>
          <w:sz w:val="24"/>
          <w:szCs w:val="24"/>
        </w:rPr>
        <w:t>44.03.01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17CAD88D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DA5AE6" w:rsidRPr="00023E36">
        <w:rPr>
          <w:rFonts w:ascii="Times New Roman" w:hAnsi="Times New Roman" w:cs="Times New Roman"/>
          <w:b/>
          <w:sz w:val="24"/>
          <w:szCs w:val="24"/>
        </w:rPr>
        <w:t>Технологии физического развития</w:t>
      </w:r>
      <w:r w:rsidRPr="00023E36">
        <w:rPr>
          <w:rFonts w:ascii="Times New Roman" w:hAnsi="Times New Roman" w:cs="Times New Roman"/>
          <w:b/>
          <w:sz w:val="24"/>
          <w:szCs w:val="24"/>
        </w:rPr>
        <w:t>»</w:t>
      </w:r>
    </w:p>
    <w:p w14:paraId="5BE264F9" w14:textId="6552473E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94075A" w:rsidRPr="00023E36">
        <w:rPr>
          <w:rFonts w:ascii="Times New Roman" w:hAnsi="Times New Roman" w:cs="Times New Roman"/>
          <w:b/>
          <w:sz w:val="24"/>
          <w:szCs w:val="24"/>
        </w:rPr>
        <w:t>ТФР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-2</w:t>
      </w:r>
      <w:r w:rsidR="00003E4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174896CD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DF0F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35A314CB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468027C5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8564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1868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47DA1C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02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F7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подвижных игр</w:t>
            </w:r>
          </w:p>
        </w:tc>
      </w:tr>
      <w:tr w:rsidR="00C6393C" w:rsidRPr="00023E36" w14:paraId="6E4F7706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F3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D1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55F1D5E9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20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Мышление и письмо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D1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4F5D7F17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436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EC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647DBFB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394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Анатомия человека </w:t>
            </w:r>
            <w:r w:rsidR="00C44599"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</w:t>
            </w:r>
            <w:r w:rsidR="00C44599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6A9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713DFB20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B2A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в профессиональную деятельность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3723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1E866B59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A6A" w14:textId="4598924D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</w:t>
            </w:r>
            <w:r w:rsidR="005F2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спорта</w:t>
            </w: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развитии общества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504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45DE6742" w14:textId="77777777" w:rsidTr="00C3035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536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плавания </w:t>
            </w:r>
            <w:r w:rsidR="00C44599"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4DC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38B4D477" w14:textId="77777777" w:rsidTr="00C3035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8EE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гимнастики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FCB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47B9AB" w14:textId="77777777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A7FD5" w14:textId="5A7FF77C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иокультурная практика 01.09.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D7782E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5F6D663" w14:textId="6464EB85" w:rsidR="00036187" w:rsidRPr="00023E36" w:rsidRDefault="00036187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8D6F6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485E86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C51C9" w:rsidRPr="00023E3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98B5CCC" w14:textId="3AD26124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г.-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273C6DD" w14:textId="5E47CE82" w:rsidR="00036187" w:rsidRPr="002574B0" w:rsidRDefault="001C51C9" w:rsidP="00036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с 02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5A5EA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F27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2451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EA0F470" w14:textId="77777777" w:rsidR="00036187" w:rsidRPr="00023E36" w:rsidRDefault="00036187" w:rsidP="0003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E3298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3477DD1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187" w:rsidRPr="00023E36" w14:paraId="1F5C6BE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0F3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BE4E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786E9256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49E9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Философия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620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C6393C" w:rsidRPr="00023E36" w14:paraId="012A41C2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0EFD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05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</w:t>
            </w:r>
            <w:r w:rsidR="00881D3D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и методика легкой атлетики</w:t>
            </w:r>
          </w:p>
        </w:tc>
      </w:tr>
      <w:tr w:rsidR="00C6393C" w:rsidRPr="00023E36" w14:paraId="07ACBF63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95F35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проектирования и технологии презентации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2C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</w:tr>
      <w:tr w:rsidR="00C6393C" w:rsidRPr="00023E36" w14:paraId="3BD29E99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6EC72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Великие книги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CBA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C6393C" w:rsidRPr="00023E36" w14:paraId="20A5D59F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B21CF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DF4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735DCF7D" w14:textId="77777777" w:rsidTr="00D778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0EF49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  <w:r w:rsidR="00881D3D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871AC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65C8127F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FD9" w14:textId="40859842" w:rsidR="00C6393C" w:rsidRPr="00023E36" w:rsidRDefault="005F2745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C6393C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855" w14:textId="77777777" w:rsidR="00C6393C" w:rsidRPr="00023E36" w:rsidRDefault="00C6393C" w:rsidP="00C3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78B6149D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873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  <w:r w:rsidR="00881D3D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659" w14:textId="77777777" w:rsidR="00C6393C" w:rsidRPr="00023E36" w:rsidRDefault="00C6393C" w:rsidP="00C3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46B4D3F9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488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  <w:r w:rsidR="00881D3D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C04" w14:textId="77777777" w:rsidR="00C6393C" w:rsidRPr="00023E36" w:rsidRDefault="00C6393C" w:rsidP="00C3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393C" w:rsidRPr="00023E36" w14:paraId="188571EC" w14:textId="77777777" w:rsidTr="000361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E4D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  <w:r w:rsidR="00881D3D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774" w14:textId="77777777" w:rsidR="00C6393C" w:rsidRPr="00023E36" w:rsidRDefault="00C6393C" w:rsidP="00C3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7029F9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1AFC" w14:textId="1717EA54" w:rsidR="002574B0" w:rsidRPr="00023E36" w:rsidRDefault="002574B0" w:rsidP="002574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9.02.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095B5C3A" w14:textId="77777777" w:rsidR="00AA37B8" w:rsidRPr="00023E36" w:rsidRDefault="00036187" w:rsidP="00AA37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B3520D" w:rsidRPr="00023E3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Социокультурная практика 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 xml:space="preserve">9.02.2023 г. – 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AA37B8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AA37B8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E47327C" w14:textId="10EDE48E" w:rsidR="009644BA" w:rsidRPr="002574B0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644BA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6A2801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68C7B8" w14:textId="62B8A43B" w:rsidR="00036187" w:rsidRPr="002574B0" w:rsidRDefault="00881D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г. - 31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477FE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B3520D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6187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AC29D4F" w14:textId="77777777" w:rsidR="00C3035B" w:rsidRPr="00023E36" w:rsidRDefault="00C3035B" w:rsidP="0003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9B3C6" w14:textId="77777777" w:rsidR="00B15DEF" w:rsidRDefault="00B15DE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125EC4" w14:textId="5085C63E" w:rsidR="00DA5AE6" w:rsidRPr="00023E36" w:rsidRDefault="00E627ED" w:rsidP="00DA5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DA5AE6"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5BCA42A5" w14:textId="77777777" w:rsidR="00DA5AE6" w:rsidRPr="00023E36" w:rsidRDefault="00DA5AE6" w:rsidP="00DA5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796B8BAE" w14:textId="03C725D5" w:rsidR="0094075A" w:rsidRPr="00023E36" w:rsidRDefault="00DA5AE6" w:rsidP="00DA5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2</w:t>
      </w:r>
      <w:r w:rsidR="00003E4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2DDA9496" w14:textId="77777777" w:rsidR="0094075A" w:rsidRPr="00023E36" w:rsidRDefault="0094075A" w:rsidP="0094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31A6E" w14:textId="77777777" w:rsidR="00036187" w:rsidRPr="00023E36" w:rsidRDefault="00036187" w:rsidP="00940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0199C2EF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6658"/>
        <w:gridCol w:w="3402"/>
      </w:tblGrid>
      <w:tr w:rsidR="00036187" w:rsidRPr="00023E36" w14:paraId="75DCF8EC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FD8E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E2F1" w14:textId="77777777" w:rsidR="00036187" w:rsidRPr="00023E36" w:rsidRDefault="00036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6393C" w:rsidRPr="00023E36" w14:paraId="2B3FBBB9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5E39" w14:textId="77777777" w:rsidR="00C6393C" w:rsidRPr="00023E36" w:rsidRDefault="00C6393C" w:rsidP="00C3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82E7" w14:textId="77777777" w:rsidR="00C6393C" w:rsidRPr="00023E36" w:rsidRDefault="00C6393C" w:rsidP="00C63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ED32A3" w:rsidRPr="00023E36" w14:paraId="42D6EF5B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FF3" w14:textId="05F4F4F4" w:rsidR="00ED32A3" w:rsidRPr="00023E36" w:rsidRDefault="005F2745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ED32A3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5BA8" w14:textId="7219271D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научно-методической деятельности</w:t>
            </w:r>
          </w:p>
        </w:tc>
      </w:tr>
      <w:tr w:rsidR="00ED32A3" w:rsidRPr="00023E36" w14:paraId="090AD8BD" w14:textId="77777777" w:rsidTr="00ED32A3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96028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C029" w14:textId="0D3EF39C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65CA8BA2" w14:textId="77777777" w:rsidTr="00ED32A3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7719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28B" w14:textId="17A214B2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3A744936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A59D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30C2" w14:textId="421AAA03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7C516D79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6214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B5A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549B74C5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BCBB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2DA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5509D2FF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7FA8" w14:textId="48F05B6A" w:rsidR="00ED32A3" w:rsidRPr="00003E4A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физической культуры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</w:t>
            </w: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4EC" w14:textId="4000BE84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451955F5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ED18" w14:textId="19FDDBDB" w:rsidR="00ED32A3" w:rsidRPr="00003E4A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IT-технологии в работе педагога физической культуры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095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0DFE8D74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253E" w14:textId="1DABF184" w:rsidR="00ED32A3" w:rsidRPr="00003E4A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Профессиональное мастерство педагога в сфере физической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EFE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067F3892" w14:textId="77777777" w:rsidTr="00ED32A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9227" w14:textId="165620D9" w:rsidR="00ED32A3" w:rsidRPr="00003E4A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142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4F0627E" w14:textId="77777777" w:rsidR="00036187" w:rsidRPr="00023E36" w:rsidRDefault="00036187" w:rsidP="0003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F7528" w14:textId="6997FA6B" w:rsidR="00036187" w:rsidRDefault="00B3520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УП: Ознакомительная</w:t>
      </w:r>
      <w:r w:rsidR="00BF5A6D"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  <w:r w:rsidR="00036187"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4B0">
        <w:rPr>
          <w:rFonts w:ascii="Times New Roman" w:eastAsia="Times New Roman" w:hAnsi="Times New Roman" w:cs="Times New Roman"/>
          <w:b/>
          <w:sz w:val="24"/>
          <w:szCs w:val="24"/>
        </w:rPr>
        <w:t>01.09.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023E36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– 3</w:t>
      </w:r>
      <w:r w:rsidR="00BF5A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A5AE6" w:rsidRPr="002574B0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409F24B" w14:textId="1CC406C8" w:rsidR="00BA02A4" w:rsidRDefault="00A54EC4" w:rsidP="00BA0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>УП: Учебная технологическая практика</w:t>
      </w:r>
      <w:r w:rsidR="00BA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2A4">
        <w:rPr>
          <w:rFonts w:ascii="Times New Roman" w:eastAsia="Times New Roman" w:hAnsi="Times New Roman" w:cs="Times New Roman"/>
          <w:b/>
          <w:sz w:val="24"/>
          <w:szCs w:val="24"/>
        </w:rPr>
        <w:t>01.09.2022</w:t>
      </w:r>
      <w:r w:rsidR="00BA02A4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A02A4" w:rsidRPr="002574B0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BA02A4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BA02A4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73E6343" w14:textId="2999F575" w:rsidR="00036187" w:rsidRPr="002574B0" w:rsidRDefault="002A2F03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>Экзаменаци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онная сессия: </w:t>
      </w:r>
      <w:r w:rsidR="00E202E1" w:rsidRPr="002574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A02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202E1" w:rsidRPr="002574B0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02E1" w:rsidRPr="002574B0">
        <w:rPr>
          <w:rFonts w:ascii="Times New Roman" w:eastAsia="Times New Roman" w:hAnsi="Times New Roman" w:cs="Times New Roman"/>
          <w:b/>
          <w:sz w:val="24"/>
          <w:szCs w:val="24"/>
        </w:rPr>
        <w:t>г. -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547938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F72D21D" w14:textId="54CF815E" w:rsidR="00036187" w:rsidRPr="002574B0" w:rsidRDefault="00547938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095A1A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095A1A" w:rsidRPr="002574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95A1A" w:rsidRPr="002574B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0</w:t>
      </w:r>
      <w:r w:rsidR="002574B0" w:rsidRPr="002574B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95A1A" w:rsidRPr="002574B0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A1A" w:rsidRPr="002574B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2F37509" w14:textId="77777777" w:rsidR="00B3520D" w:rsidRPr="00023E36" w:rsidRDefault="00B3520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D8D38" w14:textId="77777777" w:rsidR="00416384" w:rsidRPr="00023E36" w:rsidRDefault="00416384" w:rsidP="00416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5E7F8AF7" w14:textId="77777777" w:rsidR="00416384" w:rsidRPr="00023E36" w:rsidRDefault="00416384" w:rsidP="00416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416384" w:rsidRPr="00023E36" w14:paraId="58A7F97B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0C9B" w14:textId="77777777" w:rsidR="00416384" w:rsidRPr="00023E36" w:rsidRDefault="00416384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7F36" w14:textId="77777777" w:rsidR="00416384" w:rsidRPr="00023E36" w:rsidRDefault="00416384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ED32A3" w:rsidRPr="00023E36" w14:paraId="168F40E4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CCBC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D151A" w14:textId="5EE48388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физического воспитания и спорта</w:t>
            </w:r>
          </w:p>
        </w:tc>
      </w:tr>
      <w:tr w:rsidR="00ED32A3" w:rsidRPr="00023E36" w14:paraId="2FE9585D" w14:textId="77777777" w:rsidTr="00ED32A3">
        <w:trPr>
          <w:trHeight w:val="3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862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B4D202" w14:textId="7F96DB3C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ED32A3" w:rsidRPr="00023E36" w14:paraId="0FE784F1" w14:textId="77777777" w:rsidTr="00ED32A3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C61F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906109" w14:textId="59657D0A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</w:tr>
      <w:tr w:rsidR="00ED32A3" w:rsidRPr="00023E36" w14:paraId="2F81CE68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CFF7" w14:textId="5A625F11" w:rsidR="00ED32A3" w:rsidRPr="00023E36" w:rsidRDefault="00477FE9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ED32A3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«Элективные модули</w:t>
            </w:r>
            <w:r w:rsid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C56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43FEA8D3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84A58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E4A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09A97087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8C7C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A37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1C10FA24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E97C6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1A1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6600DC8D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909F3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и телекоммуникационные технологии в образовании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512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5FD0E443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0555" w14:textId="7777777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Возрастная и педагогическая психология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E3C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5B483518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D0D4" w14:textId="45D8C34A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оценка качества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3D5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0C07F60E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B727" w14:textId="310EA8B7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069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32A3" w:rsidRPr="00023E36" w14:paraId="66327259" w14:textId="77777777" w:rsidTr="00ED32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39699" w14:textId="128C8585" w:rsidR="00ED32A3" w:rsidRPr="00023E36" w:rsidRDefault="00ED32A3" w:rsidP="00ED3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E627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 Технология организации и проведения педагогической практики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7B4" w14:textId="77777777" w:rsidR="00ED32A3" w:rsidRPr="00023E36" w:rsidRDefault="00ED32A3" w:rsidP="00ED3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59B7FE" w14:textId="77777777" w:rsidR="00416384" w:rsidRPr="00023E36" w:rsidRDefault="00416384" w:rsidP="00416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4682F" w14:textId="5207561F" w:rsidR="00416384" w:rsidRPr="00023E36" w:rsidRDefault="00DD6E6B" w:rsidP="00416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УП: Ознако</w:t>
      </w:r>
      <w:r w:rsidR="00E81E30">
        <w:rPr>
          <w:rFonts w:ascii="Times New Roman" w:hAnsi="Times New Roman" w:cs="Times New Roman"/>
          <w:b/>
          <w:sz w:val="24"/>
          <w:szCs w:val="24"/>
        </w:rPr>
        <w:t>мительная практика: 09.02.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E81E30">
        <w:rPr>
          <w:rFonts w:ascii="Times New Roman" w:hAnsi="Times New Roman" w:cs="Times New Roman"/>
          <w:b/>
          <w:sz w:val="24"/>
          <w:szCs w:val="24"/>
        </w:rPr>
        <w:t>-</w:t>
      </w:r>
      <w:r w:rsidR="00FA1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30">
        <w:rPr>
          <w:rFonts w:ascii="Times New Roman" w:hAnsi="Times New Roman" w:cs="Times New Roman"/>
          <w:b/>
          <w:sz w:val="24"/>
          <w:szCs w:val="24"/>
        </w:rPr>
        <w:t>21</w:t>
      </w:r>
      <w:r w:rsidRPr="00023E36">
        <w:rPr>
          <w:rFonts w:ascii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7ED">
        <w:rPr>
          <w:rFonts w:ascii="Times New Roman" w:hAnsi="Times New Roman" w:cs="Times New Roman"/>
          <w:b/>
          <w:sz w:val="24"/>
          <w:szCs w:val="24"/>
        </w:rPr>
        <w:t>г.</w:t>
      </w:r>
    </w:p>
    <w:p w14:paraId="0F4DB5E8" w14:textId="05F39B35" w:rsidR="00416384" w:rsidRPr="00023E36" w:rsidRDefault="00416384" w:rsidP="00E81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УП: Научно-исследовательская работа практика: </w:t>
      </w:r>
      <w:r w:rsidR="00E81E30">
        <w:rPr>
          <w:rFonts w:ascii="Times New Roman" w:hAnsi="Times New Roman" w:cs="Times New Roman"/>
          <w:b/>
          <w:sz w:val="24"/>
          <w:szCs w:val="24"/>
        </w:rPr>
        <w:t>09.02.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A1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30">
        <w:rPr>
          <w:rFonts w:ascii="Times New Roman" w:hAnsi="Times New Roman" w:cs="Times New Roman"/>
          <w:b/>
          <w:sz w:val="24"/>
          <w:szCs w:val="24"/>
        </w:rPr>
        <w:t>-</w:t>
      </w:r>
      <w:r w:rsidR="00FA1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30">
        <w:rPr>
          <w:rFonts w:ascii="Times New Roman" w:hAnsi="Times New Roman" w:cs="Times New Roman"/>
          <w:b/>
          <w:sz w:val="24"/>
          <w:szCs w:val="24"/>
        </w:rPr>
        <w:t>21</w:t>
      </w:r>
      <w:r w:rsidR="00E81E30" w:rsidRPr="00023E36">
        <w:rPr>
          <w:rFonts w:ascii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811B57A" w14:textId="487F1055" w:rsidR="00416384" w:rsidRPr="0039609C" w:rsidRDefault="0018693D" w:rsidP="00416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7CF59403" w14:textId="72E0A2CD" w:rsidR="0018693D" w:rsidRPr="00023E36" w:rsidRDefault="0018693D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31.08.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627E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43C3E68" w14:textId="77777777" w:rsidR="007B07D2" w:rsidRDefault="007B07D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331DC8" w14:textId="470CB584" w:rsidR="00C44599" w:rsidRPr="00023E36" w:rsidRDefault="0052097D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C44599"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320A6131" w14:textId="77777777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533F5EFB" w14:textId="10D22341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003E4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412B9648" w14:textId="77777777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10C7E" w14:textId="77777777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p w14:paraId="34B90A6D" w14:textId="77777777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C44599" w:rsidRPr="00023E36" w14:paraId="062D35FC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A78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363" w14:textId="77777777" w:rsidR="00C44599" w:rsidRPr="00023E36" w:rsidRDefault="00C44599" w:rsidP="00D77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34657" w:rsidRPr="00023E36" w14:paraId="7762CB64" w14:textId="77777777" w:rsidTr="0071503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AFEF" w14:textId="7FC0DC0E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технологии и методики физической подготовки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1DD2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физического воспитания и спорта</w:t>
            </w:r>
          </w:p>
        </w:tc>
      </w:tr>
      <w:tr w:rsidR="00F34657" w:rsidRPr="00023E36" w14:paraId="59E680AA" w14:textId="77777777" w:rsidTr="00AD366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ADD2" w14:textId="50DAB166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32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моделирования и проектирования образовательного процесса по физической культуре в образовательных учреждениях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19BF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«Теория и методика различных видов физкультурно-спортивной деятельности»</w:t>
            </w:r>
          </w:p>
        </w:tc>
      </w:tr>
      <w:tr w:rsidR="00F34657" w:rsidRPr="00023E36" w14:paraId="53A49E08" w14:textId="77777777" w:rsidTr="00D664A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026" w14:textId="50D49A9B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2C3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D5C3007" w14:textId="77777777" w:rsidTr="00D664A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C42" w14:textId="012852B6" w:rsidR="00F34657" w:rsidRPr="00023E36" w:rsidRDefault="0052097D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F34657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"Элективные модули"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EAA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306F526" w14:textId="77777777" w:rsidTr="00F3465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5AF4" w14:textId="7052AA76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763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4C64D706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97E2" w14:textId="2E626D06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437" w14:textId="77777777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2E389B9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E13D" w14:textId="09A983DB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5C1" w14:textId="77777777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5B311604" w14:textId="77777777" w:rsidTr="00F346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6B86" w14:textId="47341F42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право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468" w14:textId="77777777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7F0DDC31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884D" w14:textId="0676358F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основного и дополнительного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9437" w14:textId="79CB6FCF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4657" w:rsidRPr="00023E36" w14:paraId="3BC50796" w14:textId="77777777" w:rsidTr="00D82EB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3850" w14:textId="7FF154DC" w:rsidR="00F34657" w:rsidRPr="00023E36" w:rsidRDefault="00F34657" w:rsidP="00F34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404A" w14:textId="40F13332" w:rsidR="00F34657" w:rsidRPr="00023E36" w:rsidRDefault="00F34657" w:rsidP="00F34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A64D27" w14:textId="0EC93873" w:rsidR="00C44599" w:rsidRPr="00023E36" w:rsidRDefault="0024745B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Психолого-педагогическая практика</w:t>
      </w:r>
      <w:r w:rsidR="00BA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01.09.</w:t>
      </w:r>
      <w:r w:rsidR="00003E4A">
        <w:rPr>
          <w:rFonts w:ascii="Times New Roman" w:hAnsi="Times New Roman" w:cs="Times New Roman"/>
          <w:b/>
          <w:sz w:val="24"/>
          <w:szCs w:val="24"/>
        </w:rPr>
        <w:t>2022</w:t>
      </w:r>
      <w:r w:rsidRPr="00023E36">
        <w:rPr>
          <w:rFonts w:ascii="Times New Roman" w:hAnsi="Times New Roman" w:cs="Times New Roman"/>
          <w:b/>
          <w:sz w:val="24"/>
          <w:szCs w:val="24"/>
        </w:rPr>
        <w:t>г.-1</w:t>
      </w:r>
      <w:r w:rsidR="00BA02A4">
        <w:rPr>
          <w:rFonts w:ascii="Times New Roman" w:hAnsi="Times New Roman" w:cs="Times New Roman"/>
          <w:b/>
          <w:sz w:val="24"/>
          <w:szCs w:val="24"/>
        </w:rPr>
        <w:t>2</w:t>
      </w:r>
      <w:r w:rsidR="0039609C">
        <w:rPr>
          <w:rFonts w:ascii="Times New Roman" w:hAnsi="Times New Roman" w:cs="Times New Roman"/>
          <w:b/>
          <w:sz w:val="24"/>
          <w:szCs w:val="24"/>
        </w:rPr>
        <w:t>.10.</w:t>
      </w:r>
      <w:r w:rsidR="00003E4A">
        <w:rPr>
          <w:rFonts w:ascii="Times New Roman" w:hAnsi="Times New Roman" w:cs="Times New Roman"/>
          <w:b/>
          <w:sz w:val="24"/>
          <w:szCs w:val="24"/>
        </w:rPr>
        <w:t>2022</w:t>
      </w:r>
      <w:r w:rsidR="00EB4A6E">
        <w:rPr>
          <w:rFonts w:ascii="Times New Roman" w:hAnsi="Times New Roman" w:cs="Times New Roman"/>
          <w:b/>
          <w:sz w:val="24"/>
          <w:szCs w:val="24"/>
        </w:rPr>
        <w:t>г.;</w:t>
      </w:r>
      <w:r w:rsidR="00BA02A4">
        <w:rPr>
          <w:rFonts w:ascii="Times New Roman" w:hAnsi="Times New Roman" w:cs="Times New Roman"/>
          <w:b/>
          <w:sz w:val="24"/>
          <w:szCs w:val="24"/>
        </w:rPr>
        <w:t>10</w:t>
      </w:r>
      <w:r w:rsidR="0039609C">
        <w:rPr>
          <w:rFonts w:ascii="Times New Roman" w:hAnsi="Times New Roman" w:cs="Times New Roman"/>
          <w:b/>
          <w:sz w:val="24"/>
          <w:szCs w:val="24"/>
        </w:rPr>
        <w:t>.11.</w:t>
      </w:r>
      <w:r w:rsidR="00003E4A">
        <w:rPr>
          <w:rFonts w:ascii="Times New Roman" w:hAnsi="Times New Roman" w:cs="Times New Roman"/>
          <w:b/>
          <w:sz w:val="24"/>
          <w:szCs w:val="24"/>
        </w:rPr>
        <w:t>2022</w:t>
      </w:r>
      <w:r w:rsidR="00EB4A6E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39609C">
        <w:rPr>
          <w:rFonts w:ascii="Times New Roman" w:hAnsi="Times New Roman" w:cs="Times New Roman"/>
          <w:b/>
          <w:sz w:val="24"/>
          <w:szCs w:val="24"/>
        </w:rPr>
        <w:t>-18</w:t>
      </w:r>
      <w:r w:rsidRPr="00023E36">
        <w:rPr>
          <w:rFonts w:ascii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0EAB7E5" w14:textId="303C2E05" w:rsidR="004316B0" w:rsidRPr="00023E36" w:rsidRDefault="004316B0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</w:t>
      </w:r>
      <w:r w:rsidR="00272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Педагогическая практика: 1</w:t>
      </w:r>
      <w:r w:rsidR="00BA02A4">
        <w:rPr>
          <w:rFonts w:ascii="Times New Roman" w:hAnsi="Times New Roman" w:cs="Times New Roman"/>
          <w:b/>
          <w:sz w:val="24"/>
          <w:szCs w:val="24"/>
        </w:rPr>
        <w:t>3</w:t>
      </w:r>
      <w:r w:rsidRPr="00023E36">
        <w:rPr>
          <w:rFonts w:ascii="Times New Roman" w:hAnsi="Times New Roman" w:cs="Times New Roman"/>
          <w:b/>
          <w:sz w:val="24"/>
          <w:szCs w:val="24"/>
        </w:rPr>
        <w:t>.10.</w:t>
      </w:r>
      <w:r w:rsidR="00003E4A">
        <w:rPr>
          <w:rFonts w:ascii="Times New Roman" w:hAnsi="Times New Roman" w:cs="Times New Roman"/>
          <w:b/>
          <w:sz w:val="24"/>
          <w:szCs w:val="24"/>
        </w:rPr>
        <w:t>2022</w:t>
      </w:r>
      <w:r w:rsidR="00EB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CE4">
        <w:rPr>
          <w:rFonts w:ascii="Times New Roman" w:hAnsi="Times New Roman" w:cs="Times New Roman"/>
          <w:b/>
          <w:sz w:val="24"/>
          <w:szCs w:val="24"/>
        </w:rPr>
        <w:t>г. – 16</w:t>
      </w:r>
      <w:r w:rsidRPr="00023E36">
        <w:rPr>
          <w:rFonts w:ascii="Times New Roman" w:hAnsi="Times New Roman" w:cs="Times New Roman"/>
          <w:b/>
          <w:sz w:val="24"/>
          <w:szCs w:val="24"/>
        </w:rPr>
        <w:t>.11.</w:t>
      </w:r>
      <w:r w:rsidR="00003E4A">
        <w:rPr>
          <w:rFonts w:ascii="Times New Roman" w:hAnsi="Times New Roman" w:cs="Times New Roman"/>
          <w:b/>
          <w:sz w:val="24"/>
          <w:szCs w:val="24"/>
        </w:rPr>
        <w:t>2022</w:t>
      </w:r>
      <w:r w:rsidR="00EB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hAnsi="Times New Roman" w:cs="Times New Roman"/>
          <w:b/>
          <w:sz w:val="24"/>
          <w:szCs w:val="24"/>
        </w:rPr>
        <w:t>.</w:t>
      </w:r>
    </w:p>
    <w:p w14:paraId="579DA727" w14:textId="5084626D" w:rsidR="00C44599" w:rsidRPr="0039609C" w:rsidRDefault="009D3FBF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сессия: 1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2270A3" w14:textId="3982635C" w:rsidR="0031137D" w:rsidRPr="0039609C" w:rsidRDefault="0031137D" w:rsidP="003113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9609C" w:rsidRPr="0039609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B4A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480585" w14:textId="77777777" w:rsidR="00C44599" w:rsidRPr="00023E36" w:rsidRDefault="00C44599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86CCD" w14:textId="77777777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p w14:paraId="7E42B1C3" w14:textId="77777777" w:rsidR="00C44599" w:rsidRPr="00023E36" w:rsidRDefault="00C44599" w:rsidP="00C4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C44599" w:rsidRPr="00023E36" w14:paraId="20776258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D02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79A4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44599" w:rsidRPr="00023E36" w14:paraId="5C4A6F7C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94AD" w14:textId="77777777" w:rsidR="00C44599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6800" w14:textId="77777777" w:rsidR="00C44599" w:rsidRPr="00023E36" w:rsidRDefault="009976A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«Психолого-педагогический модуль»</w:t>
            </w:r>
          </w:p>
        </w:tc>
      </w:tr>
      <w:tr w:rsidR="00C44599" w:rsidRPr="00023E36" w14:paraId="41F4D48A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DB0" w14:textId="77777777" w:rsidR="00C44599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6328" w14:textId="77777777" w:rsidR="00C44599" w:rsidRPr="00023E36" w:rsidRDefault="009976A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«Медико-биологические основы образования»</w:t>
            </w:r>
          </w:p>
        </w:tc>
      </w:tr>
      <w:tr w:rsidR="00C44599" w:rsidRPr="00023E36" w14:paraId="24D61E73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A9842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BEC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22B432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E0B8" w14:textId="63B1D506" w:rsidR="0044799A" w:rsidRPr="00023E36" w:rsidRDefault="0052097D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«Элективные модул</w:t>
            </w:r>
            <w:r w:rsidR="0044799A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C7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7F5B1AD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1CE4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739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423DD11D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8339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41F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4799A" w:rsidRPr="00023E36" w14:paraId="2D87C4CF" w14:textId="77777777" w:rsidTr="00A71D79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C1615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796" w14:textId="77777777" w:rsidR="0044799A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5FD7187B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FF55" w14:textId="77777777" w:rsidR="00C44599" w:rsidRPr="00023E36" w:rsidRDefault="0044799A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и инклюзивное 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A52" w14:textId="77777777" w:rsidR="00C44599" w:rsidRPr="00023E36" w:rsidRDefault="00C4459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5FF1" w:rsidRPr="00023E36" w14:paraId="140430DF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0577" w14:textId="77777777" w:rsidR="007C5FF1" w:rsidRPr="00023E36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система образования</w:t>
            </w:r>
            <w:r w:rsidR="004D44F3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DD2" w14:textId="77777777" w:rsidR="007C5FF1" w:rsidRPr="00023E36" w:rsidRDefault="007C5FF1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058718F7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9B99" w14:textId="39BAE794" w:rsidR="00C44599" w:rsidRPr="00023E36" w:rsidRDefault="00A71D79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C72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99" w:rsidRPr="00023E36" w14:paraId="164B2173" w14:textId="77777777" w:rsidTr="00A71D7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5F79" w14:textId="51BC46CB" w:rsidR="00C44599" w:rsidRPr="00023E36" w:rsidRDefault="00E56CA5" w:rsidP="00B15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-технологии в работе педагога физической культуры</w:t>
            </w:r>
            <w:r w:rsidR="009976AA" w:rsidRPr="00023E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115" w14:textId="77777777" w:rsidR="00C44599" w:rsidRPr="00023E36" w:rsidRDefault="00C44599" w:rsidP="00B15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81C07B" w14:textId="3324560E" w:rsidR="00C44599" w:rsidRPr="00023E36" w:rsidRDefault="00C533E3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ПП: Социальная практика: 0</w:t>
      </w:r>
      <w:r w:rsidR="0039609C">
        <w:rPr>
          <w:rFonts w:ascii="Times New Roman" w:hAnsi="Times New Roman" w:cs="Times New Roman"/>
          <w:b/>
          <w:sz w:val="24"/>
          <w:szCs w:val="24"/>
        </w:rPr>
        <w:t>9</w:t>
      </w:r>
      <w:r w:rsidRPr="00023E36">
        <w:rPr>
          <w:rFonts w:ascii="Times New Roman" w:hAnsi="Times New Roman" w:cs="Times New Roman"/>
          <w:b/>
          <w:sz w:val="24"/>
          <w:szCs w:val="24"/>
        </w:rPr>
        <w:t>.02.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2</w:t>
      </w:r>
      <w:r w:rsidR="00257230">
        <w:rPr>
          <w:rFonts w:ascii="Times New Roman" w:hAnsi="Times New Roman" w:cs="Times New Roman"/>
          <w:b/>
          <w:sz w:val="24"/>
          <w:szCs w:val="24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69C1F2B7" w14:textId="2A476B9F" w:rsidR="00C533E3" w:rsidRPr="00023E36" w:rsidRDefault="00C533E3" w:rsidP="00C53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Педагогическая практика: </w:t>
      </w:r>
      <w:r w:rsidR="0039609C">
        <w:rPr>
          <w:rFonts w:ascii="Times New Roman" w:hAnsi="Times New Roman" w:cs="Times New Roman"/>
          <w:b/>
          <w:sz w:val="24"/>
          <w:szCs w:val="24"/>
        </w:rPr>
        <w:t>09</w:t>
      </w:r>
      <w:r w:rsidR="00257230">
        <w:rPr>
          <w:rFonts w:ascii="Times New Roman" w:hAnsi="Times New Roman" w:cs="Times New Roman"/>
          <w:b/>
          <w:sz w:val="24"/>
          <w:szCs w:val="24"/>
        </w:rPr>
        <w:t>.02.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230">
        <w:rPr>
          <w:rFonts w:ascii="Times New Roman" w:hAnsi="Times New Roman" w:cs="Times New Roman"/>
          <w:b/>
          <w:sz w:val="24"/>
          <w:szCs w:val="24"/>
        </w:rPr>
        <w:t>24</w:t>
      </w:r>
      <w:r w:rsidRPr="00023E36">
        <w:rPr>
          <w:rFonts w:ascii="Times New Roman" w:hAnsi="Times New Roman" w:cs="Times New Roman"/>
          <w:b/>
          <w:sz w:val="24"/>
          <w:szCs w:val="24"/>
        </w:rPr>
        <w:t>.05.</w:t>
      </w:r>
      <w:r w:rsidR="00003E4A">
        <w:rPr>
          <w:rFonts w:ascii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08953FC" w14:textId="5192B8C4" w:rsidR="00C44599" w:rsidRPr="00023E36" w:rsidRDefault="00B94D7C" w:rsidP="00C4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ПП: Летняя педагогическая практика: 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01.06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23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773E"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F67D95E" w14:textId="7F862208" w:rsidR="002A69A9" w:rsidRDefault="00E202E1" w:rsidP="00C44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 xml:space="preserve">. – 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44599" w:rsidRPr="0025723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; 2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C1D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9A9" w:rsidRPr="00257230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A69A9"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E57F8B3" w14:textId="7FECC264" w:rsidR="00A71D79" w:rsidRDefault="000A5711" w:rsidP="00A71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57230" w:rsidRPr="002572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003E4A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44599"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A71D7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BF5BE4A" w14:textId="5EF1B35E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44.0</w:t>
      </w:r>
      <w:r w:rsidR="004A65F5"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6D91D97F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0F51DB52" w14:textId="43DBB51E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Группа: ТФР-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023E36">
        <w:rPr>
          <w:rFonts w:ascii="Times New Roman" w:hAnsi="Times New Roman" w:cs="Times New Roman"/>
          <w:b/>
          <w:sz w:val="24"/>
          <w:szCs w:val="24"/>
        </w:rPr>
        <w:t>1</w:t>
      </w:r>
    </w:p>
    <w:p w14:paraId="525787C5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06623" w14:textId="22764553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15B10D3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003E4A" w:rsidRPr="00023E36" w14:paraId="091D89DF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4CC3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B14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A71D79" w:rsidRPr="00023E36" w14:paraId="5233C59A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3EEE0D" w14:textId="417841F2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менеджмента в сфере физической культуры и 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1DA" w14:textId="254168EF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дополнительного образования физкультурно-спортивной направленности</w:t>
            </w:r>
          </w:p>
        </w:tc>
      </w:tr>
      <w:tr w:rsidR="00A71D79" w:rsidRPr="00023E36" w14:paraId="4F5FADD5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3081A3" w14:textId="75E89F05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</w:t>
            </w: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A08C9" w14:textId="320BF266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</w:t>
            </w:r>
          </w:p>
        </w:tc>
      </w:tr>
      <w:tr w:rsidR="00A71D79" w:rsidRPr="00023E36" w14:paraId="2A0B25D1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9CA1AB" w14:textId="78298BB5" w:rsidR="00A71D79" w:rsidRPr="00A71D79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физической культуры и 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2D612" w14:textId="77777777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1D79" w:rsidRPr="00023E36" w14:paraId="29511685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7553A1" w14:textId="5C8879C1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рекреативно-оздоровительной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9DE" w14:textId="77777777" w:rsidR="00A71D79" w:rsidRPr="00023E36" w:rsidRDefault="00A71D79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1D79" w:rsidRPr="00023E36" w14:paraId="5F80F26F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C34F" w14:textId="09E3C728" w:rsidR="00A71D79" w:rsidRPr="00023E36" w:rsidRDefault="00D17426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71D79"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Мониторинг физической и функциональной подготовленности обучающихся в процессе занятий физической культурой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31F" w14:textId="77777777" w:rsidR="00A71D79" w:rsidRPr="00023E36" w:rsidRDefault="00A71D79" w:rsidP="00A7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1D79" w:rsidRPr="00023E36" w14:paraId="5A7FD9AA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72AC" w14:textId="24FFE2ED" w:rsidR="00A71D79" w:rsidRPr="00023E36" w:rsidRDefault="00D17426" w:rsidP="00A71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71D79" w:rsidRPr="00A71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Моделирование современных образовательных программ и проектирование уроков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3556" w14:textId="77777777" w:rsidR="00A71D79" w:rsidRPr="00023E36" w:rsidRDefault="00A71D79" w:rsidP="00A7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370EDF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872C4" w14:textId="11E15B57" w:rsidR="00A54EC4" w:rsidRPr="00A54EC4" w:rsidRDefault="00A54EC4" w:rsidP="00A54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>ПП: Педагогическая 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>
        <w:rPr>
          <w:rFonts w:ascii="Times New Roman" w:hAnsi="Times New Roman" w:cs="Times New Roman"/>
          <w:b/>
          <w:sz w:val="24"/>
          <w:szCs w:val="24"/>
        </w:rPr>
        <w:t>15.12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FB0D99">
        <w:rPr>
          <w:rFonts w:ascii="Times New Roman" w:hAnsi="Times New Roman" w:cs="Times New Roman"/>
          <w:b/>
          <w:sz w:val="24"/>
          <w:szCs w:val="24"/>
        </w:rPr>
        <w:t>2022</w:t>
      </w:r>
      <w:r w:rsidR="004A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FB0D99">
        <w:rPr>
          <w:rFonts w:ascii="Times New Roman" w:hAnsi="Times New Roman" w:cs="Times New Roman"/>
          <w:b/>
          <w:sz w:val="24"/>
          <w:szCs w:val="24"/>
        </w:rPr>
        <w:t>18.01.2023</w:t>
      </w:r>
      <w:r w:rsidR="004A65F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122B7" w14:textId="421C89DE" w:rsidR="00A54EC4" w:rsidRDefault="00A54EC4" w:rsidP="00A54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работа 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>01.09.</w:t>
      </w:r>
      <w:r w:rsidR="00FB0D99">
        <w:rPr>
          <w:rFonts w:ascii="Times New Roman" w:hAnsi="Times New Roman" w:cs="Times New Roman"/>
          <w:b/>
          <w:sz w:val="24"/>
          <w:szCs w:val="24"/>
        </w:rPr>
        <w:t>2022</w:t>
      </w:r>
      <w:r w:rsidR="008B0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8B0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>
        <w:rPr>
          <w:rFonts w:ascii="Times New Roman" w:hAnsi="Times New Roman" w:cs="Times New Roman"/>
          <w:b/>
          <w:sz w:val="24"/>
          <w:szCs w:val="24"/>
        </w:rPr>
        <w:t>14.12.2022</w:t>
      </w:r>
      <w:r w:rsidR="008B0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>
        <w:rPr>
          <w:rFonts w:ascii="Times New Roman" w:hAnsi="Times New Roman" w:cs="Times New Roman"/>
          <w:b/>
          <w:sz w:val="24"/>
          <w:szCs w:val="24"/>
        </w:rPr>
        <w:t>г.</w:t>
      </w:r>
    </w:p>
    <w:p w14:paraId="385D2464" w14:textId="3BA9BE81" w:rsidR="00003E4A" w:rsidRPr="0039609C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сессия: 19.01.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01.02.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849D0FD" w14:textId="3747FBBA" w:rsidR="00003E4A" w:rsidRPr="0039609C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Каникулы: 02.02.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08.02.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E370BE" w14:textId="77777777" w:rsidR="00003E4A" w:rsidRPr="00023E36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92C60" w14:textId="07D0F5C6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5C">
        <w:rPr>
          <w:rFonts w:ascii="Times New Roman" w:hAnsi="Times New Roman" w:cs="Times New Roman"/>
          <w:b/>
          <w:sz w:val="24"/>
          <w:szCs w:val="24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8B0F5C">
        <w:rPr>
          <w:rFonts w:ascii="Times New Roman" w:hAnsi="Times New Roman" w:cs="Times New Roman"/>
          <w:b/>
          <w:sz w:val="24"/>
          <w:szCs w:val="24"/>
        </w:rPr>
        <w:t>8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FD82262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003E4A" w:rsidRPr="00023E36" w14:paraId="4DB4F2C0" w14:textId="77777777" w:rsidTr="009E3D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CB1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C24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3E4A" w:rsidRPr="00023E36" w14:paraId="2AF09417" w14:textId="77777777" w:rsidTr="009E3D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924" w14:textId="44486B9F" w:rsidR="00003E4A" w:rsidRPr="00023E36" w:rsidRDefault="009232FF" w:rsidP="009E3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F84D" w14:textId="1ABC2C2F" w:rsidR="00003E4A" w:rsidRPr="00023E36" w:rsidRDefault="009232FF" w:rsidP="009E3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Теоретико-методологические основы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14:paraId="50F74D84" w14:textId="3FF7D513" w:rsid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6171E" w14:textId="61A18BE0" w:rsid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B5EAB" w14:textId="5BD4F550" w:rsidR="009232FF" w:rsidRP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работа </w:t>
      </w:r>
      <w:r w:rsidRPr="00023E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23E36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F1">
        <w:rPr>
          <w:rFonts w:ascii="Times New Roman" w:hAnsi="Times New Roman" w:cs="Times New Roman"/>
          <w:b/>
          <w:sz w:val="24"/>
          <w:szCs w:val="24"/>
        </w:rPr>
        <w:t>19.04</w:t>
      </w:r>
      <w:r w:rsidRPr="00023E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3D3B9279" w14:textId="519EA721" w:rsidR="009232FF" w:rsidRP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 xml:space="preserve">ПП: Непрерывная практика (стажировка) </w:t>
      </w:r>
      <w:r w:rsidR="002C6CF1" w:rsidRPr="00023E36">
        <w:rPr>
          <w:rFonts w:ascii="Times New Roman" w:hAnsi="Times New Roman" w:cs="Times New Roman"/>
          <w:b/>
          <w:sz w:val="24"/>
          <w:szCs w:val="24"/>
        </w:rPr>
        <w:t>0</w:t>
      </w:r>
      <w:r w:rsidR="002C6CF1">
        <w:rPr>
          <w:rFonts w:ascii="Times New Roman" w:hAnsi="Times New Roman" w:cs="Times New Roman"/>
          <w:b/>
          <w:sz w:val="24"/>
          <w:szCs w:val="24"/>
        </w:rPr>
        <w:t>9</w:t>
      </w:r>
      <w:r w:rsidR="002C6CF1" w:rsidRPr="00023E36">
        <w:rPr>
          <w:rFonts w:ascii="Times New Roman" w:hAnsi="Times New Roman" w:cs="Times New Roman"/>
          <w:b/>
          <w:sz w:val="24"/>
          <w:szCs w:val="24"/>
        </w:rPr>
        <w:t>.02.</w:t>
      </w:r>
      <w:r w:rsidR="002C6CF1">
        <w:rPr>
          <w:rFonts w:ascii="Times New Roman" w:hAnsi="Times New Roman" w:cs="Times New Roman"/>
          <w:b/>
          <w:sz w:val="24"/>
          <w:szCs w:val="24"/>
        </w:rPr>
        <w:t>2023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F1"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F1"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F1">
        <w:rPr>
          <w:rFonts w:ascii="Times New Roman" w:hAnsi="Times New Roman" w:cs="Times New Roman"/>
          <w:b/>
          <w:sz w:val="24"/>
          <w:szCs w:val="24"/>
        </w:rPr>
        <w:t>19.04</w:t>
      </w:r>
      <w:r w:rsidR="002C6CF1"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2C6CF1">
        <w:rPr>
          <w:rFonts w:ascii="Times New Roman" w:hAnsi="Times New Roman" w:cs="Times New Roman"/>
          <w:b/>
          <w:sz w:val="24"/>
          <w:szCs w:val="24"/>
        </w:rPr>
        <w:t>2023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F1"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0D7FF023" w14:textId="16911D99" w:rsidR="009232FF" w:rsidRPr="00023E36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 xml:space="preserve">Преддипломная практика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04.05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17.05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F85A529" w14:textId="06D6329D" w:rsidR="00D62507" w:rsidRDefault="00D62507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сессия: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="002C6CF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03.05.2023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338FFAD" w14:textId="7FF9AA06" w:rsidR="00D62507" w:rsidRDefault="00D62507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18.05.2023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220E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994818C" w14:textId="253D4602" w:rsidR="009232FF" w:rsidRDefault="00692DA0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Гос. э</w:t>
      </w:r>
      <w:r w:rsidR="009232FF">
        <w:rPr>
          <w:rFonts w:ascii="Times New Roman" w:eastAsia="Times New Roman" w:hAnsi="Times New Roman" w:cs="Times New Roman"/>
          <w:b/>
          <w:sz w:val="24"/>
          <w:szCs w:val="24"/>
        </w:rPr>
        <w:t xml:space="preserve">кзамен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.05.2023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07.06.2023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62D64B1" w14:textId="3C547549" w:rsidR="009232FF" w:rsidRPr="009232FF" w:rsidRDefault="009232FF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Защита ВКР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08.06.2023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05.07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464AAF0" w14:textId="244D21CC" w:rsidR="00003E4A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4FE9BF1" w14:textId="77777777" w:rsidR="00003E4A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981CE" w14:textId="77777777" w:rsidR="00003E4A" w:rsidRDefault="00003E4A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03E4A" w:rsidSect="00B15D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7"/>
    <w:rsid w:val="00003E4A"/>
    <w:rsid w:val="00013535"/>
    <w:rsid w:val="00023E36"/>
    <w:rsid w:val="00036187"/>
    <w:rsid w:val="00050AA4"/>
    <w:rsid w:val="00050B70"/>
    <w:rsid w:val="0008266A"/>
    <w:rsid w:val="00095A1A"/>
    <w:rsid w:val="000A5711"/>
    <w:rsid w:val="000C1D35"/>
    <w:rsid w:val="000C62D9"/>
    <w:rsid w:val="0018693D"/>
    <w:rsid w:val="001B3E29"/>
    <w:rsid w:val="001B7964"/>
    <w:rsid w:val="001C51C9"/>
    <w:rsid w:val="001C76F5"/>
    <w:rsid w:val="00211EEA"/>
    <w:rsid w:val="0024745B"/>
    <w:rsid w:val="00257230"/>
    <w:rsid w:val="002574B0"/>
    <w:rsid w:val="00270F3A"/>
    <w:rsid w:val="00272FC1"/>
    <w:rsid w:val="002A2F03"/>
    <w:rsid w:val="002A69A9"/>
    <w:rsid w:val="002C38A3"/>
    <w:rsid w:val="002C6CF1"/>
    <w:rsid w:val="002D3D71"/>
    <w:rsid w:val="0031137D"/>
    <w:rsid w:val="00395C25"/>
    <w:rsid w:val="0039609C"/>
    <w:rsid w:val="003D2CE4"/>
    <w:rsid w:val="003E0611"/>
    <w:rsid w:val="00412451"/>
    <w:rsid w:val="00416384"/>
    <w:rsid w:val="00421D13"/>
    <w:rsid w:val="004316B0"/>
    <w:rsid w:val="0044799A"/>
    <w:rsid w:val="00477FE9"/>
    <w:rsid w:val="00485E86"/>
    <w:rsid w:val="004A65F5"/>
    <w:rsid w:val="004C68D1"/>
    <w:rsid w:val="004D2E4B"/>
    <w:rsid w:val="004D44F3"/>
    <w:rsid w:val="0052097D"/>
    <w:rsid w:val="005220E5"/>
    <w:rsid w:val="00547938"/>
    <w:rsid w:val="005704AC"/>
    <w:rsid w:val="005A5EA7"/>
    <w:rsid w:val="005F2745"/>
    <w:rsid w:val="006432A4"/>
    <w:rsid w:val="006815C0"/>
    <w:rsid w:val="00692DA0"/>
    <w:rsid w:val="006A2801"/>
    <w:rsid w:val="007B07D2"/>
    <w:rsid w:val="007C5FF1"/>
    <w:rsid w:val="0083300E"/>
    <w:rsid w:val="00881D3D"/>
    <w:rsid w:val="00894AC6"/>
    <w:rsid w:val="008952F5"/>
    <w:rsid w:val="008B0F5C"/>
    <w:rsid w:val="008D6F6F"/>
    <w:rsid w:val="009232FF"/>
    <w:rsid w:val="0094075A"/>
    <w:rsid w:val="009577E1"/>
    <w:rsid w:val="009644BA"/>
    <w:rsid w:val="009976AA"/>
    <w:rsid w:val="0099773E"/>
    <w:rsid w:val="009C1154"/>
    <w:rsid w:val="009D3FBF"/>
    <w:rsid w:val="00A0772B"/>
    <w:rsid w:val="00A54EC4"/>
    <w:rsid w:val="00A71D79"/>
    <w:rsid w:val="00A8721E"/>
    <w:rsid w:val="00AA37B8"/>
    <w:rsid w:val="00B15DEF"/>
    <w:rsid w:val="00B3520D"/>
    <w:rsid w:val="00B42D6B"/>
    <w:rsid w:val="00B94D7C"/>
    <w:rsid w:val="00BA02A4"/>
    <w:rsid w:val="00BB3FA2"/>
    <w:rsid w:val="00BF3950"/>
    <w:rsid w:val="00BF5A6D"/>
    <w:rsid w:val="00C3035B"/>
    <w:rsid w:val="00C44599"/>
    <w:rsid w:val="00C533E3"/>
    <w:rsid w:val="00C6393C"/>
    <w:rsid w:val="00CB4169"/>
    <w:rsid w:val="00D17426"/>
    <w:rsid w:val="00D2295C"/>
    <w:rsid w:val="00D32F5C"/>
    <w:rsid w:val="00D62507"/>
    <w:rsid w:val="00D7782E"/>
    <w:rsid w:val="00DA5AE6"/>
    <w:rsid w:val="00DD6E6B"/>
    <w:rsid w:val="00E202E1"/>
    <w:rsid w:val="00E37888"/>
    <w:rsid w:val="00E4495D"/>
    <w:rsid w:val="00E56CA5"/>
    <w:rsid w:val="00E62519"/>
    <w:rsid w:val="00E627ED"/>
    <w:rsid w:val="00E81E30"/>
    <w:rsid w:val="00E91E66"/>
    <w:rsid w:val="00EB4A6E"/>
    <w:rsid w:val="00ED32A3"/>
    <w:rsid w:val="00F24C5E"/>
    <w:rsid w:val="00F34657"/>
    <w:rsid w:val="00F34EFD"/>
    <w:rsid w:val="00FA1F60"/>
    <w:rsid w:val="00FB0D99"/>
    <w:rsid w:val="00F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38</cp:revision>
  <cp:lastPrinted>2020-12-08T09:09:00Z</cp:lastPrinted>
  <dcterms:created xsi:type="dcterms:W3CDTF">2021-10-22T08:23:00Z</dcterms:created>
  <dcterms:modified xsi:type="dcterms:W3CDTF">2022-11-02T12:58:00Z</dcterms:modified>
</cp:coreProperties>
</file>