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0BC92" w14:textId="6A0DA858" w:rsidR="00FE0346" w:rsidRPr="00FE0346" w:rsidRDefault="00B71B7A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4.01 Педагогическое образование,</w:t>
      </w:r>
    </w:p>
    <w:p w14:paraId="52FF24A0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125346">
        <w:rPr>
          <w:rFonts w:ascii="Times New Roman" w:hAnsi="Times New Roman" w:cs="Times New Roman"/>
          <w:b/>
          <w:sz w:val="24"/>
          <w:szCs w:val="24"/>
        </w:rPr>
        <w:t xml:space="preserve">Технологии физического воспитания в современном </w:t>
      </w:r>
      <w:r w:rsidR="00125346" w:rsidRPr="00D72DCA">
        <w:rPr>
          <w:rFonts w:ascii="Times New Roman" w:hAnsi="Times New Roman" w:cs="Times New Roman"/>
          <w:b/>
          <w:sz w:val="24"/>
          <w:szCs w:val="24"/>
        </w:rPr>
        <w:t>мегаполисе</w:t>
      </w:r>
      <w:r w:rsidRPr="00D72DCA">
        <w:rPr>
          <w:rFonts w:ascii="Times New Roman" w:hAnsi="Times New Roman" w:cs="Times New Roman"/>
          <w:b/>
          <w:sz w:val="24"/>
          <w:szCs w:val="24"/>
        </w:rPr>
        <w:t>»</w:t>
      </w:r>
    </w:p>
    <w:p w14:paraId="212CE412" w14:textId="0765BB24" w:rsidR="00FE0346" w:rsidRPr="00D72DCA" w:rsidRDefault="0089182E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>Группа: ФВМ-2</w:t>
      </w:r>
      <w:r w:rsidR="004F2AB9">
        <w:rPr>
          <w:rFonts w:ascii="Times New Roman" w:hAnsi="Times New Roman" w:cs="Times New Roman"/>
          <w:b/>
          <w:sz w:val="24"/>
          <w:szCs w:val="24"/>
        </w:rPr>
        <w:t>2</w:t>
      </w:r>
      <w:r w:rsidR="00FE0346" w:rsidRPr="00D72DCA">
        <w:rPr>
          <w:rFonts w:ascii="Times New Roman" w:hAnsi="Times New Roman" w:cs="Times New Roman"/>
          <w:b/>
          <w:sz w:val="24"/>
          <w:szCs w:val="24"/>
        </w:rPr>
        <w:t>1м</w:t>
      </w:r>
    </w:p>
    <w:p w14:paraId="52364720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3867F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D72DCA" w14:paraId="3A64818A" w14:textId="77777777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70E2" w14:textId="77777777" w:rsidR="00FE0346" w:rsidRPr="00D72DCA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512A" w14:textId="77777777" w:rsidR="00FE0346" w:rsidRPr="00D72DCA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D72DCA" w14:paraId="4A016147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756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Информационные технологии в профессиональной деятельности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4DAB" w14:textId="34FF136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Экзамены </w:t>
            </w:r>
            <w:r w:rsidR="00A17A56"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модулю "Методологические ос</w:t>
            </w:r>
            <w:r w:rsidR="00736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новы инновационного образования</w:t>
            </w: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D47AA1" w:rsidRPr="00D72DCA" w14:paraId="286CBA8E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790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Методология и методы научного исследования </w:t>
            </w: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CFD3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5E0BFDF7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873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Иностранный язык в профессиональной сфере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CD4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141FA701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DB7A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Инновационные процессы в образовании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9CA1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19A7ED11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9507" w14:textId="77777777" w:rsidR="00D47AA1" w:rsidRPr="00D72DCA" w:rsidRDefault="00A17A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Инклюзивное и адаптивное физическое воспитание</w:t>
            </w:r>
            <w:r w:rsidR="00D47AA1"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E1D8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076D47D8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7798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Научно-исследовательский семинар </w:t>
            </w: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AEE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27AA9BF9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D29C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Педагогика физической культуры и спорта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536F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2E6058" w14:textId="77777777" w:rsidR="00FE0346" w:rsidRPr="00D72DCA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32F559" w14:textId="47649375" w:rsidR="00FE0346" w:rsidRPr="001C3175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695829" w:rsidRPr="00D72DCA">
        <w:rPr>
          <w:rFonts w:ascii="Times New Roman" w:eastAsia="Times New Roman" w:hAnsi="Times New Roman" w:cs="Times New Roman"/>
          <w:b/>
          <w:sz w:val="24"/>
          <w:szCs w:val="24"/>
        </w:rPr>
        <w:t>П: Научно-</w:t>
      </w:r>
      <w:r w:rsidR="00695829" w:rsidRPr="001C3175">
        <w:rPr>
          <w:rFonts w:ascii="Times New Roman" w:eastAsia="Times New Roman" w:hAnsi="Times New Roman" w:cs="Times New Roman"/>
          <w:b/>
          <w:sz w:val="24"/>
          <w:szCs w:val="24"/>
        </w:rPr>
        <w:t>исследовательская работа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95829"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01" w:rsidRPr="001C3175">
        <w:rPr>
          <w:rFonts w:ascii="Times New Roman" w:eastAsia="Times New Roman" w:hAnsi="Times New Roman" w:cs="Times New Roman"/>
          <w:b/>
          <w:sz w:val="24"/>
          <w:szCs w:val="24"/>
        </w:rPr>
        <w:t>01.09.2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022 г. </w:t>
      </w:r>
      <w:r w:rsidR="00645C01"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01"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76AD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645C01" w:rsidRPr="001C3175">
        <w:rPr>
          <w:rFonts w:ascii="Times New Roman" w:eastAsia="Times New Roman" w:hAnsi="Times New Roman" w:cs="Times New Roman"/>
          <w:b/>
          <w:sz w:val="24"/>
          <w:szCs w:val="24"/>
        </w:rPr>
        <w:t>.12.2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476AD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2FB27F5" w14:textId="4D380CF2" w:rsidR="00FE0346" w:rsidRPr="001C3175" w:rsidRDefault="00695829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="008C7223" w:rsidRPr="001C3175">
        <w:rPr>
          <w:rFonts w:ascii="Times New Roman" w:eastAsia="Times New Roman" w:hAnsi="Times New Roman" w:cs="Times New Roman"/>
          <w:b/>
          <w:sz w:val="24"/>
          <w:szCs w:val="24"/>
        </w:rPr>
        <w:t>Ознакомительная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C7223"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01"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76AD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645C01" w:rsidRPr="001C3175">
        <w:rPr>
          <w:rFonts w:ascii="Times New Roman" w:eastAsia="Times New Roman" w:hAnsi="Times New Roman" w:cs="Times New Roman"/>
          <w:b/>
          <w:sz w:val="24"/>
          <w:szCs w:val="24"/>
        </w:rPr>
        <w:t>.12.2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476AD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645C01"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11.01</w:t>
      </w:r>
      <w:r w:rsidR="00645C01" w:rsidRPr="001C3175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76AD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3 г. </w:t>
      </w:r>
    </w:p>
    <w:p w14:paraId="1838A691" w14:textId="670AB464" w:rsidR="00FE0346" w:rsidRPr="001C3175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A2BD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.01.2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023 г. 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01.</w:t>
      </w:r>
      <w:r w:rsidR="001C3175" w:rsidRPr="004F2AB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476AD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505AC3DE" w14:textId="22039769" w:rsidR="00FE0346" w:rsidRPr="001C3175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1C3175" w:rsidRPr="004F2AB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476AD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3175" w:rsidRPr="004F2AB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476AD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5190885" w14:textId="77777777" w:rsidR="00FE0346" w:rsidRPr="00D72DCA" w:rsidRDefault="00FE0346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68AD3B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D72DCA" w14:paraId="4E329458" w14:textId="77777777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A540" w14:textId="77777777" w:rsidR="00FE0346" w:rsidRPr="00D72DCA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429F" w14:textId="77777777" w:rsidR="00FE0346" w:rsidRPr="00D72DCA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D72DCA" w14:paraId="7C6C4D7E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1DC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Педагогика физической культуры и спорта </w:t>
            </w:r>
            <w:r w:rsidR="003A1FA0"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1FA0"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88E2" w14:textId="668E559A" w:rsidR="00D47AA1" w:rsidRPr="00D72DCA" w:rsidRDefault="004F2AB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2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"Педагогика современного мегаполиса"</w:t>
            </w:r>
          </w:p>
        </w:tc>
      </w:tr>
      <w:tr w:rsidR="00D47AA1" w:rsidRPr="00D72DCA" w14:paraId="2068E85A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E3AA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Проектирование образовательных программ в сфере физической культуры и спорта </w:t>
            </w:r>
            <w:r w:rsidR="003A1FA0"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EB91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70DA6EF7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93E4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Современные цифровая дидактика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91CE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1FA0" w:rsidRPr="00D72DCA" w14:paraId="2C73F8DD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DF7D" w14:textId="77777777" w:rsidR="003A1FA0" w:rsidRPr="00D72DCA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Спортивная психология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654C" w14:textId="77777777" w:rsidR="003A1FA0" w:rsidRPr="00D72DCA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1FA0" w:rsidRPr="00D72DCA" w14:paraId="7DF34807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1178" w14:textId="77777777" w:rsidR="003A1FA0" w:rsidRPr="00D72DCA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Научно-методический семинар </w:t>
            </w: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2AF8" w14:textId="77777777" w:rsidR="003A1FA0" w:rsidRPr="00D72DCA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0EEBD6C4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2FDF" w14:textId="0C647661" w:rsidR="00D47AA1" w:rsidRPr="00D72DCA" w:rsidRDefault="00736D8C" w:rsidP="003A1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3A1FA0"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Онлайн обучение и дистанционные технологии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D9D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71650FD9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1CE" w14:textId="60106ACD" w:rsidR="00D47AA1" w:rsidRPr="00D72DCA" w:rsidRDefault="00736D8C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3A1FA0"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</w:t>
            </w:r>
            <w:r w:rsidR="004F2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1FA0"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культуры заботы о здоровье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6F92F2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4833B98F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F20A" w14:textId="0D2BAEC1" w:rsidR="00D47AA1" w:rsidRPr="00D72DCA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736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</w:t>
            </w: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.1. Технологии формирования спортивных сообществ в современном мегаполисе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D5E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AB9" w:rsidRPr="00D72DCA" w14:paraId="64509D63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B2E" w14:textId="3D955427" w:rsidR="004F2AB9" w:rsidRPr="00D72DCA" w:rsidRDefault="004F2AB9" w:rsidP="004F2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2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A24" w14:textId="77777777" w:rsidR="004F2AB9" w:rsidRPr="00D72DCA" w:rsidRDefault="004F2AB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44637A2" w14:textId="77777777" w:rsidR="004F2AB9" w:rsidRDefault="004F2AB9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06FBA" w14:textId="18F7415B" w:rsidR="00491B81" w:rsidRPr="001C3175" w:rsidRDefault="00695829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>ПП: Научно-исследовательская работа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3175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491B81" w:rsidRPr="00D72DCA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BA63D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</w:t>
      </w:r>
      <w:r w:rsidR="00491B81"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66626" w:rsidRPr="001C3175">
        <w:rPr>
          <w:rFonts w:ascii="Times New Roman" w:eastAsia="Times New Roman" w:hAnsi="Times New Roman" w:cs="Times New Roman"/>
          <w:b/>
          <w:sz w:val="24"/>
          <w:szCs w:val="24"/>
        </w:rPr>
        <w:t>.03.202</w:t>
      </w:r>
      <w:r w:rsidR="00BA63D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D66626"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66626"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91B81" w:rsidRPr="001C3175">
        <w:rPr>
          <w:rFonts w:ascii="Times New Roman" w:eastAsia="Times New Roman" w:hAnsi="Times New Roman" w:cs="Times New Roman"/>
          <w:b/>
          <w:sz w:val="24"/>
          <w:szCs w:val="24"/>
        </w:rPr>
        <w:t>.04.202</w:t>
      </w:r>
      <w:r w:rsidR="00BA63D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491B81" w:rsidRPr="001C3175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91B81" w:rsidRPr="001C3175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="00D66626" w:rsidRPr="001C317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91B81" w:rsidRPr="001C3175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A63D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A0B2032" w14:textId="761F8596" w:rsidR="00FE0346" w:rsidRPr="001C3175" w:rsidRDefault="00695829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ПП: Научно-педагогическая практика</w:t>
      </w:r>
      <w:r w:rsidR="00FE0346"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66A5" w:rsidRPr="001C3175">
        <w:rPr>
          <w:rFonts w:ascii="Times New Roman" w:eastAsia="Times New Roman" w:hAnsi="Times New Roman" w:cs="Times New Roman"/>
          <w:b/>
          <w:sz w:val="24"/>
          <w:szCs w:val="24"/>
        </w:rPr>
        <w:t>09.03.202</w:t>
      </w:r>
      <w:r w:rsidR="00BA63D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66A5" w:rsidRPr="001C3175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466A5"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66A5"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466A5" w:rsidRPr="001C3175">
        <w:rPr>
          <w:rFonts w:ascii="Times New Roman" w:eastAsia="Times New Roman" w:hAnsi="Times New Roman" w:cs="Times New Roman"/>
          <w:b/>
          <w:sz w:val="24"/>
          <w:szCs w:val="24"/>
        </w:rPr>
        <w:t>.04.202</w:t>
      </w:r>
      <w:r w:rsidR="00BA63D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66A5" w:rsidRPr="001C3175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7DEC7BF" w14:textId="05853D13" w:rsidR="00FE0346" w:rsidRPr="001C3175" w:rsidRDefault="00D30407" w:rsidP="00FE0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 2</w:t>
      </w:r>
      <w:r w:rsidR="001C3175" w:rsidRPr="004F2AB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.06.202</w:t>
      </w:r>
      <w:r w:rsidR="00476AD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96E4D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96E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3175" w:rsidRPr="004F2AB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.07.202</w:t>
      </w:r>
      <w:r w:rsidR="00476AD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96E4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3118672" w14:textId="7262A05C" w:rsidR="00B71B7A" w:rsidRDefault="00D30407" w:rsidP="00B7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1C3175" w:rsidRPr="004F2AB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.07.202</w:t>
      </w:r>
      <w:r w:rsidR="00476AD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96E4D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96E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31.08.202</w:t>
      </w:r>
      <w:r w:rsidR="00476AD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96E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96E4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CAEEC3F" w14:textId="6DAA0C6B" w:rsidR="00B71B7A" w:rsidRDefault="00B71B7A" w:rsidP="00B7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AB556A" w14:textId="77777777" w:rsidR="00B71B7A" w:rsidRPr="00B71B7A" w:rsidRDefault="00B71B7A" w:rsidP="00B7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55FA2E" w14:textId="79F4B74B" w:rsidR="00125346" w:rsidRPr="00D72DCA" w:rsidRDefault="00B71B7A" w:rsidP="00125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="00125346" w:rsidRPr="00D72DCA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4.01 Педагогическое образование,</w:t>
      </w:r>
    </w:p>
    <w:p w14:paraId="7E6BACDF" w14:textId="77777777" w:rsidR="00125346" w:rsidRPr="00D72DCA" w:rsidRDefault="00125346" w:rsidP="00125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>программа подготовки «Технологии физического воспитания в современном мегаполисе»</w:t>
      </w:r>
    </w:p>
    <w:p w14:paraId="03D3D217" w14:textId="0EA3EABA" w:rsidR="00FE0346" w:rsidRPr="00D72DCA" w:rsidRDefault="0089182E" w:rsidP="00125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>Группа: ФВМ-2</w:t>
      </w:r>
      <w:r w:rsidR="004F2AB9">
        <w:rPr>
          <w:rFonts w:ascii="Times New Roman" w:hAnsi="Times New Roman" w:cs="Times New Roman"/>
          <w:b/>
          <w:sz w:val="24"/>
          <w:szCs w:val="24"/>
        </w:rPr>
        <w:t>1</w:t>
      </w:r>
      <w:r w:rsidRPr="00D72DCA">
        <w:rPr>
          <w:rFonts w:ascii="Times New Roman" w:hAnsi="Times New Roman" w:cs="Times New Roman"/>
          <w:b/>
          <w:sz w:val="24"/>
          <w:szCs w:val="24"/>
        </w:rPr>
        <w:t>1</w:t>
      </w:r>
      <w:r w:rsidR="00FE0346" w:rsidRPr="00D72DCA">
        <w:rPr>
          <w:rFonts w:ascii="Times New Roman" w:hAnsi="Times New Roman" w:cs="Times New Roman"/>
          <w:b/>
          <w:sz w:val="24"/>
          <w:szCs w:val="24"/>
        </w:rPr>
        <w:t>м</w:t>
      </w:r>
    </w:p>
    <w:p w14:paraId="702F5F32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3ECC2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 xml:space="preserve">2 курс 3 семестр: </w:t>
      </w:r>
    </w:p>
    <w:p w14:paraId="687EC862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D72DCA" w14:paraId="5E7EE3F7" w14:textId="77777777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45BF" w14:textId="77777777" w:rsidR="00FE0346" w:rsidRPr="00D72DCA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AAC" w14:textId="77777777" w:rsidR="00FE0346" w:rsidRPr="00D72DCA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A2314B" w:rsidRPr="00D72DCA" w14:paraId="0DB98A44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61C2" w14:textId="5E58B2C3" w:rsidR="00A2314B" w:rsidRPr="00D72DCA" w:rsidRDefault="00F357A4" w:rsidP="00A2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2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Проектный семинар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1FF4" w14:textId="77777777" w:rsidR="00A2314B" w:rsidRPr="00D72DCA" w:rsidRDefault="00A2314B" w:rsidP="00A2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"Физическое воспитание и общество"</w:t>
            </w:r>
          </w:p>
        </w:tc>
      </w:tr>
      <w:tr w:rsidR="00A2314B" w:rsidRPr="00D72DCA" w14:paraId="5C9B77B3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624" w14:textId="38316844" w:rsidR="00A2314B" w:rsidRPr="00D72DCA" w:rsidRDefault="004F2AB9" w:rsidP="00A2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2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Социальные институты и социальное взаимодействие в сфере физического воспитания </w:t>
            </w:r>
            <w:r w:rsidR="004A68AF"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8D7" w14:textId="77777777" w:rsidR="00A2314B" w:rsidRPr="00D72DCA" w:rsidRDefault="00A2314B" w:rsidP="00A23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"Технологии физического воспитания"</w:t>
            </w:r>
          </w:p>
        </w:tc>
      </w:tr>
      <w:tr w:rsidR="00D47AA1" w:rsidRPr="00D72DCA" w14:paraId="0CB720AA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05B0" w14:textId="240BFD6E" w:rsidR="00D47AA1" w:rsidRPr="00D72DCA" w:rsidRDefault="006430C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Спортивная </w:t>
            </w:r>
            <w:proofErr w:type="spellStart"/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урбанистика</w:t>
            </w:r>
            <w:proofErr w:type="spellEnd"/>
            <w:r w:rsidR="00B71B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71B7A"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DDA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3EC8AA4B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3A3" w14:textId="355161F0" w:rsidR="00D47AA1" w:rsidRPr="00D72DCA" w:rsidRDefault="006430C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Социальная политика в сфере образования и спорта</w:t>
            </w:r>
            <w:r w:rsidR="00B71B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71B7A"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C1CD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3B062A94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CA66" w14:textId="5C470B2C" w:rsidR="00D47AA1" w:rsidRPr="00D72DCA" w:rsidRDefault="004F2AB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2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Современные технологии физического воспитания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A68AF"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8C03" w14:textId="0791DF6A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79FEDCC8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149" w14:textId="6325C496" w:rsidR="00D47AA1" w:rsidRPr="00D72DCA" w:rsidRDefault="004F2AB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2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Научно-проектная деятельность и управление проектами в сфере физического воспитания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F55" w14:textId="77777777" w:rsidR="00D47AA1" w:rsidRPr="00D72DC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14F155E5" w14:textId="77777777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28B" w14:textId="2123032B" w:rsidR="00D47AA1" w:rsidRPr="00D72DCA" w:rsidRDefault="004F2AB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4F2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B71B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ТД.2</w:t>
            </w:r>
            <w:r w:rsidRPr="004F2A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Биомеханические основы двигательных действий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B4C9" w14:textId="77777777" w:rsidR="00D47AA1" w:rsidRPr="00D72DCA" w:rsidRDefault="00D47AA1" w:rsidP="008C7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8585D43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EB460" w14:textId="1CE74E6C" w:rsidR="0050679D" w:rsidRDefault="00695829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>ПП: Научно-исследовательская работа</w:t>
      </w:r>
      <w:r w:rsidR="00232195">
        <w:rPr>
          <w:rFonts w:ascii="Times New Roman" w:hAnsi="Times New Roman" w:cs="Times New Roman"/>
          <w:b/>
          <w:sz w:val="24"/>
          <w:szCs w:val="24"/>
        </w:rPr>
        <w:t>:</w:t>
      </w:r>
      <w:r w:rsidRPr="00D72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5B5">
        <w:rPr>
          <w:rFonts w:ascii="Times New Roman" w:hAnsi="Times New Roman" w:cs="Times New Roman"/>
          <w:b/>
          <w:sz w:val="24"/>
          <w:szCs w:val="24"/>
        </w:rPr>
        <w:t>01.09.2022</w:t>
      </w:r>
      <w:r w:rsidR="00232195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6E45B5">
        <w:rPr>
          <w:rFonts w:ascii="Times New Roman" w:hAnsi="Times New Roman" w:cs="Times New Roman"/>
          <w:b/>
          <w:sz w:val="24"/>
          <w:szCs w:val="24"/>
        </w:rPr>
        <w:t>-</w:t>
      </w:r>
      <w:r w:rsidR="00232195">
        <w:rPr>
          <w:rFonts w:ascii="Times New Roman" w:hAnsi="Times New Roman" w:cs="Times New Roman"/>
          <w:b/>
          <w:sz w:val="24"/>
          <w:szCs w:val="24"/>
        </w:rPr>
        <w:t xml:space="preserve"> 07</w:t>
      </w:r>
      <w:r w:rsidR="006E45B5">
        <w:rPr>
          <w:rFonts w:ascii="Times New Roman" w:hAnsi="Times New Roman" w:cs="Times New Roman"/>
          <w:b/>
          <w:sz w:val="24"/>
          <w:szCs w:val="24"/>
        </w:rPr>
        <w:t>.12.2022</w:t>
      </w:r>
      <w:r w:rsidR="0023219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0B84166" w14:textId="0A071523" w:rsidR="00232195" w:rsidRPr="00D72DCA" w:rsidRDefault="00232195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ПП: </w:t>
      </w:r>
      <w:r w:rsidRPr="00232195">
        <w:rPr>
          <w:rFonts w:ascii="Times New Roman" w:hAnsi="Times New Roman" w:cs="Times New Roman"/>
          <w:b/>
          <w:sz w:val="24"/>
          <w:szCs w:val="24"/>
        </w:rPr>
        <w:t>Проектно-технологическая практика</w:t>
      </w:r>
      <w:r>
        <w:rPr>
          <w:rFonts w:ascii="Times New Roman" w:hAnsi="Times New Roman" w:cs="Times New Roman"/>
          <w:b/>
          <w:sz w:val="24"/>
          <w:szCs w:val="24"/>
        </w:rPr>
        <w:t>: 08.12.2022 г. – 30.12.2022 г.</w:t>
      </w:r>
    </w:p>
    <w:p w14:paraId="365A82F8" w14:textId="6DC20A49" w:rsidR="00FE0346" w:rsidRPr="001C3175" w:rsidRDefault="00FF35B1" w:rsidP="00FE0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232195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.01.202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32195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321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3219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95F317F" w14:textId="5683C7C0" w:rsidR="00FE0346" w:rsidRPr="001C3175" w:rsidRDefault="00FF35B1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="00D72DCA" w:rsidRPr="001C3175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32195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D72DCA"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321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2DCA"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72DCA" w:rsidRPr="001C3175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321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2DCA" w:rsidRPr="001C3175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23219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3FAA0F6" w14:textId="77777777" w:rsidR="00FE0346" w:rsidRPr="00D72DCA" w:rsidRDefault="00FE0346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FDF6AE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 xml:space="preserve">2 курс 4 семестр: </w:t>
      </w:r>
    </w:p>
    <w:p w14:paraId="49ED279C" w14:textId="77777777" w:rsidR="00FE0346" w:rsidRPr="00D72DCA" w:rsidRDefault="00FE0346" w:rsidP="008C7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156091" w14:textId="12770013" w:rsidR="00D66626" w:rsidRPr="00D72DCA" w:rsidRDefault="00D66626" w:rsidP="00D666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>ПП: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>Научно-педагогическая 0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>.02.2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023 г. </w:t>
      </w: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>.03.2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1266CCD" w14:textId="3C0C2398" w:rsidR="0050679D" w:rsidRPr="001C3175" w:rsidRDefault="00695829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 xml:space="preserve">ПП: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Научно-исследовательская работа</w:t>
      </w:r>
      <w:r w:rsidR="00FE0346"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.03.2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.04.2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A28AAF3" w14:textId="7F4BFAEF" w:rsidR="0050679D" w:rsidRPr="001C3175" w:rsidRDefault="001C317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Преддипломная практика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.04.2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.05.2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532E1C6" w14:textId="463D6072" w:rsidR="00FE0346" w:rsidRPr="001C3175" w:rsidRDefault="00B30D0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Каникулы: 1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.05.202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.05.202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C0C5D4C" w14:textId="78A3B964" w:rsidR="00FE0346" w:rsidRPr="001C3175" w:rsidRDefault="00D66626" w:rsidP="00FE0346">
      <w:pPr>
        <w:rPr>
          <w:rFonts w:ascii="Times New Roman" w:hAnsi="Times New Roman" w:cs="Times New Roman"/>
          <w:b/>
          <w:sz w:val="24"/>
          <w:szCs w:val="24"/>
        </w:rPr>
      </w:pPr>
      <w:r w:rsidRPr="001C3175">
        <w:rPr>
          <w:rFonts w:ascii="Times New Roman" w:hAnsi="Times New Roman" w:cs="Times New Roman"/>
          <w:b/>
          <w:sz w:val="24"/>
          <w:szCs w:val="24"/>
        </w:rPr>
        <w:t>Защита ВКР</w:t>
      </w:r>
      <w:r w:rsidR="00606E18">
        <w:rPr>
          <w:rFonts w:ascii="Times New Roman" w:hAnsi="Times New Roman" w:cs="Times New Roman"/>
          <w:b/>
          <w:sz w:val="24"/>
          <w:szCs w:val="24"/>
        </w:rPr>
        <w:t>:</w:t>
      </w:r>
      <w:r w:rsidRPr="001C317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1C3175" w:rsidRPr="001C3175">
        <w:rPr>
          <w:rFonts w:ascii="Times New Roman" w:hAnsi="Times New Roman" w:cs="Times New Roman"/>
          <w:b/>
          <w:sz w:val="24"/>
          <w:szCs w:val="24"/>
        </w:rPr>
        <w:t>5</w:t>
      </w:r>
      <w:r w:rsidRPr="001C3175">
        <w:rPr>
          <w:rFonts w:ascii="Times New Roman" w:hAnsi="Times New Roman" w:cs="Times New Roman"/>
          <w:b/>
          <w:sz w:val="24"/>
          <w:szCs w:val="24"/>
        </w:rPr>
        <w:t>.05.202</w:t>
      </w:r>
      <w:r w:rsidR="006E45B5">
        <w:rPr>
          <w:rFonts w:ascii="Times New Roman" w:hAnsi="Times New Roman" w:cs="Times New Roman"/>
          <w:b/>
          <w:sz w:val="24"/>
          <w:szCs w:val="24"/>
        </w:rPr>
        <w:t>3</w:t>
      </w:r>
      <w:r w:rsidR="00606E18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1C3175">
        <w:rPr>
          <w:rFonts w:ascii="Times New Roman" w:hAnsi="Times New Roman" w:cs="Times New Roman"/>
          <w:b/>
          <w:sz w:val="24"/>
          <w:szCs w:val="24"/>
        </w:rPr>
        <w:t>-</w:t>
      </w:r>
      <w:r w:rsidR="00606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175" w:rsidRPr="004F2AB9">
        <w:rPr>
          <w:rFonts w:ascii="Times New Roman" w:hAnsi="Times New Roman" w:cs="Times New Roman"/>
          <w:b/>
          <w:sz w:val="24"/>
          <w:szCs w:val="24"/>
        </w:rPr>
        <w:t>05</w:t>
      </w:r>
      <w:r w:rsidR="001C3175" w:rsidRPr="001C3175">
        <w:rPr>
          <w:rFonts w:ascii="Times New Roman" w:hAnsi="Times New Roman" w:cs="Times New Roman"/>
          <w:b/>
          <w:sz w:val="24"/>
          <w:szCs w:val="24"/>
        </w:rPr>
        <w:t>.07.202</w:t>
      </w:r>
      <w:r w:rsidR="006E45B5">
        <w:rPr>
          <w:rFonts w:ascii="Times New Roman" w:hAnsi="Times New Roman" w:cs="Times New Roman"/>
          <w:b/>
          <w:sz w:val="24"/>
          <w:szCs w:val="24"/>
        </w:rPr>
        <w:t>3</w:t>
      </w:r>
      <w:r w:rsidR="00606E18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2163E376" w14:textId="77777777" w:rsidR="00D309F3" w:rsidRPr="00FE0346" w:rsidRDefault="00D309F3">
      <w:pPr>
        <w:rPr>
          <w:rFonts w:ascii="Times New Roman" w:hAnsi="Times New Roman" w:cs="Times New Roman"/>
          <w:sz w:val="24"/>
          <w:szCs w:val="24"/>
        </w:rPr>
      </w:pPr>
    </w:p>
    <w:sectPr w:rsidR="00D309F3" w:rsidRPr="00FE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125346"/>
    <w:rsid w:val="001C3175"/>
    <w:rsid w:val="00232195"/>
    <w:rsid w:val="00273FD7"/>
    <w:rsid w:val="002E6785"/>
    <w:rsid w:val="003A1FA0"/>
    <w:rsid w:val="00476ADC"/>
    <w:rsid w:val="00491B81"/>
    <w:rsid w:val="004A68AF"/>
    <w:rsid w:val="004F2AB9"/>
    <w:rsid w:val="0050679D"/>
    <w:rsid w:val="005D6CD1"/>
    <w:rsid w:val="00603B6C"/>
    <w:rsid w:val="00606E18"/>
    <w:rsid w:val="006430C2"/>
    <w:rsid w:val="00645C01"/>
    <w:rsid w:val="00695829"/>
    <w:rsid w:val="006E45B5"/>
    <w:rsid w:val="006F210F"/>
    <w:rsid w:val="007031A1"/>
    <w:rsid w:val="00736D8C"/>
    <w:rsid w:val="0089182E"/>
    <w:rsid w:val="008C7223"/>
    <w:rsid w:val="009466A5"/>
    <w:rsid w:val="00A17A56"/>
    <w:rsid w:val="00A2314B"/>
    <w:rsid w:val="00B30D05"/>
    <w:rsid w:val="00B71B7A"/>
    <w:rsid w:val="00BA2BD8"/>
    <w:rsid w:val="00BA63D2"/>
    <w:rsid w:val="00D30407"/>
    <w:rsid w:val="00D309F3"/>
    <w:rsid w:val="00D47AA1"/>
    <w:rsid w:val="00D57C77"/>
    <w:rsid w:val="00D66626"/>
    <w:rsid w:val="00D72DCA"/>
    <w:rsid w:val="00E96E4D"/>
    <w:rsid w:val="00F357A4"/>
    <w:rsid w:val="00FE0346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593A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Кая Эльвира Эрнезовна</dc:creator>
  <cp:keywords/>
  <dc:description/>
  <cp:lastModifiedBy>Павлова Вероника Сергеевна</cp:lastModifiedBy>
  <cp:revision>10</cp:revision>
  <dcterms:created xsi:type="dcterms:W3CDTF">2022-08-25T14:30:00Z</dcterms:created>
  <dcterms:modified xsi:type="dcterms:W3CDTF">2022-11-21T16:02:00Z</dcterms:modified>
</cp:coreProperties>
</file>