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F74573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3D02E9">
        <w:rPr>
          <w:rFonts w:ascii="Times New Roman" w:hAnsi="Times New Roman" w:cs="Times New Roman"/>
          <w:b/>
          <w:sz w:val="24"/>
          <w:szCs w:val="24"/>
        </w:rPr>
        <w:t xml:space="preserve"> подготовки </w:t>
      </w:r>
      <w:r>
        <w:rPr>
          <w:rFonts w:ascii="Times New Roman" w:hAnsi="Times New Roman" w:cs="Times New Roman"/>
          <w:b/>
          <w:sz w:val="24"/>
          <w:szCs w:val="24"/>
        </w:rPr>
        <w:t>49.03.01 Физическая культура</w:t>
      </w:r>
      <w:r w:rsidR="003D02E9">
        <w:rPr>
          <w:rFonts w:ascii="Times New Roman" w:hAnsi="Times New Roman" w:cs="Times New Roman"/>
          <w:b/>
          <w:sz w:val="24"/>
          <w:szCs w:val="24"/>
        </w:rPr>
        <w:t>,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F74573">
        <w:rPr>
          <w:rFonts w:ascii="Times New Roman" w:hAnsi="Times New Roman" w:cs="Times New Roman"/>
          <w:b/>
          <w:sz w:val="24"/>
          <w:szCs w:val="24"/>
        </w:rPr>
        <w:t>Технологии спортивной подготовки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Pr="00FE0346" w:rsidRDefault="00F74573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ТСП-211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46" w:rsidRDefault="005F2935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F74573" w:rsidRPr="00FE0346" w:rsidRDefault="00F74573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74573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5F2935" w:rsidP="00F7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</w:tr>
      <w:tr w:rsidR="00D47AA1" w:rsidRPr="00F74573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модулю»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3D02E9" w:rsidP="003D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Биохимия спорта</w:t>
            </w:r>
          </w:p>
        </w:tc>
      </w:tr>
      <w:tr w:rsidR="00D47AA1" w:rsidRPr="00F74573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</w:t>
            </w:r>
          </w:p>
        </w:tc>
      </w:tr>
      <w:tr w:rsidR="00D47AA1" w:rsidRPr="00F74573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физической культуры и спорта</w:t>
            </w:r>
          </w:p>
        </w:tc>
      </w:tr>
      <w:tr w:rsidR="00D47AA1" w:rsidRPr="00F74573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74573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избранного вида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F74573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2935" w:rsidRPr="00F74573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35" w:rsidRPr="00F74573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3D0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 Адаптационный тренинг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35" w:rsidRPr="00F74573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346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73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 w:rsidR="005F2935" w:rsidRPr="00573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Ознакомительная практика</w:t>
      </w:r>
      <w:r w:rsidR="003D0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01.09.2022 г. – 30</w:t>
      </w:r>
      <w:r w:rsidR="0057338C" w:rsidRPr="00573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.12.2022 г.</w:t>
      </w:r>
    </w:p>
    <w:p w:rsidR="001E5646" w:rsidRPr="0057338C" w:rsidRDefault="001E56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09.01.2023 г. – 11.01.2023 г.</w:t>
      </w:r>
    </w:p>
    <w:p w:rsidR="00FE0346" w:rsidRPr="001E5646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12.01.2023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B86217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1E5646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02.02.2023</w:t>
      </w:r>
      <w:r w:rsidR="00B86217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08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FE0346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346" w:rsidRDefault="005F2935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4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5F2935" w:rsidRPr="00FE0346" w:rsidRDefault="005F2935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A6982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Культурные коды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A6982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спорта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A6982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A6982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биомеханика</w:t>
            </w:r>
          </w:p>
        </w:tc>
      </w:tr>
      <w:tr w:rsidR="008774E7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избранного вида спорта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A6982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A6982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74E7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8774E7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679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92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92" w:rsidRPr="008A6982" w:rsidRDefault="0081679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8A6982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8A6982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FE0346" w:rsidTr="003D02E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8A6982" w:rsidRDefault="005F293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8A6982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02E9" w:rsidRPr="00FE0346" w:rsidTr="00265CA6">
        <w:trPr>
          <w:trHeight w:val="56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2E9" w:rsidRPr="008A6982" w:rsidRDefault="003D02E9" w:rsidP="003A1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Профессионально – спортивное совершенствование </w:t>
            </w:r>
            <w:r w:rsidRPr="005F29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2E9" w:rsidRPr="008A6982" w:rsidRDefault="003D02E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02E9" w:rsidRPr="00FE0346" w:rsidTr="003D02E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E9" w:rsidRDefault="003D02E9" w:rsidP="003A1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ФТД.2 </w:t>
            </w:r>
            <w:r w:rsidRPr="003D0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жизнестойкости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E9" w:rsidRPr="008A6982" w:rsidRDefault="003D02E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A6982" w:rsidRDefault="008A6982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491B81" w:rsidRPr="0057338C" w:rsidRDefault="005F2935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73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Тренерская практика</w:t>
      </w:r>
      <w:r w:rsidR="00673D70" w:rsidRPr="00573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</w:t>
      </w:r>
      <w:r w:rsidR="003D0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9.02.2023 г. – 21.06</w:t>
      </w:r>
      <w:r w:rsidR="0057338C" w:rsidRPr="00573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673D70" w:rsidRPr="00573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673D70" w:rsidRPr="001E5646" w:rsidRDefault="00D30407" w:rsidP="00FE03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B86217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B86217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1E5646" w:rsidRDefault="00D30407" w:rsidP="00FE03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B86217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 – 31.08.2023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Default="00FE0346" w:rsidP="00FE0346">
      <w:pPr>
        <w:rPr>
          <w:rFonts w:ascii="Times New Roman" w:hAnsi="Times New Roman" w:cs="Times New Roman"/>
          <w:sz w:val="24"/>
          <w:szCs w:val="24"/>
        </w:rPr>
      </w:pPr>
    </w:p>
    <w:p w:rsidR="00185349" w:rsidRDefault="00185349" w:rsidP="0087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349" w:rsidRDefault="00185349" w:rsidP="0087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1F4" w:rsidRDefault="00E031F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02E9" w:rsidRPr="00FE0346" w:rsidRDefault="003D02E9" w:rsidP="003D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49.03.01 Физическая культура,</w:t>
      </w:r>
    </w:p>
    <w:p w:rsidR="003D02E9" w:rsidRPr="00FE0346" w:rsidRDefault="003D02E9" w:rsidP="003D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Технологии спортивной подготовки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8774E7" w:rsidRPr="00FE0346" w:rsidRDefault="00AD7E43" w:rsidP="0087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ТСП-20</w:t>
      </w:r>
      <w:r w:rsidR="008774E7">
        <w:rPr>
          <w:rFonts w:ascii="Times New Roman" w:hAnsi="Times New Roman" w:cs="Times New Roman"/>
          <w:b/>
          <w:sz w:val="24"/>
          <w:szCs w:val="24"/>
        </w:rPr>
        <w:t>1</w:t>
      </w:r>
    </w:p>
    <w:p w:rsidR="008774E7" w:rsidRPr="00FE0346" w:rsidRDefault="008774E7" w:rsidP="0087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4E7" w:rsidRDefault="004940F8" w:rsidP="0087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5</w:t>
      </w:r>
      <w:r w:rsidR="008774E7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8774E7" w:rsidRPr="00FE0346" w:rsidRDefault="008774E7" w:rsidP="0087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774E7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7" w:rsidRPr="00FE0346" w:rsidRDefault="008774E7" w:rsidP="006F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7" w:rsidRPr="00FE0346" w:rsidRDefault="008774E7" w:rsidP="006F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8774E7" w:rsidRPr="00F74573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</w:t>
            </w:r>
            <w:r w:rsidR="003D0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енические основы физкультурно-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спортивной деятельности</w:t>
            </w:r>
          </w:p>
        </w:tc>
      </w:tr>
      <w:tr w:rsidR="008774E7" w:rsidRPr="00F74573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спорта</w:t>
            </w:r>
          </w:p>
        </w:tc>
      </w:tr>
      <w:tr w:rsidR="008774E7" w:rsidRPr="00F74573" w:rsidTr="006F1FB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F74573" w:rsidRDefault="008774E7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74E7" w:rsidRPr="00F74573" w:rsidTr="006F1FB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F74573" w:rsidRDefault="008774E7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0F8" w:rsidRPr="00F74573" w:rsidTr="006F1FB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F8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F8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74E7" w:rsidRPr="00F74573" w:rsidTr="006F1FB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F74573" w:rsidRDefault="003D02E9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494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proofErr w:type="spellStart"/>
            <w:r w:rsidR="00494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Эргогеника</w:t>
            </w:r>
            <w:proofErr w:type="spellEnd"/>
            <w:r w:rsidR="00494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F74573" w:rsidRDefault="008774E7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0F8" w:rsidRPr="00F74573" w:rsidTr="006F1FB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F8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избранного вида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F8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0F8" w:rsidRPr="00F74573" w:rsidTr="006F1FB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F8" w:rsidRPr="00F74573" w:rsidRDefault="003D02E9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494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Pr="003D0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Кондиционная тренировка как фитнес-технология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F8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0F8" w:rsidRPr="00F74573" w:rsidTr="006F1FB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F8" w:rsidRPr="00F74573" w:rsidRDefault="003D02E9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Научно-методическая деятельность в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F8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0F8" w:rsidRPr="00F74573" w:rsidTr="006F1FB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F8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Психология физической культуры и спорта </w:t>
            </w:r>
            <w:r w:rsidRPr="004940F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F8" w:rsidRPr="00F74573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774E7" w:rsidRPr="00FE0346" w:rsidRDefault="008774E7" w:rsidP="008774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5646" w:rsidRDefault="001E5646" w:rsidP="008774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09.01.2023 г. – 11.01.2023 г.</w:t>
      </w:r>
    </w:p>
    <w:p w:rsidR="008774E7" w:rsidRPr="00673D70" w:rsidRDefault="008774E7" w:rsidP="008774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D70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673D7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862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E5646">
        <w:rPr>
          <w:rFonts w:ascii="Times New Roman" w:eastAsia="Times New Roman" w:hAnsi="Times New Roman" w:cs="Times New Roman"/>
          <w:b/>
          <w:sz w:val="24"/>
          <w:szCs w:val="24"/>
        </w:rPr>
        <w:t>.01.2023</w:t>
      </w:r>
      <w:r w:rsidR="00673D70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B86217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1E5646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="00673D7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8774E7" w:rsidRPr="00FE0346" w:rsidRDefault="008774E7" w:rsidP="008774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D70">
        <w:rPr>
          <w:rFonts w:ascii="Times New Roman" w:eastAsia="Times New Roman" w:hAnsi="Times New Roman" w:cs="Times New Roman"/>
          <w:b/>
          <w:sz w:val="24"/>
          <w:szCs w:val="24"/>
        </w:rPr>
        <w:t>Каникулы</w:t>
      </w:r>
      <w:r w:rsidR="00673D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86217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1E5646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="00673D70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B8621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E5646">
        <w:rPr>
          <w:rFonts w:ascii="Times New Roman" w:eastAsia="Times New Roman" w:hAnsi="Times New Roman" w:cs="Times New Roman"/>
          <w:b/>
          <w:sz w:val="24"/>
          <w:szCs w:val="24"/>
        </w:rPr>
        <w:t>.02.2023</w:t>
      </w:r>
      <w:r w:rsidR="00673D7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8774E7" w:rsidRPr="00FE0346" w:rsidRDefault="008774E7" w:rsidP="00877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4E7" w:rsidRPr="00FE0346" w:rsidRDefault="004940F8" w:rsidP="0087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6</w:t>
      </w:r>
      <w:r w:rsidR="008774E7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774E7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7" w:rsidRPr="00FE0346" w:rsidRDefault="008774E7" w:rsidP="006F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7" w:rsidRPr="00FE0346" w:rsidRDefault="008774E7" w:rsidP="006F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8774E7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71013C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Культурные коды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</w:t>
            </w:r>
            <w:r w:rsidR="00E61E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медицина </w:t>
            </w:r>
          </w:p>
        </w:tc>
      </w:tr>
      <w:tr w:rsidR="008774E7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71013C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  <w:r w:rsidR="00494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40F8" w:rsidRPr="004940F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избранного вида спорта</w:t>
            </w:r>
          </w:p>
        </w:tc>
      </w:tr>
      <w:tr w:rsidR="008774E7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Default="0071013C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легкой атлетики</w:t>
            </w:r>
          </w:p>
        </w:tc>
      </w:tr>
      <w:tr w:rsidR="008774E7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71013C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8774E7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74E7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71013C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8774E7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74E7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71013C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8774E7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74E7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71013C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8774E7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74E7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71013C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Профессионально – педагогическое совершенствование </w:t>
            </w:r>
            <w:r w:rsidRPr="001853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8774E7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74E7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7" w:rsidRPr="008A6982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метрологии и статистики в практике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74E7" w:rsidRPr="008A6982" w:rsidRDefault="008774E7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0F8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F8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технологии в сфере физической культуры и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40F8" w:rsidRPr="008A6982" w:rsidRDefault="004940F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774E7" w:rsidRDefault="008774E7" w:rsidP="008774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8774E7" w:rsidRPr="0057338C" w:rsidRDefault="004940F8" w:rsidP="008774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73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Организационная практика</w:t>
      </w:r>
      <w:r w:rsidR="00673D70" w:rsidRPr="00573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</w:t>
      </w:r>
      <w:r w:rsidR="00585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9.02.2023 г. – 21.06</w:t>
      </w:r>
      <w:r w:rsidR="0057338C" w:rsidRPr="00573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673D70" w:rsidRPr="00573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774E7" w:rsidRPr="001E5646" w:rsidRDefault="008774E7" w:rsidP="008774E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313FB1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22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313FB1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774E7" w:rsidRPr="001E5646" w:rsidRDefault="008774E7" w:rsidP="008774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313FB1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 – 31.08.2023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031F4" w:rsidRPr="004940F8" w:rsidRDefault="00E031F4">
      <w:pPr>
        <w:spacing w:after="16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940F8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3D02E9" w:rsidRPr="00FE0346" w:rsidRDefault="003D02E9" w:rsidP="003D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49.03.01 Физическая культура,</w:t>
      </w:r>
    </w:p>
    <w:p w:rsidR="003D02E9" w:rsidRPr="00FE0346" w:rsidRDefault="003D02E9" w:rsidP="003D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Технологии спортивной подготовки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9F25C3" w:rsidRPr="00FE0346" w:rsidRDefault="009F25C3" w:rsidP="009F2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ТСП-191</w:t>
      </w:r>
    </w:p>
    <w:p w:rsidR="00415B17" w:rsidRPr="00FE0346" w:rsidRDefault="00415B17" w:rsidP="009F2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5C3" w:rsidRDefault="004940F8" w:rsidP="009F2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7</w:t>
      </w:r>
      <w:r w:rsidR="009F25C3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9F25C3" w:rsidRPr="00FE0346" w:rsidRDefault="009F25C3" w:rsidP="009F2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F25C3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3" w:rsidRPr="00FE0346" w:rsidRDefault="009F25C3" w:rsidP="006F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3" w:rsidRPr="00FE0346" w:rsidRDefault="009F25C3" w:rsidP="006F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9F25C3" w:rsidRPr="00F74573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F74573" w:rsidRDefault="00867B1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избранного вида спорта </w:t>
            </w:r>
            <w:r w:rsidRPr="00867B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F74573" w:rsidRDefault="001F0A3D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A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"Медико-биологические дисциплины"</w:t>
            </w:r>
          </w:p>
        </w:tc>
      </w:tr>
      <w:tr w:rsidR="009F25C3" w:rsidRPr="00F74573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F74573" w:rsidRDefault="00867B1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спортивных игр </w:t>
            </w:r>
            <w:r w:rsidRPr="00867B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F74573" w:rsidRDefault="00867B1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Лечебная физическая культура</w:t>
            </w:r>
            <w:r w:rsidR="001F0A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массаж</w:t>
            </w:r>
          </w:p>
        </w:tc>
      </w:tr>
      <w:tr w:rsidR="009F25C3" w:rsidRPr="00F74573" w:rsidTr="006F1FB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F74573" w:rsidRDefault="001F0A3D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867B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Функциональная (интегральная) подготовка в различных видах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F74573" w:rsidRDefault="00867B1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Правовое и этическое регулирование профессиональной деятельности</w:t>
            </w:r>
          </w:p>
        </w:tc>
      </w:tr>
      <w:tr w:rsidR="009F25C3" w:rsidRPr="00F74573" w:rsidTr="006F1FB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F74573" w:rsidRDefault="00867B1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Спортивные сооружения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F74573" w:rsidRDefault="009F25C3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5B17" w:rsidRPr="00F74573" w:rsidTr="001F0A3D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17" w:rsidRPr="00F74573" w:rsidRDefault="00867B1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антидопингового обеспечения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17" w:rsidRPr="00F74573" w:rsidRDefault="00415B17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5B17" w:rsidRPr="00F74573" w:rsidTr="001F0A3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17" w:rsidRPr="00F74573" w:rsidRDefault="00867B1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экономики и менеджмента в сфере физической культуры и спорта» </w:t>
            </w:r>
            <w:r w:rsidRPr="00867B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17" w:rsidRPr="00F74573" w:rsidRDefault="00415B17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0A3D" w:rsidRPr="00F74573" w:rsidTr="001F0A3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3D" w:rsidRDefault="001F0A3D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ДВ: </w:t>
            </w:r>
            <w:r w:rsidRPr="001F0A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технологии в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3D" w:rsidRPr="00F74573" w:rsidRDefault="001F0A3D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F25C3" w:rsidRPr="00FE0346" w:rsidRDefault="009F25C3" w:rsidP="009F25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3D70" w:rsidRPr="001E5646" w:rsidRDefault="009F25C3" w:rsidP="009F25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09.01.2023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313FB1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F25C3" w:rsidRPr="001E5646" w:rsidRDefault="009F25C3" w:rsidP="009F25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02.02.2023</w:t>
      </w:r>
      <w:r w:rsidR="00313FB1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08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673D70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F25C3" w:rsidRPr="00FE0346" w:rsidRDefault="009F25C3" w:rsidP="009F2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5C3" w:rsidRPr="00FE0346" w:rsidRDefault="00867B18" w:rsidP="009F2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="009F25C3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F25C3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3" w:rsidRPr="00FE0346" w:rsidRDefault="009F25C3" w:rsidP="006F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3" w:rsidRPr="00FE0346" w:rsidRDefault="009F25C3" w:rsidP="006F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9F25C3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8A6982" w:rsidRDefault="001F0A3D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bookmarkStart w:id="0" w:name="_GoBack"/>
            <w:bookmarkEnd w:id="0"/>
            <w:r w:rsidR="00867B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Pr="001F0A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8A6982" w:rsidRDefault="001F0A3D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A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"Виды физкультурно-спортивной деятельности"</w:t>
            </w:r>
          </w:p>
        </w:tc>
      </w:tr>
      <w:tr w:rsidR="009F25C3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8A6982" w:rsidRDefault="009F25C3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8A6982" w:rsidRDefault="00867B1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избранного вида спорта</w:t>
            </w:r>
          </w:p>
        </w:tc>
      </w:tr>
      <w:tr w:rsidR="009F25C3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Default="009F25C3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8A6982" w:rsidRDefault="00867B1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спортивных игр</w:t>
            </w:r>
          </w:p>
        </w:tc>
      </w:tr>
      <w:tr w:rsidR="009F25C3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8A6982" w:rsidRDefault="009F25C3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8A6982" w:rsidRDefault="001F0A3D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A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"Теоретико-методологические основы физической культуры и спорта"</w:t>
            </w:r>
          </w:p>
        </w:tc>
      </w:tr>
      <w:tr w:rsidR="009F25C3" w:rsidRPr="00FE0346" w:rsidTr="006F1FB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8A6982" w:rsidRDefault="009F25C3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3" w:rsidRPr="008A6982" w:rsidRDefault="00867B18" w:rsidP="006F1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 – педагогическое совершенствование</w:t>
            </w:r>
          </w:p>
        </w:tc>
      </w:tr>
    </w:tbl>
    <w:p w:rsidR="009F25C3" w:rsidRDefault="009F25C3" w:rsidP="009F25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867B18" w:rsidRPr="001E5646" w:rsidRDefault="001E5646" w:rsidP="00867B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30.03.2023 г. – 19.04.2023</w:t>
      </w:r>
      <w:r w:rsidR="00867B18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67B18" w:rsidRPr="001E5646" w:rsidRDefault="00867B18" w:rsidP="00867B1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</w:t>
      </w:r>
      <w:r w:rsidR="0057338C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еддипломная практика: 20.04.2023 г. – 17.05.2023</w:t>
      </w: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:rsidR="00867B18" w:rsidRPr="001E5646" w:rsidRDefault="001E5646" w:rsidP="00867B1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18.05.2023</w:t>
      </w:r>
      <w:r w:rsidR="00867B18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24.05.2023</w:t>
      </w:r>
      <w:r w:rsidR="00867B18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67B18" w:rsidRPr="001E5646" w:rsidRDefault="00867B18" w:rsidP="00867B1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Гос</w:t>
      </w:r>
      <w:r w:rsidR="001E5646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ударственный экзамен: 25.05.2023 г. – 07.06.2023</w:t>
      </w: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67B18" w:rsidRPr="001E5646" w:rsidRDefault="001E5646" w:rsidP="00867B1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Защиты ВКР: 08.06.2023 г. – 05.07.2023</w:t>
      </w:r>
      <w:r w:rsidR="00867B18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67B18" w:rsidRPr="001E5646" w:rsidRDefault="001E5646" w:rsidP="00867B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06.07.2023 г. – 31.08.2023</w:t>
      </w:r>
      <w:r w:rsidR="00867B18" w:rsidRPr="001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67B18" w:rsidRPr="001E5646" w:rsidRDefault="00867B18" w:rsidP="009F25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:rsidR="009F25C3" w:rsidRDefault="009F25C3" w:rsidP="009F25C3">
      <w:pPr>
        <w:rPr>
          <w:rFonts w:ascii="Times New Roman" w:hAnsi="Times New Roman" w:cs="Times New Roman"/>
          <w:sz w:val="24"/>
          <w:szCs w:val="24"/>
        </w:rPr>
      </w:pPr>
    </w:p>
    <w:p w:rsidR="005D6CD1" w:rsidRDefault="005D6CD1" w:rsidP="00FE0346">
      <w:pPr>
        <w:rPr>
          <w:rFonts w:ascii="Times New Roman" w:hAnsi="Times New Roman" w:cs="Times New Roman"/>
          <w:sz w:val="24"/>
          <w:szCs w:val="24"/>
        </w:rPr>
      </w:pPr>
    </w:p>
    <w:p w:rsidR="005D6CD1" w:rsidRPr="00FE0346" w:rsidRDefault="005D6CD1" w:rsidP="00FE0346">
      <w:pPr>
        <w:rPr>
          <w:rFonts w:ascii="Times New Roman" w:hAnsi="Times New Roman" w:cs="Times New Roman"/>
          <w:sz w:val="24"/>
          <w:szCs w:val="24"/>
        </w:rPr>
      </w:pPr>
    </w:p>
    <w:p w:rsidR="00D309F3" w:rsidRPr="00FE0346" w:rsidRDefault="00D309F3">
      <w:pPr>
        <w:rPr>
          <w:rFonts w:ascii="Times New Roman" w:hAnsi="Times New Roman" w:cs="Times New Roman"/>
          <w:sz w:val="24"/>
          <w:szCs w:val="24"/>
        </w:rPr>
      </w:pPr>
    </w:p>
    <w:sectPr w:rsidR="00D309F3" w:rsidRPr="00FE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66177"/>
    <w:rsid w:val="00125346"/>
    <w:rsid w:val="00185349"/>
    <w:rsid w:val="001E5646"/>
    <w:rsid w:val="001F0A3D"/>
    <w:rsid w:val="002E6785"/>
    <w:rsid w:val="00313FB1"/>
    <w:rsid w:val="00375FE8"/>
    <w:rsid w:val="003A1FA0"/>
    <w:rsid w:val="003D02E9"/>
    <w:rsid w:val="00415B17"/>
    <w:rsid w:val="00491B81"/>
    <w:rsid w:val="004940F8"/>
    <w:rsid w:val="004A68AF"/>
    <w:rsid w:val="0050679D"/>
    <w:rsid w:val="0057338C"/>
    <w:rsid w:val="00585264"/>
    <w:rsid w:val="005D6CD1"/>
    <w:rsid w:val="005F2935"/>
    <w:rsid w:val="006430C2"/>
    <w:rsid w:val="00643DB0"/>
    <w:rsid w:val="00645C01"/>
    <w:rsid w:val="00673D70"/>
    <w:rsid w:val="00695829"/>
    <w:rsid w:val="006A439E"/>
    <w:rsid w:val="006F210F"/>
    <w:rsid w:val="0071013C"/>
    <w:rsid w:val="00773318"/>
    <w:rsid w:val="00816792"/>
    <w:rsid w:val="00867B18"/>
    <w:rsid w:val="008774E7"/>
    <w:rsid w:val="0089182E"/>
    <w:rsid w:val="008A6982"/>
    <w:rsid w:val="008C7223"/>
    <w:rsid w:val="009466A5"/>
    <w:rsid w:val="009C5171"/>
    <w:rsid w:val="009F25C3"/>
    <w:rsid w:val="00A17A56"/>
    <w:rsid w:val="00A2314B"/>
    <w:rsid w:val="00AD3203"/>
    <w:rsid w:val="00AD7E43"/>
    <w:rsid w:val="00B30D05"/>
    <w:rsid w:val="00B86217"/>
    <w:rsid w:val="00D30407"/>
    <w:rsid w:val="00D309F3"/>
    <w:rsid w:val="00D47AA1"/>
    <w:rsid w:val="00D57C77"/>
    <w:rsid w:val="00E031F4"/>
    <w:rsid w:val="00E61E2C"/>
    <w:rsid w:val="00F74573"/>
    <w:rsid w:val="00FD54BD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BE1E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13</cp:revision>
  <dcterms:created xsi:type="dcterms:W3CDTF">2021-10-21T15:20:00Z</dcterms:created>
  <dcterms:modified xsi:type="dcterms:W3CDTF">2022-10-27T16:58:00Z</dcterms:modified>
</cp:coreProperties>
</file>