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3CD448AD" w14:textId="72649128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306FFF">
        <w:rPr>
          <w:sz w:val="28"/>
        </w:rPr>
        <w:t>ЕСТЕСТВОЗНАНИЯ И СПОРТИВНЫХ ТЕХНОЛОГИЙ</w:t>
      </w:r>
    </w:p>
    <w:p w14:paraId="36F4EE76" w14:textId="467F12E5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9D6FB6">
        <w:rPr>
          <w:b/>
          <w:sz w:val="28"/>
        </w:rPr>
        <w:t xml:space="preserve">физического воспитания </w:t>
      </w:r>
      <w:r w:rsidR="009028B7">
        <w:rPr>
          <w:b/>
          <w:sz w:val="28"/>
        </w:rPr>
        <w:t>и безопасности жизнедеятельности</w:t>
      </w:r>
      <w:r w:rsidRPr="00637918">
        <w:rPr>
          <w:b/>
          <w:sz w:val="28"/>
        </w:rPr>
        <w:t xml:space="preserve"> </w:t>
      </w:r>
      <w:r w:rsidR="009D6FB6">
        <w:rPr>
          <w:b/>
          <w:sz w:val="28"/>
        </w:rPr>
        <w:t>29</w:t>
      </w:r>
      <w:r w:rsidRPr="00637918">
        <w:rPr>
          <w:b/>
          <w:bCs/>
          <w:sz w:val="28"/>
        </w:rPr>
        <w:t>.1</w:t>
      </w:r>
      <w:r w:rsidR="00AA7EC0">
        <w:rPr>
          <w:b/>
          <w:bCs/>
          <w:sz w:val="28"/>
        </w:rPr>
        <w:t>2</w:t>
      </w:r>
      <w:r w:rsidRPr="00637918">
        <w:rPr>
          <w:b/>
          <w:bCs/>
          <w:sz w:val="28"/>
        </w:rPr>
        <w:t>.2022</w:t>
      </w:r>
    </w:p>
    <w:p w14:paraId="6D6D07FF" w14:textId="053FA931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9028B7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4601AF">
        <w:rPr>
          <w:sz w:val="28"/>
        </w:rPr>
        <w:t>2</w:t>
      </w:r>
      <w:r w:rsidR="00305213">
        <w:rPr>
          <w:sz w:val="28"/>
        </w:rPr>
        <w:t xml:space="preserve">9 марта </w:t>
      </w:r>
      <w:r w:rsidRPr="00637918">
        <w:rPr>
          <w:sz w:val="28"/>
        </w:rPr>
        <w:t>202</w:t>
      </w:r>
      <w:r w:rsidR="00C80E1D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D8A765" w14:textId="02403F08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211844">
        <w:rPr>
          <w:sz w:val="28"/>
        </w:rPr>
        <w:t>30</w:t>
      </w:r>
      <w:r w:rsidR="00C80E1D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4756BE0" w14:textId="77777777" w:rsidR="00AA1A8C" w:rsidRDefault="00AA1A8C" w:rsidP="00A01F24">
      <w:pPr>
        <w:tabs>
          <w:tab w:val="left" w:pos="993"/>
        </w:tabs>
        <w:rPr>
          <w:sz w:val="28"/>
        </w:rPr>
      </w:pPr>
    </w:p>
    <w:p w14:paraId="1D39D38E" w14:textId="74C44459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 w:rsidR="00AA1A8C">
        <w:rPr>
          <w:sz w:val="28"/>
        </w:rPr>
        <w:t>ПЕДАГОГИКИ И ПСИХОЛОГИИ</w:t>
      </w:r>
      <w:r>
        <w:rPr>
          <w:sz w:val="28"/>
        </w:rPr>
        <w:t xml:space="preserve"> ОБРАЗОВАНИЯ</w:t>
      </w:r>
    </w:p>
    <w:p w14:paraId="4E75B073" w14:textId="24534C2E" w:rsidR="00A01F24" w:rsidRPr="00637918" w:rsidRDefault="003C2BD6" w:rsidP="00A01F24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 w:rsidR="001B2EE6">
        <w:rPr>
          <w:b/>
          <w:sz w:val="28"/>
        </w:rPr>
        <w:t>педагогики</w:t>
      </w:r>
      <w:r>
        <w:rPr>
          <w:b/>
          <w:sz w:val="28"/>
        </w:rPr>
        <w:t xml:space="preserve"> </w:t>
      </w:r>
      <w:r w:rsidR="00D508F5">
        <w:rPr>
          <w:b/>
          <w:sz w:val="28"/>
        </w:rPr>
        <w:t>29</w:t>
      </w:r>
      <w:r w:rsidR="00A01F24" w:rsidRPr="00637918">
        <w:rPr>
          <w:b/>
          <w:bCs/>
          <w:sz w:val="28"/>
        </w:rPr>
        <w:t>.1</w:t>
      </w:r>
      <w:r w:rsidR="001B2EE6">
        <w:rPr>
          <w:b/>
          <w:bCs/>
          <w:sz w:val="28"/>
        </w:rPr>
        <w:t>2</w:t>
      </w:r>
      <w:r w:rsidR="00A01F24" w:rsidRPr="00637918">
        <w:rPr>
          <w:b/>
          <w:bCs/>
          <w:sz w:val="28"/>
        </w:rPr>
        <w:t>.2022</w:t>
      </w:r>
    </w:p>
    <w:p w14:paraId="13FEF8A8" w14:textId="5814920F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1B2EE6" w:rsidRPr="001B2EE6">
        <w:rPr>
          <w:bCs/>
          <w:sz w:val="28"/>
        </w:rPr>
        <w:t>доцент</w:t>
      </w:r>
      <w:r w:rsidR="003C2BD6" w:rsidRPr="00637918">
        <w:rPr>
          <w:sz w:val="28"/>
        </w:rPr>
        <w:t xml:space="preserve"> </w:t>
      </w:r>
      <w:r w:rsidRPr="00637918">
        <w:rPr>
          <w:sz w:val="28"/>
        </w:rPr>
        <w:t xml:space="preserve">(ученый совет </w:t>
      </w:r>
      <w:r w:rsidR="003C2BD6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7C18B7">
        <w:rPr>
          <w:sz w:val="28"/>
        </w:rPr>
        <w:t>23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960672" w14:textId="642E27BA" w:rsidR="00A01F24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7C18B7">
        <w:rPr>
          <w:sz w:val="28"/>
        </w:rPr>
        <w:t>30</w:t>
      </w:r>
      <w:r w:rsidRPr="00637918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217F02" w14:textId="46125A33" w:rsidR="008E029C" w:rsidRDefault="008E029C" w:rsidP="00A01F24">
      <w:pPr>
        <w:tabs>
          <w:tab w:val="left" w:pos="993"/>
        </w:tabs>
        <w:rPr>
          <w:sz w:val="28"/>
        </w:rPr>
      </w:pPr>
    </w:p>
    <w:p w14:paraId="758F804C" w14:textId="35A6ED97" w:rsidR="00A01F24" w:rsidRDefault="005D483B" w:rsidP="0036628C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9216C9">
        <w:rPr>
          <w:sz w:val="28"/>
        </w:rPr>
        <w:t>ЭКОНОМИКИ</w:t>
      </w:r>
      <w:r w:rsidR="00023179">
        <w:rPr>
          <w:sz w:val="28"/>
        </w:rPr>
        <w:t>, УПРАВЛЕНИЯ И ПРАВА</w:t>
      </w:r>
    </w:p>
    <w:p w14:paraId="5F8E11E7" w14:textId="68363F89" w:rsidR="006634CC" w:rsidRPr="00637918" w:rsidRDefault="006634CC" w:rsidP="006634CC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>
        <w:rPr>
          <w:b/>
          <w:sz w:val="28"/>
        </w:rPr>
        <w:t>права 29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2</w:t>
      </w:r>
      <w:r w:rsidRPr="00637918">
        <w:rPr>
          <w:b/>
          <w:bCs/>
          <w:sz w:val="28"/>
        </w:rPr>
        <w:t>.2022</w:t>
      </w:r>
    </w:p>
    <w:p w14:paraId="6851A6EE" w14:textId="1DD8BB70" w:rsidR="006634CC" w:rsidRPr="00637918" w:rsidRDefault="006634CC" w:rsidP="006634C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1B2EE6"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B32027">
        <w:rPr>
          <w:sz w:val="28"/>
        </w:rPr>
        <w:t>16</w:t>
      </w:r>
      <w:r>
        <w:rPr>
          <w:sz w:val="28"/>
        </w:rPr>
        <w:t xml:space="preserve">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F7DD466" w14:textId="28A8A853" w:rsidR="006634CC" w:rsidRDefault="006634CC" w:rsidP="006634C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30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C225526" w14:textId="162A1E48" w:rsidR="00A819A5" w:rsidRPr="00637918" w:rsidRDefault="00A819A5" w:rsidP="00A819A5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 w:rsidR="00E62575">
        <w:rPr>
          <w:b/>
          <w:sz w:val="28"/>
        </w:rPr>
        <w:t>экономики</w:t>
      </w:r>
      <w:r w:rsidR="00396F1A">
        <w:rPr>
          <w:b/>
          <w:sz w:val="28"/>
        </w:rPr>
        <w:t xml:space="preserve"> и управления</w:t>
      </w:r>
      <w:r>
        <w:rPr>
          <w:b/>
          <w:sz w:val="28"/>
        </w:rPr>
        <w:t xml:space="preserve"> 29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2</w:t>
      </w:r>
      <w:r w:rsidRPr="00637918">
        <w:rPr>
          <w:b/>
          <w:bCs/>
          <w:sz w:val="28"/>
        </w:rPr>
        <w:t>.2022</w:t>
      </w:r>
    </w:p>
    <w:p w14:paraId="4C29988D" w14:textId="3BFF1D14" w:rsidR="00A819A5" w:rsidRPr="00637918" w:rsidRDefault="00A819A5" w:rsidP="00A819A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75495D"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16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2CE3BE7" w14:textId="6530B3DD" w:rsidR="00A819A5" w:rsidRDefault="00A819A5" w:rsidP="00A819A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30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26A2154" w14:textId="21BFF9E4" w:rsidR="005036AF" w:rsidRPr="00637918" w:rsidRDefault="005036AF" w:rsidP="005036AF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>
        <w:rPr>
          <w:b/>
          <w:sz w:val="28"/>
        </w:rPr>
        <w:t xml:space="preserve">экономики и управления </w:t>
      </w:r>
      <w:r>
        <w:rPr>
          <w:b/>
          <w:sz w:val="28"/>
        </w:rPr>
        <w:t>16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01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0C8D53BC" w14:textId="77777777" w:rsidR="005036AF" w:rsidRPr="00637918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16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4D1F9F6" w14:textId="33036B0A" w:rsidR="005036AF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17 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48AF0BA" w14:textId="280257B5" w:rsidR="005036AF" w:rsidRPr="00637918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5036AF"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16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141C5BE" w14:textId="77777777" w:rsidR="005036AF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17 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1AF215A" w14:textId="77777777" w:rsidR="005036AF" w:rsidRPr="00637918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5036AF"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16 марта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69F478C" w14:textId="77777777" w:rsidR="005036AF" w:rsidRDefault="005036AF" w:rsidP="005036A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17 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C081944" w14:textId="4C39CA81" w:rsidR="006634CC" w:rsidRDefault="006634CC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493E80" w14:textId="410F9AA7" w:rsidR="008F5571" w:rsidRPr="008F5571" w:rsidRDefault="008F5571" w:rsidP="008F5571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52EF92FC" w14:textId="4028EBD7" w:rsidR="008F5571" w:rsidRPr="00637918" w:rsidRDefault="008F5571" w:rsidP="008F5571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английской филологии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12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01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4BE6A942" w14:textId="1C2B3ECA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марта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F82F67" w14:textId="1701CE90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13 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76188E4" w14:textId="77777777" w:rsidR="006634CC" w:rsidRDefault="006634CC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179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B2EE6"/>
    <w:rsid w:val="001D1FE1"/>
    <w:rsid w:val="001D6BA4"/>
    <w:rsid w:val="001E3EBB"/>
    <w:rsid w:val="001F64B4"/>
    <w:rsid w:val="002103AF"/>
    <w:rsid w:val="00211844"/>
    <w:rsid w:val="00226DE4"/>
    <w:rsid w:val="00246317"/>
    <w:rsid w:val="00254DF9"/>
    <w:rsid w:val="00267980"/>
    <w:rsid w:val="00271CD3"/>
    <w:rsid w:val="00295031"/>
    <w:rsid w:val="002B205B"/>
    <w:rsid w:val="002B6414"/>
    <w:rsid w:val="002D19D0"/>
    <w:rsid w:val="002E3C27"/>
    <w:rsid w:val="00305213"/>
    <w:rsid w:val="00306FFF"/>
    <w:rsid w:val="00314B5F"/>
    <w:rsid w:val="00344074"/>
    <w:rsid w:val="0036628C"/>
    <w:rsid w:val="00371906"/>
    <w:rsid w:val="00382C68"/>
    <w:rsid w:val="00393325"/>
    <w:rsid w:val="00396F1A"/>
    <w:rsid w:val="003C2BD6"/>
    <w:rsid w:val="003D3F1F"/>
    <w:rsid w:val="003E4D8F"/>
    <w:rsid w:val="00405F20"/>
    <w:rsid w:val="00425D3C"/>
    <w:rsid w:val="004601AF"/>
    <w:rsid w:val="00463ABD"/>
    <w:rsid w:val="00490C4F"/>
    <w:rsid w:val="004A5D9B"/>
    <w:rsid w:val="004A7384"/>
    <w:rsid w:val="004A77E7"/>
    <w:rsid w:val="004B16C8"/>
    <w:rsid w:val="004D13A3"/>
    <w:rsid w:val="004D33E8"/>
    <w:rsid w:val="005036AF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D483B"/>
    <w:rsid w:val="005E09D0"/>
    <w:rsid w:val="005E5FB7"/>
    <w:rsid w:val="00607F17"/>
    <w:rsid w:val="00637918"/>
    <w:rsid w:val="006515B9"/>
    <w:rsid w:val="006634CC"/>
    <w:rsid w:val="0067452F"/>
    <w:rsid w:val="00681FDB"/>
    <w:rsid w:val="00687EB2"/>
    <w:rsid w:val="00692545"/>
    <w:rsid w:val="006A4470"/>
    <w:rsid w:val="006C068F"/>
    <w:rsid w:val="006D0B76"/>
    <w:rsid w:val="006E69D0"/>
    <w:rsid w:val="0070260C"/>
    <w:rsid w:val="007178F7"/>
    <w:rsid w:val="007526BB"/>
    <w:rsid w:val="0075495D"/>
    <w:rsid w:val="007A45BB"/>
    <w:rsid w:val="007C18B7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E029C"/>
    <w:rsid w:val="008F5571"/>
    <w:rsid w:val="009028B7"/>
    <w:rsid w:val="009216C9"/>
    <w:rsid w:val="00944AD7"/>
    <w:rsid w:val="00961C8D"/>
    <w:rsid w:val="00965AA4"/>
    <w:rsid w:val="00965F63"/>
    <w:rsid w:val="009768E1"/>
    <w:rsid w:val="009A14E8"/>
    <w:rsid w:val="009B171E"/>
    <w:rsid w:val="009D6FB6"/>
    <w:rsid w:val="00A007A0"/>
    <w:rsid w:val="00A01F24"/>
    <w:rsid w:val="00A05861"/>
    <w:rsid w:val="00A22B46"/>
    <w:rsid w:val="00A4376B"/>
    <w:rsid w:val="00A615E7"/>
    <w:rsid w:val="00A819A5"/>
    <w:rsid w:val="00A819C2"/>
    <w:rsid w:val="00AA1A8C"/>
    <w:rsid w:val="00AA790E"/>
    <w:rsid w:val="00AA7EC0"/>
    <w:rsid w:val="00AC1A41"/>
    <w:rsid w:val="00B13B71"/>
    <w:rsid w:val="00B26D47"/>
    <w:rsid w:val="00B32027"/>
    <w:rsid w:val="00B34D31"/>
    <w:rsid w:val="00B607D6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08F5"/>
    <w:rsid w:val="00D52528"/>
    <w:rsid w:val="00D55A85"/>
    <w:rsid w:val="00D604AC"/>
    <w:rsid w:val="00DC262B"/>
    <w:rsid w:val="00DE3B51"/>
    <w:rsid w:val="00DE6BEB"/>
    <w:rsid w:val="00DE7B9B"/>
    <w:rsid w:val="00E25BD4"/>
    <w:rsid w:val="00E62575"/>
    <w:rsid w:val="00EB686D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Любовь Михайлова</cp:lastModifiedBy>
  <cp:revision>2</cp:revision>
  <dcterms:created xsi:type="dcterms:W3CDTF">2023-01-16T13:57:00Z</dcterms:created>
  <dcterms:modified xsi:type="dcterms:W3CDTF">2023-01-16T13:57:00Z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