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7F4" w:rsidRPr="004A0AB1" w:rsidRDefault="005B50D0" w:rsidP="00805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AB1">
        <w:rPr>
          <w:rFonts w:ascii="Times New Roman" w:hAnsi="Times New Roman" w:cs="Times New Roman"/>
          <w:sz w:val="28"/>
          <w:szCs w:val="28"/>
        </w:rPr>
        <w:t>Перечень услуг Службы «Одно окно»</w:t>
      </w:r>
      <w:r>
        <w:rPr>
          <w:rFonts w:ascii="Times New Roman" w:hAnsi="Times New Roman" w:cs="Times New Roman"/>
          <w:sz w:val="28"/>
          <w:szCs w:val="28"/>
        </w:rPr>
        <w:t xml:space="preserve"> для сотрудников</w:t>
      </w:r>
    </w:p>
    <w:tbl>
      <w:tblPr>
        <w:tblW w:w="99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3402"/>
        <w:gridCol w:w="1847"/>
      </w:tblGrid>
      <w:tr w:rsidR="008B75AC" w:rsidRPr="002866E4" w:rsidTr="008B75AC">
        <w:trPr>
          <w:trHeight w:val="1328"/>
        </w:trPr>
        <w:tc>
          <w:tcPr>
            <w:tcW w:w="567" w:type="dxa"/>
            <w:shd w:val="clear" w:color="auto" w:fill="auto"/>
            <w:vAlign w:val="center"/>
            <w:hideMark/>
          </w:tcPr>
          <w:p w:rsidR="005B50D0" w:rsidRPr="002866E4" w:rsidRDefault="005B50D0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B50D0" w:rsidRPr="002866E4" w:rsidRDefault="005B50D0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B50D0" w:rsidRPr="002866E4" w:rsidRDefault="005B50D0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B50D0" w:rsidRPr="002866E4" w:rsidRDefault="005B50D0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 к оказанию услуги </w:t>
            </w:r>
          </w:p>
          <w:p w:rsidR="005B50D0" w:rsidRPr="002866E4" w:rsidRDefault="005B50D0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(данные о сотруднике +</w:t>
            </w:r>
          </w:p>
          <w:p w:rsidR="005B50D0" w:rsidRPr="002866E4" w:rsidRDefault="005B50D0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копии необходимых документов)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5B50D0" w:rsidRPr="002866E4" w:rsidRDefault="005B50D0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оказания услуги</w:t>
            </w:r>
          </w:p>
        </w:tc>
      </w:tr>
      <w:tr w:rsidR="008B75AC" w:rsidRPr="002866E4" w:rsidTr="008B75AC">
        <w:trPr>
          <w:trHeight w:val="1118"/>
        </w:trPr>
        <w:tc>
          <w:tcPr>
            <w:tcW w:w="567" w:type="dxa"/>
            <w:shd w:val="clear" w:color="auto" w:fill="auto"/>
            <w:vAlign w:val="center"/>
          </w:tcPr>
          <w:p w:rsidR="008E4E87" w:rsidRPr="002866E4" w:rsidRDefault="008E4E87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8E4E87" w:rsidRPr="002866E4" w:rsidRDefault="008E4E87" w:rsidP="008E4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E87" w:rsidRPr="002866E4" w:rsidRDefault="00E004A1" w:rsidP="008E4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</w:t>
            </w:r>
            <w:r w:rsidR="008E4E87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копий уставных и других документов</w:t>
            </w:r>
          </w:p>
        </w:tc>
        <w:tc>
          <w:tcPr>
            <w:tcW w:w="3402" w:type="dxa"/>
            <w:shd w:val="clear" w:color="auto" w:fill="auto"/>
          </w:tcPr>
          <w:p w:rsidR="008E4E87" w:rsidRPr="002866E4" w:rsidRDefault="008E4E87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030" w:rsidRPr="002866E4" w:rsidRDefault="006E5030" w:rsidP="006E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ФИО</w:t>
            </w: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Подразделение</w:t>
            </w:r>
          </w:p>
          <w:p w:rsidR="006E5030" w:rsidRPr="002866E4" w:rsidRDefault="006E5030" w:rsidP="006E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Телефон</w:t>
            </w:r>
          </w:p>
          <w:p w:rsidR="006E5030" w:rsidRPr="002866E4" w:rsidRDefault="006E5030" w:rsidP="006E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9C4B99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  <w:p w:rsidR="006E5030" w:rsidRPr="002866E4" w:rsidRDefault="009C4B99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Количество</w:t>
            </w:r>
          </w:p>
        </w:tc>
        <w:tc>
          <w:tcPr>
            <w:tcW w:w="1847" w:type="dxa"/>
            <w:shd w:val="clear" w:color="auto" w:fill="auto"/>
          </w:tcPr>
          <w:p w:rsidR="008E4E87" w:rsidRPr="002866E4" w:rsidRDefault="008E4E87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E87" w:rsidRPr="002866E4" w:rsidRDefault="008E4E87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рабочих дня</w:t>
            </w:r>
          </w:p>
        </w:tc>
      </w:tr>
      <w:tr w:rsidR="008B75AC" w:rsidRPr="002866E4" w:rsidTr="008B75AC">
        <w:trPr>
          <w:trHeight w:val="1118"/>
        </w:trPr>
        <w:tc>
          <w:tcPr>
            <w:tcW w:w="567" w:type="dxa"/>
            <w:shd w:val="clear" w:color="auto" w:fill="auto"/>
            <w:vAlign w:val="center"/>
          </w:tcPr>
          <w:p w:rsidR="005B50D0" w:rsidRPr="002866E4" w:rsidRDefault="00AC6A15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B50D0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shd w:val="clear" w:color="auto" w:fill="auto"/>
            <w:hideMark/>
          </w:tcPr>
          <w:p w:rsidR="005B50D0" w:rsidRPr="002866E4" w:rsidRDefault="005B50D0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278" w:rsidRPr="002866E4" w:rsidRDefault="0002627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0D0" w:rsidRPr="002866E4" w:rsidRDefault="005B50D0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справки 2-НДФЛ</w:t>
            </w:r>
          </w:p>
          <w:p w:rsidR="005B50D0" w:rsidRPr="002866E4" w:rsidRDefault="005B50D0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B50D0" w:rsidRPr="002866E4" w:rsidRDefault="005B50D0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0D0" w:rsidRPr="002866E4" w:rsidRDefault="005B50D0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26278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="00026278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Подразделение</w:t>
            </w:r>
          </w:p>
          <w:p w:rsidR="004F40C4" w:rsidRPr="002866E4" w:rsidRDefault="004F40C4" w:rsidP="004F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Телефон</w:t>
            </w:r>
          </w:p>
          <w:p w:rsidR="004F40C4" w:rsidRPr="002866E4" w:rsidRDefault="004F40C4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9C4B99" w:rsidRPr="00286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Электронная</w:t>
            </w:r>
            <w:proofErr w:type="spellEnd"/>
            <w:r w:rsidR="009C4B99" w:rsidRPr="00286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C4B99" w:rsidRPr="00286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почта</w:t>
            </w:r>
            <w:proofErr w:type="spellEnd"/>
          </w:p>
          <w:p w:rsidR="005B50D0" w:rsidRPr="002866E4" w:rsidRDefault="004F40C4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B50D0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26278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50D0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(</w:t>
            </w:r>
            <w:proofErr w:type="spellStart"/>
            <w:r w:rsidR="005B50D0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с_____по</w:t>
            </w:r>
            <w:proofErr w:type="spellEnd"/>
            <w:r w:rsidR="005B50D0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_____)</w:t>
            </w:r>
          </w:p>
          <w:p w:rsidR="005B50D0" w:rsidRPr="002866E4" w:rsidRDefault="004F40C4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B50D0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26278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50D0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7" w:type="dxa"/>
            <w:shd w:val="clear" w:color="auto" w:fill="auto"/>
            <w:hideMark/>
          </w:tcPr>
          <w:p w:rsidR="005B50D0" w:rsidRPr="002866E4" w:rsidRDefault="005B50D0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0D0" w:rsidRPr="002866E4" w:rsidRDefault="005B50D0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0D0" w:rsidRPr="002866E4" w:rsidRDefault="001943BB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B50D0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дня</w:t>
            </w:r>
          </w:p>
        </w:tc>
      </w:tr>
      <w:tr w:rsidR="008B75AC" w:rsidRPr="002866E4" w:rsidTr="008B75AC">
        <w:trPr>
          <w:trHeight w:val="1196"/>
        </w:trPr>
        <w:tc>
          <w:tcPr>
            <w:tcW w:w="567" w:type="dxa"/>
            <w:shd w:val="clear" w:color="auto" w:fill="auto"/>
            <w:vAlign w:val="center"/>
          </w:tcPr>
          <w:p w:rsidR="005B50D0" w:rsidRPr="002866E4" w:rsidRDefault="00AC6A15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B50D0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shd w:val="clear" w:color="auto" w:fill="auto"/>
            <w:hideMark/>
          </w:tcPr>
          <w:p w:rsidR="005B50D0" w:rsidRPr="002866E4" w:rsidRDefault="005B50D0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0D0" w:rsidRPr="002866E4" w:rsidRDefault="001943BB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справки 1Н (182Н)</w:t>
            </w:r>
          </w:p>
        </w:tc>
        <w:tc>
          <w:tcPr>
            <w:tcW w:w="3402" w:type="dxa"/>
            <w:shd w:val="clear" w:color="auto" w:fill="auto"/>
          </w:tcPr>
          <w:p w:rsidR="005B50D0" w:rsidRPr="002866E4" w:rsidRDefault="005B50D0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40C4" w:rsidRPr="002866E4" w:rsidRDefault="004F40C4" w:rsidP="004F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ФИО</w:t>
            </w: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Подразделение</w:t>
            </w:r>
          </w:p>
          <w:p w:rsidR="004F40C4" w:rsidRPr="002866E4" w:rsidRDefault="004F40C4" w:rsidP="004F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Телефон</w:t>
            </w:r>
          </w:p>
          <w:p w:rsidR="004F40C4" w:rsidRPr="002866E4" w:rsidRDefault="004F40C4" w:rsidP="004F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9C4B99" w:rsidRPr="00286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Электронная</w:t>
            </w:r>
            <w:proofErr w:type="spellEnd"/>
            <w:r w:rsidR="009C4B99" w:rsidRPr="00286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C4B99" w:rsidRPr="002866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почта</w:t>
            </w:r>
            <w:proofErr w:type="spellEnd"/>
          </w:p>
          <w:p w:rsidR="004F40C4" w:rsidRPr="002866E4" w:rsidRDefault="004F40C4" w:rsidP="004F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Период (</w:t>
            </w:r>
            <w:proofErr w:type="spellStart"/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с_____по</w:t>
            </w:r>
            <w:proofErr w:type="spellEnd"/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_____)</w:t>
            </w:r>
          </w:p>
          <w:p w:rsidR="00026278" w:rsidRPr="002866E4" w:rsidRDefault="004F40C4" w:rsidP="0002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Количество</w:t>
            </w:r>
          </w:p>
        </w:tc>
        <w:tc>
          <w:tcPr>
            <w:tcW w:w="1847" w:type="dxa"/>
            <w:shd w:val="clear" w:color="auto" w:fill="auto"/>
            <w:hideMark/>
          </w:tcPr>
          <w:p w:rsidR="005B50D0" w:rsidRPr="002866E4" w:rsidRDefault="005B50D0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0D0" w:rsidRPr="002866E4" w:rsidRDefault="005B50D0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0D0" w:rsidRPr="002866E4" w:rsidRDefault="001943BB" w:rsidP="005B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B50D0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дня</w:t>
            </w:r>
          </w:p>
        </w:tc>
      </w:tr>
      <w:tr w:rsidR="008B75AC" w:rsidRPr="002866E4" w:rsidTr="008B75AC">
        <w:trPr>
          <w:trHeight w:val="1335"/>
        </w:trPr>
        <w:tc>
          <w:tcPr>
            <w:tcW w:w="567" w:type="dxa"/>
            <w:shd w:val="clear" w:color="auto" w:fill="auto"/>
            <w:vAlign w:val="center"/>
          </w:tcPr>
          <w:p w:rsidR="005B50D0" w:rsidRPr="002866E4" w:rsidRDefault="00AC6A15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B50D0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shd w:val="clear" w:color="auto" w:fill="auto"/>
            <w:hideMark/>
          </w:tcPr>
          <w:p w:rsidR="005B50D0" w:rsidRPr="002866E4" w:rsidRDefault="005B50D0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0D0" w:rsidRPr="002866E4" w:rsidRDefault="005B50D0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справки о среднем заработке для определения размера пособия по безработице</w:t>
            </w:r>
            <w:r w:rsidR="00026278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(стипендии) </w:t>
            </w:r>
          </w:p>
          <w:p w:rsidR="005B50D0" w:rsidRPr="002866E4" w:rsidRDefault="005B50D0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B50D0" w:rsidRPr="002866E4" w:rsidRDefault="005B50D0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EBC" w:rsidRPr="002866E4" w:rsidRDefault="00477EBC" w:rsidP="0047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ФИО</w:t>
            </w: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Подразделение</w:t>
            </w:r>
          </w:p>
          <w:p w:rsidR="00477EBC" w:rsidRPr="002866E4" w:rsidRDefault="00477EBC" w:rsidP="0047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Телефон</w:t>
            </w:r>
          </w:p>
          <w:p w:rsidR="00477EBC" w:rsidRPr="002866E4" w:rsidRDefault="00477EBC" w:rsidP="0047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F326D8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  <w:p w:rsidR="00477EBC" w:rsidRPr="002866E4" w:rsidRDefault="00477EBC" w:rsidP="0047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Период (</w:t>
            </w:r>
            <w:proofErr w:type="spellStart"/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с_____по</w:t>
            </w:r>
            <w:proofErr w:type="spellEnd"/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_____)</w:t>
            </w:r>
          </w:p>
          <w:p w:rsidR="005B50D0" w:rsidRPr="002866E4" w:rsidRDefault="00477EBC" w:rsidP="0002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Количество</w:t>
            </w:r>
            <w:bookmarkStart w:id="0" w:name="_GoBack"/>
            <w:bookmarkEnd w:id="0"/>
          </w:p>
        </w:tc>
        <w:tc>
          <w:tcPr>
            <w:tcW w:w="1847" w:type="dxa"/>
            <w:shd w:val="clear" w:color="auto" w:fill="auto"/>
            <w:hideMark/>
          </w:tcPr>
          <w:p w:rsidR="005B50D0" w:rsidRPr="002866E4" w:rsidRDefault="005B50D0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0D0" w:rsidRPr="002866E4" w:rsidRDefault="005B50D0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0D0" w:rsidRPr="002866E4" w:rsidRDefault="001943BB" w:rsidP="005B5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B50D0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дня</w:t>
            </w:r>
          </w:p>
        </w:tc>
      </w:tr>
      <w:tr w:rsidR="008B75AC" w:rsidRPr="002866E4" w:rsidTr="008B75AC">
        <w:trPr>
          <w:trHeight w:val="387"/>
        </w:trPr>
        <w:tc>
          <w:tcPr>
            <w:tcW w:w="567" w:type="dxa"/>
            <w:shd w:val="clear" w:color="auto" w:fill="auto"/>
            <w:vAlign w:val="center"/>
          </w:tcPr>
          <w:p w:rsidR="005B50D0" w:rsidRPr="002866E4" w:rsidRDefault="00AC6A15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B50D0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shd w:val="clear" w:color="auto" w:fill="auto"/>
            <w:hideMark/>
          </w:tcPr>
          <w:p w:rsidR="005B50D0" w:rsidRPr="002866E4" w:rsidRDefault="005B50D0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0D0" w:rsidRPr="002866E4" w:rsidRDefault="005B50D0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</w:t>
            </w:r>
            <w:r w:rsidR="00A53DE6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справки на фирменном бланке </w:t>
            </w:r>
            <w:r w:rsidR="00026278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работников, находящихся в отпуске по уходу за ребенком до 1,5 - 3-х лет</w:t>
            </w:r>
          </w:p>
          <w:p w:rsidR="00026278" w:rsidRPr="002866E4" w:rsidRDefault="00026278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B50D0" w:rsidRPr="002866E4" w:rsidRDefault="005B50D0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460B" w:rsidRPr="002866E4" w:rsidRDefault="00B7460B" w:rsidP="00B7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ФИО</w:t>
            </w: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Подразделение</w:t>
            </w:r>
          </w:p>
          <w:p w:rsidR="00B7460B" w:rsidRPr="002866E4" w:rsidRDefault="00B7460B" w:rsidP="00B7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Телефон</w:t>
            </w:r>
          </w:p>
          <w:p w:rsidR="00B7460B" w:rsidRPr="002866E4" w:rsidRDefault="00B7460B" w:rsidP="00B7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EB72F3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  <w:p w:rsidR="00B7460B" w:rsidRPr="002866E4" w:rsidRDefault="00B7460B" w:rsidP="00B7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Период (</w:t>
            </w:r>
            <w:proofErr w:type="spellStart"/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с_____по</w:t>
            </w:r>
            <w:proofErr w:type="spellEnd"/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_____)</w:t>
            </w:r>
          </w:p>
          <w:p w:rsidR="006E7FCA" w:rsidRPr="002866E4" w:rsidRDefault="00B7460B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Количество</w:t>
            </w:r>
          </w:p>
          <w:p w:rsidR="00026278" w:rsidRPr="002866E4" w:rsidRDefault="006E7FCA" w:rsidP="00342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EB72F3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50D0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рождении</w:t>
            </w:r>
          </w:p>
        </w:tc>
        <w:tc>
          <w:tcPr>
            <w:tcW w:w="1847" w:type="dxa"/>
            <w:shd w:val="clear" w:color="auto" w:fill="auto"/>
            <w:hideMark/>
          </w:tcPr>
          <w:p w:rsidR="005B50D0" w:rsidRPr="002866E4" w:rsidRDefault="005B50D0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0D0" w:rsidRPr="002866E4" w:rsidRDefault="005B50D0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0D0" w:rsidRPr="002866E4" w:rsidRDefault="005B50D0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50D0" w:rsidRPr="002866E4" w:rsidRDefault="001943BB" w:rsidP="00342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B50D0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дня</w:t>
            </w:r>
          </w:p>
        </w:tc>
      </w:tr>
      <w:tr w:rsidR="008B75AC" w:rsidRPr="002866E4" w:rsidTr="008B75AC">
        <w:trPr>
          <w:trHeight w:val="387"/>
        </w:trPr>
        <w:tc>
          <w:tcPr>
            <w:tcW w:w="567" w:type="dxa"/>
            <w:shd w:val="clear" w:color="auto" w:fill="auto"/>
            <w:vAlign w:val="center"/>
          </w:tcPr>
          <w:p w:rsidR="00E004A1" w:rsidRPr="002866E4" w:rsidRDefault="00E004A1" w:rsidP="00E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:rsidR="006E7FCA" w:rsidRPr="002866E4" w:rsidRDefault="006E7FCA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справки на фирменном бланке для РУСЗН о санаторно-курортных и компенсационных,</w:t>
            </w: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выплатах</w:t>
            </w: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6C2F3E" w:rsidRPr="002866E4" w:rsidRDefault="006C2F3E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ФИО</w:t>
            </w: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Подразделение</w:t>
            </w: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Телефон</w:t>
            </w: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6E7FCA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Название района куда предоставляется справка</w:t>
            </w: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Количество</w:t>
            </w:r>
          </w:p>
        </w:tc>
        <w:tc>
          <w:tcPr>
            <w:tcW w:w="1847" w:type="dxa"/>
            <w:shd w:val="clear" w:color="auto" w:fill="auto"/>
          </w:tcPr>
          <w:p w:rsidR="00E004A1" w:rsidRPr="002866E4" w:rsidRDefault="00E004A1" w:rsidP="00E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4A1" w:rsidRPr="002866E4" w:rsidRDefault="00E004A1" w:rsidP="00E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4A1" w:rsidRPr="002866E4" w:rsidRDefault="00E004A1" w:rsidP="00E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дня</w:t>
            </w:r>
          </w:p>
        </w:tc>
      </w:tr>
      <w:tr w:rsidR="008B75AC" w:rsidRPr="002866E4" w:rsidTr="008B75AC">
        <w:trPr>
          <w:trHeight w:val="387"/>
        </w:trPr>
        <w:tc>
          <w:tcPr>
            <w:tcW w:w="567" w:type="dxa"/>
            <w:shd w:val="clear" w:color="auto" w:fill="auto"/>
            <w:vAlign w:val="center"/>
          </w:tcPr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4A1" w:rsidRPr="002866E4" w:rsidRDefault="00E004A1" w:rsidP="00E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111" w:type="dxa"/>
            <w:shd w:val="clear" w:color="auto" w:fill="auto"/>
          </w:tcPr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справки о предоставлении субсидии на оплату жилого помещения (форма запроса №1)</w:t>
            </w: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ФИО</w:t>
            </w: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Подразделение</w:t>
            </w: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Телефон</w:t>
            </w: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6E7FCA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Период (</w:t>
            </w:r>
            <w:proofErr w:type="spellStart"/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с_____по</w:t>
            </w:r>
            <w:proofErr w:type="spellEnd"/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_____)</w:t>
            </w: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Количество</w:t>
            </w: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за текущий месяц заказывается в начале следующего месяца.</w:t>
            </w:r>
          </w:p>
        </w:tc>
        <w:tc>
          <w:tcPr>
            <w:tcW w:w="1847" w:type="dxa"/>
            <w:shd w:val="clear" w:color="auto" w:fill="auto"/>
          </w:tcPr>
          <w:p w:rsidR="00E004A1" w:rsidRPr="002866E4" w:rsidRDefault="00E004A1" w:rsidP="00E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4A1" w:rsidRPr="002866E4" w:rsidRDefault="00E004A1" w:rsidP="00E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4A1" w:rsidRPr="002866E4" w:rsidRDefault="00E004A1" w:rsidP="00E0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4A1" w:rsidRPr="002866E4" w:rsidRDefault="00E004A1" w:rsidP="00E0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рабочих дня</w:t>
            </w:r>
          </w:p>
        </w:tc>
      </w:tr>
      <w:tr w:rsidR="008B75AC" w:rsidRPr="002866E4" w:rsidTr="008B75AC">
        <w:trPr>
          <w:trHeight w:val="387"/>
        </w:trPr>
        <w:tc>
          <w:tcPr>
            <w:tcW w:w="567" w:type="dxa"/>
            <w:shd w:val="clear" w:color="auto" w:fill="auto"/>
            <w:vAlign w:val="center"/>
          </w:tcPr>
          <w:p w:rsidR="00542A3B" w:rsidRPr="002866E4" w:rsidRDefault="00542A3B" w:rsidP="005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111" w:type="dxa"/>
            <w:shd w:val="clear" w:color="auto" w:fill="auto"/>
          </w:tcPr>
          <w:p w:rsidR="00542A3B" w:rsidRPr="002866E4" w:rsidRDefault="00542A3B" w:rsidP="005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A3B" w:rsidRPr="002866E4" w:rsidRDefault="00542A3B" w:rsidP="005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A3B" w:rsidRPr="002866E4" w:rsidRDefault="00542A3B" w:rsidP="005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справки с места работы</w:t>
            </w:r>
          </w:p>
          <w:p w:rsidR="00542A3B" w:rsidRPr="002866E4" w:rsidRDefault="00542A3B" w:rsidP="0054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96BFB" w:rsidRPr="002866E4" w:rsidRDefault="00496BFB" w:rsidP="00496BF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BFB" w:rsidRPr="002866E4" w:rsidRDefault="00542A3B" w:rsidP="00496B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496BFB" w:rsidRPr="002866E4" w:rsidRDefault="00542A3B" w:rsidP="00496B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</w:p>
          <w:p w:rsidR="00496BFB" w:rsidRPr="002866E4" w:rsidRDefault="00496BFB" w:rsidP="00496B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496BFB" w:rsidRPr="002866E4" w:rsidRDefault="00496BFB" w:rsidP="00496B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  <w:p w:rsidR="00542A3B" w:rsidRPr="002866E4" w:rsidRDefault="00542A3B" w:rsidP="00542A3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7" w:type="dxa"/>
            <w:shd w:val="clear" w:color="auto" w:fill="auto"/>
          </w:tcPr>
          <w:p w:rsidR="00542A3B" w:rsidRPr="002866E4" w:rsidRDefault="00542A3B" w:rsidP="005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A3B" w:rsidRPr="002866E4" w:rsidRDefault="00542A3B" w:rsidP="005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A3B" w:rsidRPr="002866E4" w:rsidRDefault="00542A3B" w:rsidP="0054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рабочих дня</w:t>
            </w:r>
          </w:p>
        </w:tc>
      </w:tr>
      <w:tr w:rsidR="008B75AC" w:rsidRPr="002866E4" w:rsidTr="008B75AC">
        <w:trPr>
          <w:trHeight w:val="387"/>
        </w:trPr>
        <w:tc>
          <w:tcPr>
            <w:tcW w:w="567" w:type="dxa"/>
            <w:shd w:val="clear" w:color="auto" w:fill="auto"/>
            <w:vAlign w:val="center"/>
          </w:tcPr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справки с места работы с указанием среднемесячной заработной платы (для визы)</w:t>
            </w:r>
          </w:p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BFB" w:rsidRPr="002866E4" w:rsidRDefault="00496BFB" w:rsidP="00496BF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496BFB" w:rsidRPr="002866E4" w:rsidRDefault="00496BFB" w:rsidP="00496BF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</w:p>
          <w:p w:rsidR="00496BFB" w:rsidRPr="002866E4" w:rsidRDefault="00496BFB" w:rsidP="00496BF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496BFB" w:rsidRPr="002866E4" w:rsidRDefault="00496BFB" w:rsidP="00496BF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  <w:p w:rsidR="00CE7D45" w:rsidRPr="002866E4" w:rsidRDefault="00496BFB" w:rsidP="00CE7D4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7" w:type="dxa"/>
            <w:shd w:val="clear" w:color="auto" w:fill="auto"/>
          </w:tcPr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рабочих дня</w:t>
            </w:r>
          </w:p>
        </w:tc>
      </w:tr>
      <w:tr w:rsidR="008B75AC" w:rsidRPr="002866E4" w:rsidTr="008B75AC">
        <w:trPr>
          <w:trHeight w:val="387"/>
        </w:trPr>
        <w:tc>
          <w:tcPr>
            <w:tcW w:w="567" w:type="dxa"/>
            <w:shd w:val="clear" w:color="auto" w:fill="auto"/>
            <w:vAlign w:val="center"/>
          </w:tcPr>
          <w:p w:rsidR="00CE7D45" w:rsidRPr="002866E4" w:rsidRDefault="00D92FEB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E7D45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справки о неполучении единовременного/ежемесячного пособия при рождении ребенка</w:t>
            </w:r>
          </w:p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BFB" w:rsidRPr="002866E4" w:rsidRDefault="00496BFB" w:rsidP="00496BF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496BFB" w:rsidRPr="002866E4" w:rsidRDefault="00496BFB" w:rsidP="00496BF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</w:p>
          <w:p w:rsidR="00496BFB" w:rsidRPr="002866E4" w:rsidRDefault="00496BFB" w:rsidP="00496BF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496BFB" w:rsidRPr="002866E4" w:rsidRDefault="00496BFB" w:rsidP="00496BF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  <w:p w:rsidR="00496BFB" w:rsidRPr="002866E4" w:rsidRDefault="00496BFB" w:rsidP="00496BF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r w:rsidR="00986A1F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6A1F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986A1F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с_____по</w:t>
            </w:r>
            <w:proofErr w:type="spellEnd"/>
            <w:r w:rsidR="00986A1F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_____)</w:t>
            </w:r>
          </w:p>
          <w:p w:rsidR="00496BFB" w:rsidRPr="002866E4" w:rsidRDefault="00496BFB" w:rsidP="00CE7D4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CE7D45" w:rsidRPr="002866E4" w:rsidRDefault="00CE7D45" w:rsidP="00CE7D4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рождении</w:t>
            </w:r>
          </w:p>
        </w:tc>
        <w:tc>
          <w:tcPr>
            <w:tcW w:w="1847" w:type="dxa"/>
            <w:shd w:val="clear" w:color="auto" w:fill="auto"/>
          </w:tcPr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рабочих дня</w:t>
            </w:r>
          </w:p>
        </w:tc>
      </w:tr>
      <w:tr w:rsidR="008B75AC" w:rsidRPr="002866E4" w:rsidTr="008B75AC">
        <w:trPr>
          <w:trHeight w:val="387"/>
        </w:trPr>
        <w:tc>
          <w:tcPr>
            <w:tcW w:w="567" w:type="dxa"/>
            <w:shd w:val="clear" w:color="auto" w:fill="auto"/>
            <w:vAlign w:val="center"/>
          </w:tcPr>
          <w:p w:rsidR="00CE7D45" w:rsidRPr="002866E4" w:rsidRDefault="00D92FEB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E7D45"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986A1F" w:rsidRPr="002866E4" w:rsidRDefault="00986A1F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справки о не предоставлении отпуска по уходу за ребенком до трех лет</w:t>
            </w:r>
          </w:p>
        </w:tc>
        <w:tc>
          <w:tcPr>
            <w:tcW w:w="3402" w:type="dxa"/>
            <w:shd w:val="clear" w:color="auto" w:fill="auto"/>
          </w:tcPr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A1F" w:rsidRPr="002866E4" w:rsidRDefault="00986A1F" w:rsidP="00986A1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986A1F" w:rsidRPr="002866E4" w:rsidRDefault="00986A1F" w:rsidP="00986A1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</w:p>
          <w:p w:rsidR="00986A1F" w:rsidRPr="002866E4" w:rsidRDefault="00986A1F" w:rsidP="00986A1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986A1F" w:rsidRPr="002866E4" w:rsidRDefault="00986A1F" w:rsidP="00986A1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  <w:p w:rsidR="00986A1F" w:rsidRPr="002866E4" w:rsidRDefault="00986A1F" w:rsidP="00986A1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(</w:t>
            </w:r>
            <w:proofErr w:type="spellStart"/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с_____по</w:t>
            </w:r>
            <w:proofErr w:type="spellEnd"/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_____)</w:t>
            </w:r>
          </w:p>
          <w:p w:rsidR="00986A1F" w:rsidRPr="002866E4" w:rsidRDefault="00986A1F" w:rsidP="00986A1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86A1F" w:rsidRPr="002866E4" w:rsidRDefault="00986A1F" w:rsidP="00CE7D4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рождении</w:t>
            </w:r>
          </w:p>
        </w:tc>
        <w:tc>
          <w:tcPr>
            <w:tcW w:w="1847" w:type="dxa"/>
            <w:shd w:val="clear" w:color="auto" w:fill="auto"/>
          </w:tcPr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рабочих дня</w:t>
            </w:r>
          </w:p>
        </w:tc>
      </w:tr>
      <w:tr w:rsidR="008B75AC" w:rsidRPr="002866E4" w:rsidTr="008B75AC">
        <w:trPr>
          <w:trHeight w:val="97"/>
        </w:trPr>
        <w:tc>
          <w:tcPr>
            <w:tcW w:w="567" w:type="dxa"/>
            <w:shd w:val="clear" w:color="auto" w:fill="auto"/>
            <w:vAlign w:val="center"/>
          </w:tcPr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11" w:type="dxa"/>
            <w:shd w:val="clear" w:color="auto" w:fill="auto"/>
            <w:hideMark/>
          </w:tcPr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справки с места работы с указанием стажа работы</w:t>
            </w:r>
          </w:p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D6D06" w:rsidRPr="002866E4" w:rsidRDefault="002D6D06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6D06" w:rsidRPr="002866E4" w:rsidRDefault="002D6D06" w:rsidP="002D6D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2D6D06" w:rsidRPr="002866E4" w:rsidRDefault="002D6D06" w:rsidP="002D6D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</w:p>
          <w:p w:rsidR="002D6D06" w:rsidRPr="002866E4" w:rsidRDefault="002D6D06" w:rsidP="002D6D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2D6D06" w:rsidRPr="002866E4" w:rsidRDefault="002D6D06" w:rsidP="002D6D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  <w:p w:rsidR="002D6D06" w:rsidRPr="002866E4" w:rsidRDefault="002D6D06" w:rsidP="002D6D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стаж (общий, научно-педагогический, педагогический</w:t>
            </w: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 последнее место работы</w:t>
            </w: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D6D06" w:rsidRPr="002866E4" w:rsidRDefault="002D6D06" w:rsidP="002D6D0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(</w:t>
            </w:r>
            <w:proofErr w:type="spellStart"/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с_____по</w:t>
            </w:r>
            <w:proofErr w:type="spellEnd"/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_____)</w:t>
            </w:r>
          </w:p>
          <w:p w:rsidR="00EF75D9" w:rsidRPr="002866E4" w:rsidRDefault="002D6D06" w:rsidP="00EF75D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7" w:type="dxa"/>
            <w:shd w:val="clear" w:color="auto" w:fill="auto"/>
            <w:hideMark/>
          </w:tcPr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рабочих дня</w:t>
            </w:r>
          </w:p>
        </w:tc>
      </w:tr>
      <w:tr w:rsidR="008B75AC" w:rsidRPr="002866E4" w:rsidTr="008B75AC">
        <w:trPr>
          <w:trHeight w:val="888"/>
        </w:trPr>
        <w:tc>
          <w:tcPr>
            <w:tcW w:w="567" w:type="dxa"/>
            <w:shd w:val="clear" w:color="auto" w:fill="auto"/>
            <w:vAlign w:val="center"/>
          </w:tcPr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11" w:type="dxa"/>
            <w:shd w:val="clear" w:color="auto" w:fill="auto"/>
            <w:hideMark/>
          </w:tcPr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сведений об условиях характеристики профессиональной деятельности работника (при оформлении инвалидности)</w:t>
            </w:r>
          </w:p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5D9" w:rsidRPr="002866E4" w:rsidRDefault="00EF75D9" w:rsidP="00EF75D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EF75D9" w:rsidRPr="002866E4" w:rsidRDefault="00EF75D9" w:rsidP="00EF75D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</w:p>
          <w:p w:rsidR="00EF75D9" w:rsidRPr="002866E4" w:rsidRDefault="00EF75D9" w:rsidP="00EF75D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EF75D9" w:rsidRPr="002866E4" w:rsidRDefault="00EF75D9" w:rsidP="00EF75D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  <w:p w:rsidR="00CE7D45" w:rsidRPr="002866E4" w:rsidRDefault="00EF75D9" w:rsidP="00CE7D4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7" w:type="dxa"/>
            <w:shd w:val="clear" w:color="auto" w:fill="auto"/>
            <w:hideMark/>
          </w:tcPr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дня</w:t>
            </w:r>
          </w:p>
        </w:tc>
      </w:tr>
      <w:tr w:rsidR="008B75AC" w:rsidRPr="002866E4" w:rsidTr="008B75AC">
        <w:trPr>
          <w:trHeight w:val="97"/>
        </w:trPr>
        <w:tc>
          <w:tcPr>
            <w:tcW w:w="567" w:type="dxa"/>
            <w:shd w:val="clear" w:color="auto" w:fill="auto"/>
            <w:vAlign w:val="center"/>
          </w:tcPr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11" w:type="dxa"/>
            <w:shd w:val="clear" w:color="auto" w:fill="auto"/>
            <w:hideMark/>
          </w:tcPr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архивной справки</w:t>
            </w:r>
          </w:p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C30" w:rsidRPr="002866E4" w:rsidRDefault="00B23C30" w:rsidP="00B23C3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B23C30" w:rsidRPr="002866E4" w:rsidRDefault="00B23C30" w:rsidP="00B23C3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</w:p>
          <w:p w:rsidR="00B23C30" w:rsidRPr="002866E4" w:rsidRDefault="00B23C30" w:rsidP="00B23C3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B23C30" w:rsidRPr="002866E4" w:rsidRDefault="00B23C30" w:rsidP="00B23C3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  <w:p w:rsidR="00B23C30" w:rsidRPr="002866E4" w:rsidRDefault="00B23C30" w:rsidP="00B23C3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(</w:t>
            </w:r>
            <w:proofErr w:type="spellStart"/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с_____по</w:t>
            </w:r>
            <w:proofErr w:type="spellEnd"/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_____)</w:t>
            </w:r>
          </w:p>
          <w:p w:rsidR="00CE7D45" w:rsidRPr="002866E4" w:rsidRDefault="00B23C30" w:rsidP="00B23C3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7" w:type="dxa"/>
            <w:shd w:val="clear" w:color="auto" w:fill="auto"/>
            <w:hideMark/>
          </w:tcPr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дня</w:t>
            </w:r>
          </w:p>
        </w:tc>
      </w:tr>
      <w:tr w:rsidR="008B75AC" w:rsidRPr="002866E4" w:rsidTr="008B75AC">
        <w:trPr>
          <w:trHeight w:val="97"/>
        </w:trPr>
        <w:tc>
          <w:tcPr>
            <w:tcW w:w="567" w:type="dxa"/>
            <w:shd w:val="clear" w:color="auto" w:fill="auto"/>
            <w:vAlign w:val="center"/>
          </w:tcPr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11" w:type="dxa"/>
            <w:shd w:val="clear" w:color="auto" w:fill="auto"/>
            <w:hideMark/>
          </w:tcPr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копии трудовой книжки</w:t>
            </w:r>
          </w:p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E7D45" w:rsidRPr="002866E4" w:rsidRDefault="00CE7D45" w:rsidP="00CE7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C30" w:rsidRPr="002866E4" w:rsidRDefault="00B23C30" w:rsidP="00B23C3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B23C30" w:rsidRPr="002866E4" w:rsidRDefault="00B23C30" w:rsidP="00B23C3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</w:p>
          <w:p w:rsidR="00B23C30" w:rsidRPr="002866E4" w:rsidRDefault="00B23C30" w:rsidP="00B23C3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B23C30" w:rsidRPr="002866E4" w:rsidRDefault="00B23C30" w:rsidP="00B23C3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  <w:p w:rsidR="00CE7D45" w:rsidRPr="002866E4" w:rsidRDefault="00B23C30" w:rsidP="00CE7D4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7" w:type="dxa"/>
            <w:shd w:val="clear" w:color="auto" w:fill="auto"/>
            <w:hideMark/>
          </w:tcPr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D45" w:rsidRPr="002866E4" w:rsidRDefault="00CE7D45" w:rsidP="00CE7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дня</w:t>
            </w:r>
          </w:p>
        </w:tc>
      </w:tr>
      <w:tr w:rsidR="008B75AC" w:rsidRPr="002866E4" w:rsidTr="008B75AC">
        <w:trPr>
          <w:trHeight w:val="97"/>
        </w:trPr>
        <w:tc>
          <w:tcPr>
            <w:tcW w:w="567" w:type="dxa"/>
            <w:shd w:val="clear" w:color="auto" w:fill="auto"/>
            <w:vAlign w:val="center"/>
          </w:tcPr>
          <w:p w:rsidR="00DE4FCF" w:rsidRPr="002866E4" w:rsidRDefault="00DE4FCF" w:rsidP="00DE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111" w:type="dxa"/>
            <w:shd w:val="clear" w:color="auto" w:fill="auto"/>
          </w:tcPr>
          <w:p w:rsidR="00DE4FCF" w:rsidRPr="002866E4" w:rsidRDefault="00DE4FCF" w:rsidP="00DE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FCF" w:rsidRPr="002866E4" w:rsidRDefault="00DE4FCF" w:rsidP="00DE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FCF" w:rsidRPr="002866E4" w:rsidRDefault="00DE4FCF" w:rsidP="00DE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пакета документов на ученое звание</w:t>
            </w:r>
          </w:p>
          <w:p w:rsidR="00DE4FCF" w:rsidRPr="002866E4" w:rsidRDefault="00DE4FCF" w:rsidP="00DE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DE4FCF" w:rsidRPr="002866E4" w:rsidRDefault="00DE4FCF" w:rsidP="00DE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D99" w:rsidRPr="002866E4" w:rsidRDefault="00EB2D99" w:rsidP="00EB2D9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EB2D99" w:rsidRPr="002866E4" w:rsidRDefault="00EB2D99" w:rsidP="00EB2D9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</w:p>
          <w:p w:rsidR="00EB2D99" w:rsidRPr="002866E4" w:rsidRDefault="00EB2D99" w:rsidP="00EB2D9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EB2D99" w:rsidRPr="002866E4" w:rsidRDefault="00EB2D99" w:rsidP="00EB2D9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  <w:p w:rsidR="00EB2D99" w:rsidRPr="002866E4" w:rsidRDefault="00EB2D99" w:rsidP="00EB2D9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  <w:p w:rsidR="00EB2D99" w:rsidRPr="002866E4" w:rsidRDefault="00EB2D99" w:rsidP="00EB2D9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(</w:t>
            </w:r>
            <w:proofErr w:type="spellStart"/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с_____по</w:t>
            </w:r>
            <w:proofErr w:type="spellEnd"/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_____)</w:t>
            </w:r>
          </w:p>
          <w:p w:rsidR="00DE4FCF" w:rsidRPr="002866E4" w:rsidRDefault="00EB2D99" w:rsidP="00EB2D9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7" w:type="dxa"/>
            <w:shd w:val="clear" w:color="auto" w:fill="auto"/>
          </w:tcPr>
          <w:p w:rsidR="00DE4FCF" w:rsidRPr="002866E4" w:rsidRDefault="00DE4FCF" w:rsidP="00DE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FCF" w:rsidRPr="002866E4" w:rsidRDefault="00DE4FCF" w:rsidP="00DE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FCF" w:rsidRPr="002866E4" w:rsidRDefault="00DE4FCF" w:rsidP="00DE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рабочих дня</w:t>
            </w:r>
          </w:p>
        </w:tc>
      </w:tr>
      <w:tr w:rsidR="008B75AC" w:rsidRPr="008B75AC" w:rsidTr="008B75AC">
        <w:trPr>
          <w:trHeight w:val="97"/>
        </w:trPr>
        <w:tc>
          <w:tcPr>
            <w:tcW w:w="567" w:type="dxa"/>
            <w:shd w:val="clear" w:color="auto" w:fill="auto"/>
            <w:vAlign w:val="center"/>
          </w:tcPr>
          <w:p w:rsidR="00DE4FCF" w:rsidRPr="002866E4" w:rsidRDefault="00DE4FCF" w:rsidP="00DE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FCF" w:rsidRPr="002866E4" w:rsidRDefault="00DE4FCF" w:rsidP="00DE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111" w:type="dxa"/>
            <w:shd w:val="clear" w:color="auto" w:fill="auto"/>
          </w:tcPr>
          <w:p w:rsidR="00DE4FCF" w:rsidRPr="002866E4" w:rsidRDefault="00DE4FCF" w:rsidP="00DE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FCF" w:rsidRPr="002866E4" w:rsidRDefault="00DE4FCF" w:rsidP="00DE4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заверенных копий приказов, трудовых договоров, дополнительных соглашений на работников</w:t>
            </w:r>
          </w:p>
        </w:tc>
        <w:tc>
          <w:tcPr>
            <w:tcW w:w="3402" w:type="dxa"/>
            <w:shd w:val="clear" w:color="auto" w:fill="auto"/>
          </w:tcPr>
          <w:p w:rsidR="00AD3A5D" w:rsidRPr="002866E4" w:rsidRDefault="00AD3A5D" w:rsidP="00AD3A5D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A5D" w:rsidRPr="002866E4" w:rsidRDefault="00AD3A5D" w:rsidP="00AD3A5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AD3A5D" w:rsidRPr="002866E4" w:rsidRDefault="00AD3A5D" w:rsidP="00AD3A5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</w:p>
          <w:p w:rsidR="00AD3A5D" w:rsidRPr="002866E4" w:rsidRDefault="00AD3A5D" w:rsidP="00AD3A5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AD3A5D" w:rsidRPr="002866E4" w:rsidRDefault="00AD3A5D" w:rsidP="00AD3A5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  <w:p w:rsidR="00AD3A5D" w:rsidRPr="002866E4" w:rsidRDefault="00AD3A5D" w:rsidP="00AD3A5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  <w:p w:rsidR="00C2739C" w:rsidRPr="002866E4" w:rsidRDefault="00AD3A5D" w:rsidP="00AD3A5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(</w:t>
            </w:r>
            <w:proofErr w:type="spellStart"/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с_____по</w:t>
            </w:r>
            <w:proofErr w:type="spellEnd"/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_____)</w:t>
            </w:r>
          </w:p>
          <w:p w:rsidR="00DE4FCF" w:rsidRPr="002866E4" w:rsidRDefault="00AD3A5D" w:rsidP="00AD3A5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</w:tcPr>
          <w:p w:rsidR="00DE4FCF" w:rsidRPr="002866E4" w:rsidRDefault="00DE4FCF" w:rsidP="00DE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FCF" w:rsidRPr="002866E4" w:rsidRDefault="00DE4FCF" w:rsidP="00DE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4FCF" w:rsidRPr="008B75AC" w:rsidRDefault="00DE4FCF" w:rsidP="00DE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рабочих дня</w:t>
            </w:r>
          </w:p>
        </w:tc>
      </w:tr>
    </w:tbl>
    <w:p w:rsidR="00453AD7" w:rsidRDefault="00243054"/>
    <w:sectPr w:rsidR="0045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B2B"/>
    <w:multiLevelType w:val="hybridMultilevel"/>
    <w:tmpl w:val="7B7E1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A64C3E"/>
    <w:multiLevelType w:val="hybridMultilevel"/>
    <w:tmpl w:val="7B7E1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C1952"/>
    <w:multiLevelType w:val="hybridMultilevel"/>
    <w:tmpl w:val="7B7E1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E6F6C"/>
    <w:multiLevelType w:val="hybridMultilevel"/>
    <w:tmpl w:val="7B7E1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417F57"/>
    <w:multiLevelType w:val="hybridMultilevel"/>
    <w:tmpl w:val="7B7E1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710301"/>
    <w:multiLevelType w:val="hybridMultilevel"/>
    <w:tmpl w:val="7B7E1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476211"/>
    <w:multiLevelType w:val="hybridMultilevel"/>
    <w:tmpl w:val="7B7E1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397615"/>
    <w:multiLevelType w:val="hybridMultilevel"/>
    <w:tmpl w:val="7B7E1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D35B5D"/>
    <w:multiLevelType w:val="hybridMultilevel"/>
    <w:tmpl w:val="7B7E1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11899"/>
    <w:multiLevelType w:val="hybridMultilevel"/>
    <w:tmpl w:val="7B7E1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04"/>
    <w:rsid w:val="00026278"/>
    <w:rsid w:val="000A2AA9"/>
    <w:rsid w:val="000B6FA5"/>
    <w:rsid w:val="000C7768"/>
    <w:rsid w:val="00164E6F"/>
    <w:rsid w:val="00190F06"/>
    <w:rsid w:val="001943BB"/>
    <w:rsid w:val="001A47FE"/>
    <w:rsid w:val="001B27F4"/>
    <w:rsid w:val="00243054"/>
    <w:rsid w:val="00245FC7"/>
    <w:rsid w:val="00282CF2"/>
    <w:rsid w:val="002866E4"/>
    <w:rsid w:val="002D6D06"/>
    <w:rsid w:val="003C4BB1"/>
    <w:rsid w:val="003D6B75"/>
    <w:rsid w:val="00477EBC"/>
    <w:rsid w:val="00496BFB"/>
    <w:rsid w:val="004A10F2"/>
    <w:rsid w:val="004A3A5E"/>
    <w:rsid w:val="004A504C"/>
    <w:rsid w:val="004E4466"/>
    <w:rsid w:val="004F26B9"/>
    <w:rsid w:val="004F40C4"/>
    <w:rsid w:val="00542A3B"/>
    <w:rsid w:val="00570434"/>
    <w:rsid w:val="005963BE"/>
    <w:rsid w:val="005B1D72"/>
    <w:rsid w:val="005B50D0"/>
    <w:rsid w:val="0065216B"/>
    <w:rsid w:val="00687848"/>
    <w:rsid w:val="006C2F3E"/>
    <w:rsid w:val="006E5030"/>
    <w:rsid w:val="006E7FCA"/>
    <w:rsid w:val="00704A57"/>
    <w:rsid w:val="007D1B2C"/>
    <w:rsid w:val="008054A3"/>
    <w:rsid w:val="008A35E5"/>
    <w:rsid w:val="008B75AC"/>
    <w:rsid w:val="008C1304"/>
    <w:rsid w:val="008D51FD"/>
    <w:rsid w:val="008E4E87"/>
    <w:rsid w:val="00986A1F"/>
    <w:rsid w:val="009916E1"/>
    <w:rsid w:val="009C4B99"/>
    <w:rsid w:val="00A47DF8"/>
    <w:rsid w:val="00A50DE3"/>
    <w:rsid w:val="00A53DE6"/>
    <w:rsid w:val="00A9018E"/>
    <w:rsid w:val="00AC6A15"/>
    <w:rsid w:val="00AD3A5D"/>
    <w:rsid w:val="00B17402"/>
    <w:rsid w:val="00B23C30"/>
    <w:rsid w:val="00B7460B"/>
    <w:rsid w:val="00C24FC3"/>
    <w:rsid w:val="00C2739C"/>
    <w:rsid w:val="00C525ED"/>
    <w:rsid w:val="00C84556"/>
    <w:rsid w:val="00CC33E6"/>
    <w:rsid w:val="00CE46CE"/>
    <w:rsid w:val="00CE7D45"/>
    <w:rsid w:val="00D92FEB"/>
    <w:rsid w:val="00D9536E"/>
    <w:rsid w:val="00DA3495"/>
    <w:rsid w:val="00DB5BC5"/>
    <w:rsid w:val="00DE4FCF"/>
    <w:rsid w:val="00E004A1"/>
    <w:rsid w:val="00E56825"/>
    <w:rsid w:val="00E67CBA"/>
    <w:rsid w:val="00EB0EB5"/>
    <w:rsid w:val="00EB2D99"/>
    <w:rsid w:val="00EB5C6B"/>
    <w:rsid w:val="00EB72F3"/>
    <w:rsid w:val="00EF51ED"/>
    <w:rsid w:val="00EF75D9"/>
    <w:rsid w:val="00F326D8"/>
    <w:rsid w:val="00F37ABB"/>
    <w:rsid w:val="00F421B7"/>
    <w:rsid w:val="00FD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8160"/>
  <w15:chartTrackingRefBased/>
  <w15:docId w15:val="{1C2AC14B-0B67-4B6A-A39B-9D60F6F3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Шилкина Светлана Геннадьевна</dc:creator>
  <cp:keywords/>
  <dc:description/>
  <cp:lastModifiedBy>Найда Виолетта Викторовна</cp:lastModifiedBy>
  <cp:revision>74</cp:revision>
  <dcterms:created xsi:type="dcterms:W3CDTF">2022-10-28T07:30:00Z</dcterms:created>
  <dcterms:modified xsi:type="dcterms:W3CDTF">2023-02-02T07:13:00Z</dcterms:modified>
</cp:coreProperties>
</file>