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669" w:rsidRDefault="00D61669" w:rsidP="00D616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1669" w:rsidRDefault="00D61669" w:rsidP="00D616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КАЛЕНДАРНЫЙ ПЛАН</w:t>
      </w:r>
    </w:p>
    <w:p w:rsidR="00D61669" w:rsidRDefault="00D61669" w:rsidP="00D616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основных мероприятий </w:t>
      </w:r>
    </w:p>
    <w:p w:rsidR="00D61669" w:rsidRDefault="00D61669" w:rsidP="00D616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музейного комплекса МГПУ на 2022-2023 учебный год </w:t>
      </w:r>
    </w:p>
    <w:p w:rsidR="00D61669" w:rsidRDefault="00D61669" w:rsidP="00D616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585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2779"/>
        <w:gridCol w:w="1709"/>
        <w:gridCol w:w="1976"/>
        <w:gridCol w:w="2126"/>
        <w:gridCol w:w="2268"/>
        <w:gridCol w:w="1994"/>
        <w:gridCol w:w="2366"/>
      </w:tblGrid>
      <w:tr w:rsidR="00D61669" w:rsidTr="00D6166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69" w:rsidRDefault="00D6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№№</w:t>
            </w:r>
          </w:p>
          <w:p w:rsidR="00D61669" w:rsidRDefault="00D6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69" w:rsidRDefault="00D6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Проводимые мероприятия и их краткое содержание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69" w:rsidRDefault="00D6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Дата проведения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69" w:rsidRDefault="00D6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69" w:rsidRDefault="00D6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Категории участников и их количество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669" w:rsidRDefault="00D6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Ответственный за подготовку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669" w:rsidRDefault="00D6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69" w:rsidRDefault="00D6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Соисполнители</w:t>
            </w:r>
          </w:p>
        </w:tc>
      </w:tr>
      <w:tr w:rsidR="00D61669" w:rsidTr="00D6166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69" w:rsidRDefault="00D6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69" w:rsidRDefault="00D6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69" w:rsidRDefault="00D6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69" w:rsidRDefault="00D6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69" w:rsidRDefault="00D6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69" w:rsidRDefault="00D6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69" w:rsidRDefault="00D6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69" w:rsidRDefault="00D6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D61669" w:rsidTr="00D6166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69" w:rsidRDefault="00D6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69" w:rsidRDefault="00D6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работы музеев комплекса, отчеты о проделанной работе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69" w:rsidRDefault="00D6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года, раз в квартал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69" w:rsidRDefault="00D6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истории МГПУ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69" w:rsidRDefault="00D6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МК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69" w:rsidRDefault="00D6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Черных Г.Н.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69" w:rsidRDefault="00D6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  <w:p w:rsidR="00E557AD" w:rsidRDefault="00E5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Линд Э.М.</w:t>
            </w:r>
          </w:p>
          <w:p w:rsidR="00E557AD" w:rsidRDefault="00E5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Матюшкина Ю.С.</w:t>
            </w:r>
          </w:p>
          <w:p w:rsidR="00E557AD" w:rsidRDefault="00E5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Клюкина М.И.</w:t>
            </w:r>
          </w:p>
          <w:p w:rsidR="00E557AD" w:rsidRDefault="00E5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Серегина Н.П.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69" w:rsidRDefault="0075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Ветеранская организация МГПУ</w:t>
            </w:r>
          </w:p>
        </w:tc>
      </w:tr>
      <w:tr w:rsidR="00D61669" w:rsidTr="00D6166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69" w:rsidRDefault="00D6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69" w:rsidRDefault="00D6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  <w:r w:rsidR="00E56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бесплатного группового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посещения музеев и выставок Москвы</w:t>
            </w:r>
            <w:r w:rsidR="00E56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69" w:rsidRDefault="00D6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года,</w:t>
            </w:r>
            <w:r w:rsidR="00E56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Московских музейных недель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69" w:rsidRDefault="00D6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истории МГПУ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69" w:rsidRDefault="00D6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Студенты  ИСПО им. К.Д. Ушинского, учащиеся университетской школы,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предуниверсария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69" w:rsidRDefault="00D6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Черных Г.Н.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69" w:rsidRDefault="00D6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69" w:rsidRDefault="00D61669" w:rsidP="00D6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Патриот.Спорт</w:t>
            </w:r>
            <w:proofErr w:type="spellEnd"/>
            <w:r w:rsidR="005E2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ДОИН, музеи</w:t>
            </w:r>
            <w:r w:rsidR="005E2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Москвы</w:t>
            </w:r>
          </w:p>
        </w:tc>
      </w:tr>
      <w:tr w:rsidR="00D61669" w:rsidTr="00D6166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69" w:rsidRDefault="00D6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69" w:rsidRDefault="00D6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="0019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выставок в музеях комплекса по планам музеев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69" w:rsidRDefault="00D6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69" w:rsidRDefault="00D6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Музеи комплекса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69" w:rsidRDefault="00D6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музейного комплекса, преподаватели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69" w:rsidRDefault="00D6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Черных Г.Н.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69" w:rsidRDefault="00D6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музейного комплекса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69" w:rsidRDefault="005E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Фундаментальная библиотека</w:t>
            </w:r>
          </w:p>
        </w:tc>
      </w:tr>
      <w:tr w:rsidR="00D61669" w:rsidTr="00D6166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69" w:rsidRDefault="00D6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69" w:rsidRDefault="00D6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патриотических поездок студентов </w:t>
            </w:r>
            <w:r w:rsidR="00E56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представителей ветеранской организации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местам боев дивизий народного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ополчения</w:t>
            </w:r>
            <w:r w:rsidR="0019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рубежам Московской битвы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69" w:rsidRDefault="00D6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69" w:rsidRDefault="00D6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Мемориалы Москвы и областей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69" w:rsidRDefault="00D6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Студенты, ветераны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69" w:rsidRDefault="00D6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Черных Г.Н.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69" w:rsidRDefault="0019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69" w:rsidRDefault="0019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Ветеранская организация МГПУ, АНО потомков Московского народного ополчения</w:t>
            </w:r>
          </w:p>
        </w:tc>
      </w:tr>
      <w:tr w:rsidR="00D61669" w:rsidTr="00D6166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69" w:rsidRDefault="0019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61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69" w:rsidRDefault="00D6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85-летию ректора-основателя, президента В.В</w:t>
            </w:r>
            <w:r w:rsidR="0019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Рябова (выставка, экскурсии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69" w:rsidRDefault="00D6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Июль-декабрь 2022 г.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69" w:rsidRDefault="00D6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истории МГПУ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69" w:rsidRDefault="00D6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Преподаватели, сотрудники и гости МГПУ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69" w:rsidRDefault="00D6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Черных Г.Н.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69" w:rsidRDefault="00D6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музейного комплекса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69" w:rsidRDefault="00D6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Ректорат,помощники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президента,фундаментальная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</w:t>
            </w:r>
          </w:p>
        </w:tc>
      </w:tr>
    </w:tbl>
    <w:p w:rsidR="00D61669" w:rsidRDefault="00D61669" w:rsidP="00D61669">
      <w:pPr>
        <w:spacing w:after="0" w:line="240" w:lineRule="auto"/>
        <w:ind w:right="-10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552"/>
        <w:gridCol w:w="1984"/>
        <w:gridCol w:w="2552"/>
        <w:gridCol w:w="2287"/>
        <w:gridCol w:w="1984"/>
        <w:gridCol w:w="1843"/>
        <w:gridCol w:w="1967"/>
      </w:tblGrid>
      <w:tr w:rsidR="00D61669" w:rsidTr="00751DF3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69" w:rsidRDefault="006A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61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69" w:rsidRDefault="00E5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акции «Первокурсник в музее»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69" w:rsidRDefault="00E5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-дека</w:t>
            </w:r>
            <w:r w:rsidR="00D61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брь 2017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69" w:rsidRDefault="00E5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Музеи МК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69" w:rsidRDefault="00D6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Студенты инсти</w:t>
            </w:r>
            <w:r w:rsidR="00E56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тутов и колледжей МГПУ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69" w:rsidRDefault="00D6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Черных Г.Н.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69" w:rsidRDefault="00E5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МК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69" w:rsidRDefault="006A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восп.работе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институтов, кураторы групп</w:t>
            </w:r>
          </w:p>
        </w:tc>
      </w:tr>
      <w:tr w:rsidR="00D61669" w:rsidTr="00751DF3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69" w:rsidRDefault="006A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61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69" w:rsidRDefault="006A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информационной  работы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МузейТВ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 холле 3 этажа, наполнение информации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69" w:rsidRDefault="006A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Декабрь2022- август 2023</w:t>
            </w:r>
            <w:r w:rsidR="00D61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69" w:rsidRDefault="00D6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истории МГПУ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69" w:rsidRDefault="006A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Студенты, преподаватели, сотрудники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69" w:rsidRDefault="00D6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Черных Г.Н.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69" w:rsidRDefault="00D6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Линд Э.М.</w:t>
            </w:r>
          </w:p>
          <w:p w:rsidR="006A6D0B" w:rsidRDefault="00D61669" w:rsidP="006A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</w:t>
            </w:r>
          </w:p>
          <w:p w:rsidR="006A6D0B" w:rsidRDefault="006A6D0B" w:rsidP="006A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Теремецкая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</w:t>
            </w:r>
          </w:p>
          <w:p w:rsidR="00D61669" w:rsidRDefault="00D6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69" w:rsidRDefault="006A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534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информационными продуктами и бизнес-процессами</w:t>
            </w:r>
          </w:p>
        </w:tc>
      </w:tr>
      <w:tr w:rsidR="00D61669" w:rsidTr="00751DF3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69" w:rsidRDefault="006A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61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69" w:rsidRDefault="00D61669" w:rsidP="006A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="006A6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</w:t>
            </w:r>
            <w:r w:rsidR="00534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ветеранами педагогического труда</w:t>
            </w:r>
            <w:r w:rsidR="006A6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круглых столов</w:t>
            </w:r>
            <w:r w:rsidR="00534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важным событиям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69" w:rsidRDefault="006A6D0B" w:rsidP="006A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69" w:rsidRDefault="006A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истории МГПУ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69" w:rsidRDefault="00534DD6" w:rsidP="0053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Студенты, ветераны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69" w:rsidRDefault="00D6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Черных Г.Н.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69" w:rsidRDefault="00E5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МК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69" w:rsidRDefault="0053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Ветеранская организация МГПУ</w:t>
            </w:r>
          </w:p>
        </w:tc>
      </w:tr>
      <w:tr w:rsidR="00D61669" w:rsidTr="00751DF3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69" w:rsidRDefault="006A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61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69" w:rsidRDefault="0053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Днях науки МГПУ – 2023 (выставка, конференция ИГН)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69" w:rsidRDefault="0053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 2023</w:t>
            </w:r>
            <w:r w:rsidR="00D61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69" w:rsidRDefault="0053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Музеи истории МГПУ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69" w:rsidRDefault="0053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Студенты, преподаватели, сотрудники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69" w:rsidRDefault="0053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Черных Г.Н.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69" w:rsidRDefault="00E5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МК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69" w:rsidRDefault="0053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научных исследований и разработок, ИГН</w:t>
            </w:r>
          </w:p>
        </w:tc>
      </w:tr>
      <w:tr w:rsidR="00D61669" w:rsidTr="00751DF3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69" w:rsidRDefault="006A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61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69" w:rsidRDefault="00E5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Совместная с институтами организация на базе музеев МК и музеев Москвы музейных </w:t>
            </w:r>
            <w:r w:rsidR="0075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социокультурных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69" w:rsidRDefault="00E566D5" w:rsidP="00E5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Февраль-июнь 2023</w:t>
            </w:r>
            <w:r w:rsidR="00D61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69" w:rsidRDefault="00E566D5" w:rsidP="00E5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Музеи МК, музеи Москвы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69" w:rsidRDefault="00D61669" w:rsidP="00E5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Студенты </w:t>
            </w:r>
            <w:r w:rsidR="00E56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институтов по заявкам от директоров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69" w:rsidRDefault="00E5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Черных Г.Н.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69" w:rsidRDefault="00D6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69" w:rsidRDefault="00E5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гуманитарных наук, ИИЯ</w:t>
            </w:r>
          </w:p>
        </w:tc>
      </w:tr>
      <w:tr w:rsidR="00D61669" w:rsidTr="00751DF3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69" w:rsidRDefault="006A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  <w:r w:rsidR="00D61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69" w:rsidRDefault="0019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экскурсий в музеи МГПУ, музеи Москвы для ветеранской организации МГПУ и жителей районов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69" w:rsidRDefault="00D6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69" w:rsidRDefault="0019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Музеи МК, музеи, </w:t>
            </w:r>
            <w:r w:rsidR="00D61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подведомственные Департаменту культуры Москвы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69" w:rsidRDefault="0019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Ветераны МГПУ, районных ветеранских организаций, жители Москвы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69" w:rsidRDefault="00D6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Черных Г.Н.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69" w:rsidRDefault="0019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69" w:rsidRDefault="0019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Ветеранская организация МГПУ, районов Москвы</w:t>
            </w:r>
          </w:p>
        </w:tc>
      </w:tr>
      <w:tr w:rsidR="00D61669" w:rsidTr="00751DF3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69" w:rsidRDefault="006A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D61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69" w:rsidRDefault="0019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занятий, экскурсий для слушателей Серебряного университета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69" w:rsidRDefault="00D6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69" w:rsidRDefault="00D6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Музеи комплекса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69" w:rsidRDefault="00E5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Слушатели Серебряного университета, участники программы Московское долголетие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69" w:rsidRDefault="00D6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Черных Г.Н.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69" w:rsidRDefault="00D6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Линд Э.М.</w:t>
            </w:r>
          </w:p>
          <w:p w:rsidR="00D61669" w:rsidRDefault="00D6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  <w:p w:rsidR="00D61669" w:rsidRDefault="00D6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Клюкина М.И.</w:t>
            </w:r>
          </w:p>
          <w:p w:rsidR="00D61669" w:rsidRDefault="00E566D5" w:rsidP="00E5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Кудрявцева О.В.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69" w:rsidRDefault="00E5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непрерывного образования</w:t>
            </w:r>
          </w:p>
        </w:tc>
      </w:tr>
      <w:tr w:rsidR="00D61669" w:rsidTr="00751DF3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69" w:rsidRDefault="006A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D61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69" w:rsidRDefault="0053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патриотических акциях</w:t>
            </w:r>
            <w:r w:rsidR="00D61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«Вахта памяти»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7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Бессмертный полк МГПУ</w:t>
            </w:r>
            <w:r w:rsidR="00A71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«Свеча памяти»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69" w:rsidRDefault="0053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Апрель-июнь</w:t>
            </w:r>
            <w:r w:rsidR="00D61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61669" w:rsidRDefault="0053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D61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69" w:rsidRDefault="00D6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Музеи и мемориалы МГПУ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69" w:rsidRDefault="0053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69" w:rsidRDefault="00D6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Черных Г.Н.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69" w:rsidRDefault="00D6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Линд Э.М.</w:t>
            </w:r>
          </w:p>
          <w:p w:rsidR="00D61669" w:rsidRDefault="00D6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  <w:p w:rsidR="00D61669" w:rsidRDefault="00D6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Клюкина М.И.</w:t>
            </w:r>
          </w:p>
          <w:p w:rsidR="00D61669" w:rsidRDefault="00A7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Кудрявцева О.В.</w:t>
            </w:r>
          </w:p>
          <w:p w:rsidR="002D70E9" w:rsidRDefault="002D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 А.В.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69" w:rsidRDefault="00D6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Студенческий совет МГПУ</w:t>
            </w:r>
            <w:r w:rsidR="00534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ветеранская организация</w:t>
            </w:r>
          </w:p>
        </w:tc>
      </w:tr>
      <w:tr w:rsidR="00D61669" w:rsidTr="00751DF3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69" w:rsidRDefault="006A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D61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69" w:rsidRDefault="00A7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патронатных акциях у мемориальной доски Героя Советского Союза Е.Ф. Колесовой (день памяти, день Героев России, День защитников Отечества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69" w:rsidRDefault="00A7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сентября, 5, 9 декабря, 23 февраля, 9 мая, 22 июня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69" w:rsidRDefault="00A7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Мемориальная доска Героя Советского Союза,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Е.Ф.Колесовой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музей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69" w:rsidRDefault="00A7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Студенты, сотрудники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69" w:rsidRDefault="00D6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Черных Г.Н.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69" w:rsidRDefault="00D6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Линд Э.М.</w:t>
            </w:r>
          </w:p>
          <w:p w:rsidR="00D61669" w:rsidRDefault="00D6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  <w:p w:rsidR="00D61669" w:rsidRDefault="00D6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61669" w:rsidRDefault="00A7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Кудрявцева О.В.</w:t>
            </w:r>
            <w:r w:rsidR="00D61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69" w:rsidRDefault="00A7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Ветеранская организация, ИГН</w:t>
            </w:r>
          </w:p>
        </w:tc>
      </w:tr>
      <w:tr w:rsidR="00D61669" w:rsidTr="00751DF3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69" w:rsidRDefault="006A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D61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69" w:rsidRDefault="00A7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выставки к 200-летию К.Д.</w:t>
            </w:r>
            <w:r w:rsidR="00C85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Ушинского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69" w:rsidRDefault="00A7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Февраль-март 2023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69" w:rsidRDefault="00A7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корпус МГПУ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F3" w:rsidRPr="00E557AD" w:rsidRDefault="00A710F3" w:rsidP="00A7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 </w:t>
            </w:r>
            <w:r w:rsidRPr="00E55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</w:t>
            </w:r>
            <w:r w:rsidR="00E55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межрегиональной научно-практической конференции</w:t>
            </w:r>
          </w:p>
          <w:p w:rsidR="00D61669" w:rsidRDefault="00D6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69" w:rsidRDefault="00D6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Черных Г.Н.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AD" w:rsidRDefault="00E5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Теремецкая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</w:t>
            </w:r>
          </w:p>
          <w:p w:rsidR="00D61669" w:rsidRDefault="00D6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Линд Э.М.</w:t>
            </w:r>
          </w:p>
          <w:p w:rsidR="00D61669" w:rsidRDefault="00E557AD" w:rsidP="00E5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  <w:p w:rsidR="00D61669" w:rsidRDefault="00D6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69" w:rsidRDefault="00E5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 им.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К.Д.Ушинского</w:t>
            </w:r>
            <w:proofErr w:type="spellEnd"/>
          </w:p>
        </w:tc>
      </w:tr>
      <w:tr w:rsidR="00D61669" w:rsidTr="00751DF3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69" w:rsidRDefault="006A6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D61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69" w:rsidRDefault="00E5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выездных выставок и музейных занятий в институтах  (неделя вожатского мастерства, День пионерии и пр.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69" w:rsidRDefault="00E5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Февраль-май 2023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69" w:rsidRDefault="00D61669" w:rsidP="00C8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Мемориальная доска Героя Советского Союза,  Е.Ф</w:t>
            </w:r>
            <w:r w:rsidR="00C85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Колесовой, музей истории МГПУ, Музей Героев Советского Союза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69" w:rsidRDefault="00E5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69" w:rsidRDefault="00D6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Черных Г.Н.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69" w:rsidRDefault="00D6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Линд Э.М.</w:t>
            </w:r>
          </w:p>
          <w:p w:rsidR="00D61669" w:rsidRDefault="00D6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  <w:p w:rsidR="00D61669" w:rsidRDefault="00D61669" w:rsidP="00E5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69" w:rsidRDefault="00E5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ИППО</w:t>
            </w:r>
          </w:p>
        </w:tc>
      </w:tr>
      <w:tr w:rsidR="00D61669" w:rsidTr="00751DF3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69" w:rsidRDefault="00E5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69" w:rsidRDefault="00E5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Днях открытых дверей, организация экскурсий для учащихся школ и колледжей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69" w:rsidRDefault="00D6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69" w:rsidRDefault="00D61669" w:rsidP="00E5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Музеи </w:t>
            </w:r>
            <w:r w:rsidR="00E55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МГПУ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69" w:rsidRDefault="00D6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</w:t>
            </w:r>
            <w:r w:rsidR="00E55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 Москвы,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университетской школы, </w:t>
            </w:r>
            <w:proofErr w:type="spellStart"/>
            <w:r w:rsidR="00E55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предуниверсария,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</w:t>
            </w:r>
            <w:r w:rsidR="00E55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</w:t>
            </w:r>
            <w:proofErr w:type="spellEnd"/>
            <w:r w:rsidR="00E55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колледжей МГПУ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69" w:rsidRDefault="00D6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Черных Г.Н.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69" w:rsidRDefault="00D6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69" w:rsidRDefault="00E5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  <w:r w:rsidR="00C85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приема абитуриентов</w:t>
            </w:r>
          </w:p>
        </w:tc>
      </w:tr>
      <w:tr w:rsidR="00D61669" w:rsidTr="00751DF3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69" w:rsidRDefault="00C8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D61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69" w:rsidRDefault="00E5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приема групп учащихся из школ РФ (образовательный туризм из Самары, Владимира и др.)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69" w:rsidRDefault="00E5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Март-июнь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69" w:rsidRDefault="00D61669" w:rsidP="00E5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Музеи </w:t>
            </w:r>
            <w:r w:rsidR="00E55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МК, музеи Москвы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69" w:rsidRDefault="00E5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школ 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69" w:rsidRDefault="00D6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Черных Г.Н.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69" w:rsidRDefault="00D6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  <w:p w:rsidR="00C8550E" w:rsidRDefault="00D61669" w:rsidP="00C8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Линд.Э.М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Клюкина М.И. </w:t>
            </w:r>
          </w:p>
          <w:p w:rsidR="00D61669" w:rsidRDefault="00D6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69" w:rsidRDefault="00C8550E" w:rsidP="00C8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организации приема абитуриентов</w:t>
            </w:r>
          </w:p>
        </w:tc>
      </w:tr>
      <w:tr w:rsidR="00D61669" w:rsidTr="00751DF3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69" w:rsidRDefault="00C8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D61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69" w:rsidRDefault="00C8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«Космической недели в МГПУ» (выставка, экскурсии, встреча с космонавтом)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69" w:rsidRDefault="00C8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69" w:rsidRDefault="00C8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Музей истории МГПУ, зал Ученого совета </w:t>
            </w:r>
            <w:r w:rsidR="00D61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МГПУ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69" w:rsidRDefault="00C8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Студенты</w:t>
            </w:r>
            <w:r w:rsidR="00D61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учащиеся университетской школ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предуниверсария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69" w:rsidRDefault="00D6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Черных Г.Н.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69" w:rsidRDefault="00D6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  <w:p w:rsidR="00D61669" w:rsidRDefault="00D6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69" w:rsidRDefault="00C8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Ветеранская организация МГПУ</w:t>
            </w:r>
          </w:p>
        </w:tc>
      </w:tr>
      <w:tr w:rsidR="00D61669" w:rsidTr="00751DF3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69" w:rsidRDefault="00C8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69" w:rsidRDefault="00C8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разработке 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грантовых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проектов для конкурса Музей 4:0 Фонда Потанина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69" w:rsidRDefault="00C8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Январь-февраль 2023</w:t>
            </w:r>
            <w:r w:rsidR="00D61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69" w:rsidRDefault="00C8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истории МГПУ</w:t>
            </w:r>
          </w:p>
          <w:p w:rsidR="00C8550E" w:rsidRDefault="00C8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С.Я.Маршака</w:t>
            </w:r>
            <w:proofErr w:type="spellEnd"/>
          </w:p>
          <w:p w:rsidR="00C8550E" w:rsidRDefault="00C8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«За нами Россия, Москва и Арбат»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69" w:rsidRDefault="005E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МК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69" w:rsidRDefault="00D6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Черных Г.Н.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69" w:rsidRDefault="00D6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  <w:p w:rsidR="005E275D" w:rsidRDefault="005E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Теремецкая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Г.В,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69" w:rsidRDefault="005E275D" w:rsidP="005E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Проектный кампус МГПУ</w:t>
            </w:r>
          </w:p>
        </w:tc>
      </w:tr>
      <w:tr w:rsidR="00D61669" w:rsidTr="00751DF3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69" w:rsidRDefault="00C85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69" w:rsidRDefault="005E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дизайн-проектов для экспозиции музея игрушки, музея Арбат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69" w:rsidRDefault="005E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2022</w:t>
            </w:r>
            <w:r w:rsidR="00D61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апрель 2023</w:t>
            </w:r>
            <w:r w:rsidR="00D61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69" w:rsidRDefault="005E275D" w:rsidP="005E2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игру и игрушки , музей За нами Россия, Москва и Арбат»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69" w:rsidRDefault="005E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МК, преподаватели, студенты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69" w:rsidRDefault="005E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Черных Г.Н.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69" w:rsidRDefault="005E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Теремецкая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</w:t>
            </w:r>
          </w:p>
          <w:p w:rsidR="002D70E9" w:rsidRDefault="002D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 А.В.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69" w:rsidRDefault="005E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Уч.корпус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Зеленоград,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предуниверсарий</w:t>
            </w:r>
            <w:proofErr w:type="spellEnd"/>
          </w:p>
        </w:tc>
      </w:tr>
      <w:tr w:rsidR="005E275D" w:rsidTr="00751DF3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5D" w:rsidRDefault="005E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5D" w:rsidRDefault="005E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и учет, описание коллекций музеев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5D" w:rsidRDefault="005E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теч.года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5D" w:rsidRDefault="005E275D" w:rsidP="005E2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Музеи МК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5D" w:rsidRDefault="00EE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МК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5D" w:rsidRDefault="005E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Черных Г.Н.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5D" w:rsidRDefault="005E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МК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5D" w:rsidRDefault="005E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275D" w:rsidTr="00751DF3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5D" w:rsidRDefault="005E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5D" w:rsidRDefault="005E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инвентаризации в музеях- МК</w:t>
            </w:r>
            <w:r w:rsidR="00EE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списания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5D" w:rsidRDefault="00EE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</w:t>
            </w:r>
            <w:r w:rsidR="005E2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5D" w:rsidRDefault="00EE34B4" w:rsidP="005E2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Музеи МК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5D" w:rsidRDefault="00EE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МК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5D" w:rsidRDefault="00EE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Черных Г.Н.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5D" w:rsidRDefault="00EE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5D" w:rsidRDefault="00EE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финансами</w:t>
            </w:r>
          </w:p>
        </w:tc>
      </w:tr>
      <w:tr w:rsidR="00EE34B4" w:rsidTr="00751DF3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B4" w:rsidRDefault="00EE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B4" w:rsidRDefault="00EE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страницы МК на сайте МГПУ, ведение групп в социальных сетях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B4" w:rsidRDefault="00EE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теч.года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B4" w:rsidRDefault="00EE34B4" w:rsidP="005E2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Музеи МК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B4" w:rsidRDefault="00EE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МК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B4" w:rsidRDefault="00EE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Черных Г.Н.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B4" w:rsidRDefault="00EE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Черных Г.Н.</w:t>
            </w:r>
          </w:p>
          <w:p w:rsidR="00EE34B4" w:rsidRDefault="00EE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Клюкина М.И.</w:t>
            </w:r>
          </w:p>
          <w:p w:rsidR="00EE34B4" w:rsidRDefault="00EE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Антонова А.М.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B4" w:rsidRDefault="00EE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коммуникаций и молодежной политики</w:t>
            </w:r>
          </w:p>
        </w:tc>
      </w:tr>
      <w:tr w:rsidR="00EE34B4" w:rsidTr="00751DF3">
        <w:trPr>
          <w:trHeight w:val="914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B4" w:rsidRDefault="00EE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B4" w:rsidRDefault="00EE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обучающимися с ОВЗ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B4" w:rsidRDefault="00EE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теч.года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B4" w:rsidRDefault="00EE34B4" w:rsidP="005E2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народных промыслов и ремесел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B4" w:rsidRDefault="00EE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с ОВЗ корпус «Медведково»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B4" w:rsidRDefault="00EE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Клюкина М.И.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B4" w:rsidRDefault="00EE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Клюкина М.И.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B4" w:rsidRDefault="00EE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 им.</w:t>
            </w:r>
            <w:r w:rsidR="0012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К.Д.Ушинского</w:t>
            </w:r>
            <w:proofErr w:type="spellEnd"/>
          </w:p>
        </w:tc>
      </w:tr>
      <w:tr w:rsidR="00EE34B4" w:rsidTr="00751DF3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B4" w:rsidRDefault="00EE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B4" w:rsidRDefault="00EE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личных фондов известных педагогов-наставников МГПУ для организаций выставок и сохранения наследия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B4" w:rsidRDefault="00EE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теч.года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B4" w:rsidRDefault="00EE34B4" w:rsidP="005E2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истории МГПУ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B4" w:rsidRDefault="00EE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B4" w:rsidRDefault="00EE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Черных Г.Н.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5D" w:rsidRDefault="00FE5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Кудрявцева О.В.</w:t>
            </w:r>
          </w:p>
          <w:p w:rsidR="00FE5A5D" w:rsidRDefault="00FE5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Линд Э.М.</w:t>
            </w:r>
          </w:p>
          <w:p w:rsidR="00FE5A5D" w:rsidRDefault="00FE5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Дементьев А.Д.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B4" w:rsidRDefault="00EE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Институты МГПУ</w:t>
            </w:r>
          </w:p>
        </w:tc>
      </w:tr>
      <w:tr w:rsidR="00126123" w:rsidTr="00751DF3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23" w:rsidRDefault="00126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23" w:rsidRDefault="00701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</w:t>
            </w:r>
            <w:r w:rsidR="00FE5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коллекций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региональных</w:t>
            </w:r>
            <w:r w:rsidR="00FE5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народных мастеров и частных коллекционеров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23" w:rsidRDefault="00FE5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теч.года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23" w:rsidRDefault="00FE5A5D" w:rsidP="005E2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народных промыслов и ремесел</w:t>
            </w:r>
          </w:p>
          <w:p w:rsidR="00FE5A5D" w:rsidRDefault="00FE5A5D" w:rsidP="005E2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A5D" w:rsidRDefault="00FE5A5D" w:rsidP="005E2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игрушки (Зеленоград)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23" w:rsidRDefault="00FE5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Студенты колледжей Медведково, Зеленоград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23" w:rsidRDefault="00FE5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Черных Г.Н.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5D" w:rsidRDefault="00FE5A5D" w:rsidP="00FE5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Клюкина М.И.</w:t>
            </w:r>
          </w:p>
          <w:p w:rsidR="00126123" w:rsidRDefault="00FE5A5D" w:rsidP="00FE5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Матюшкина Ю.С.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23" w:rsidRDefault="00FE5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умелец Фролов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г.Суздаль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012D0" w:rsidTr="00751DF3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D0" w:rsidRDefault="00701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D0" w:rsidRDefault="00701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специалистов МК в программах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доплнительного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огбразования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студентов</w:t>
            </w:r>
          </w:p>
          <w:p w:rsidR="007012D0" w:rsidRDefault="00701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«Музейное бюро»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D0" w:rsidRDefault="00701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Октябрь-май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D0" w:rsidRDefault="007012D0" w:rsidP="005E2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народных промыслов и ремесел»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D0" w:rsidRDefault="00701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D0" w:rsidRDefault="00FE5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Клюкина М.И.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D0" w:rsidRDefault="00FE5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Клюкина М.И.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D0" w:rsidRDefault="00FE5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ИНО, ИСПО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им.К.Д.Ушинского</w:t>
            </w:r>
            <w:proofErr w:type="spellEnd"/>
          </w:p>
        </w:tc>
      </w:tr>
      <w:tr w:rsidR="007012D0" w:rsidTr="00751DF3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D0" w:rsidRDefault="00FE5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D0" w:rsidRDefault="00FE5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специалистов МК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D0" w:rsidRDefault="00FE5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теч.года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D0" w:rsidRDefault="00FE5A5D" w:rsidP="005E2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Крымская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музеологическая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</w:t>
            </w:r>
          </w:p>
          <w:p w:rsidR="00FE5A5D" w:rsidRDefault="00FE5A5D" w:rsidP="005E2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труда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D0" w:rsidRDefault="00FE5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МК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D0" w:rsidRDefault="00FE5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Черных Г.Н.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D0" w:rsidRDefault="00FE5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Клюкина М.И.</w:t>
            </w:r>
          </w:p>
          <w:p w:rsidR="00FE5A5D" w:rsidRDefault="00FE5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специалисты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D0" w:rsidRDefault="00FE5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охраны труда</w:t>
            </w:r>
          </w:p>
        </w:tc>
      </w:tr>
      <w:tr w:rsidR="00FE5A5D" w:rsidTr="00751DF3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5D" w:rsidRDefault="00FE5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5D" w:rsidRDefault="00FE5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новых выставочных проектов на базе колледжей,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предуниверсария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5D" w:rsidRDefault="00FE5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теч.года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5D" w:rsidRDefault="00D2685E" w:rsidP="005E2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Предуниверсарий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Арбат</w:t>
            </w:r>
          </w:p>
          <w:p w:rsidR="00D2685E" w:rsidRDefault="00D2685E" w:rsidP="005E2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Колледж «Зеленоград»</w:t>
            </w:r>
          </w:p>
          <w:p w:rsidR="00D2685E" w:rsidRDefault="00D2685E" w:rsidP="005E2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Гуманитарно-правовой колледж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5D" w:rsidRDefault="00D2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Студенты и преподаватели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5D" w:rsidRDefault="00D2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Черных Г.Н.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5D" w:rsidRDefault="0075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Теремецкая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5D" w:rsidRDefault="00D2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им.К.Д.Ушинского</w:t>
            </w:r>
            <w:proofErr w:type="spellEnd"/>
          </w:p>
          <w:p w:rsidR="00D2685E" w:rsidRDefault="00D2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ГПК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ИЭПиУ</w:t>
            </w:r>
            <w:proofErr w:type="spellEnd"/>
          </w:p>
        </w:tc>
      </w:tr>
      <w:tr w:rsidR="00751DF3" w:rsidTr="00751DF3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F3" w:rsidRDefault="00751DF3" w:rsidP="0075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F3" w:rsidRDefault="00751DF3" w:rsidP="0075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межрегиональных научно-практических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коференциях</w:t>
            </w:r>
            <w:proofErr w:type="spellEnd"/>
          </w:p>
          <w:p w:rsidR="00751DF3" w:rsidRDefault="00751DF3" w:rsidP="0075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Пед.чтения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С.Я.Маршака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 лет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Ушинскому,конф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ИГН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F3" w:rsidRDefault="00751DF3" w:rsidP="0075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F3" w:rsidRDefault="00751DF3" w:rsidP="0075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Колледж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им.С.Я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Маршака</w:t>
            </w:r>
          </w:p>
          <w:p w:rsidR="00751DF3" w:rsidRDefault="00751DF3" w:rsidP="0075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им.К.Д.Ушинского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ИГН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F3" w:rsidRDefault="00751DF3" w:rsidP="0075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Студенты и преподаватели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F3" w:rsidRDefault="00751DF3" w:rsidP="0075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Черных Г.Н.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F3" w:rsidRDefault="00751DF3" w:rsidP="0075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специалисты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E9" w:rsidRDefault="00751DF3" w:rsidP="0075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им.К.Д.Ушинского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751DF3" w:rsidRDefault="00751DF3" w:rsidP="0075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</w:t>
            </w:r>
          </w:p>
        </w:tc>
      </w:tr>
      <w:tr w:rsidR="00A459AC" w:rsidTr="00751DF3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AC" w:rsidRDefault="00A459AC" w:rsidP="00A45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AC" w:rsidRDefault="00A459AC" w:rsidP="00A45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проведение тематических мастер-классов</w:t>
            </w:r>
            <w:r w:rsidR="0085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базе музеев  к праздникам (Новый год, Масленица, Пасха, 8-е Марта, День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обеды</w:t>
            </w:r>
            <w:r w:rsidR="0085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День защиты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AC" w:rsidRDefault="00850A72" w:rsidP="00A45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45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AC" w:rsidRPr="00A459AC" w:rsidRDefault="00A459AC" w:rsidP="00A45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народных промыслов и ремесел</w:t>
            </w:r>
          </w:p>
          <w:p w:rsidR="00A459AC" w:rsidRPr="00A459AC" w:rsidRDefault="00A459AC" w:rsidP="00A45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9AC" w:rsidRDefault="00A459AC" w:rsidP="00A45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игрушки (Зеленоград)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AC" w:rsidRDefault="00A459AC" w:rsidP="00A45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Студенты колледжей Медведково, Зеленоград</w:t>
            </w:r>
          </w:p>
          <w:p w:rsidR="00850A72" w:rsidRPr="002D70E9" w:rsidRDefault="00850A72" w:rsidP="00A45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школ и воспитанники д/с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AC" w:rsidRDefault="00A459AC" w:rsidP="00A45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Черных Г.Н.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AC" w:rsidRDefault="00A459AC" w:rsidP="00A45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Клюкина М.И.</w:t>
            </w:r>
          </w:p>
          <w:p w:rsidR="00A459AC" w:rsidRDefault="00A459AC" w:rsidP="00A45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Матюшкина Ю.С.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AC" w:rsidRDefault="00A459AC" w:rsidP="00A45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 им. К.Д.Ушинского</w:t>
            </w:r>
          </w:p>
        </w:tc>
      </w:tr>
    </w:tbl>
    <w:p w:rsidR="00D61669" w:rsidRDefault="00D61669" w:rsidP="00D616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669" w:rsidRDefault="00D61669" w:rsidP="00D616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669" w:rsidRDefault="00FE5A5D" w:rsidP="00D616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</w:t>
      </w:r>
      <w:r w:rsidR="002D70E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музейным комплексом</w:t>
      </w:r>
      <w:r w:rsidR="00D61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Г.Н. Черных</w:t>
      </w:r>
    </w:p>
    <w:p w:rsidR="00D61669" w:rsidRDefault="00D61669" w:rsidP="00D61669">
      <w:pPr>
        <w:spacing w:after="0" w:line="240" w:lineRule="auto"/>
      </w:pPr>
    </w:p>
    <w:p w:rsidR="00D61669" w:rsidRDefault="00D61669" w:rsidP="00D61669">
      <w:pPr>
        <w:spacing w:after="0" w:line="240" w:lineRule="auto"/>
        <w:ind w:right="-10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BF1" w:rsidRDefault="003B1BF1"/>
    <w:sectPr w:rsidR="003B1BF1" w:rsidSect="00D6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669"/>
    <w:rsid w:val="00126123"/>
    <w:rsid w:val="00195F16"/>
    <w:rsid w:val="002D70E9"/>
    <w:rsid w:val="003B1BF1"/>
    <w:rsid w:val="00534DD6"/>
    <w:rsid w:val="005E275D"/>
    <w:rsid w:val="006A6D0B"/>
    <w:rsid w:val="007012D0"/>
    <w:rsid w:val="00751DF3"/>
    <w:rsid w:val="00850A72"/>
    <w:rsid w:val="00982D03"/>
    <w:rsid w:val="009C3A6C"/>
    <w:rsid w:val="00A459AC"/>
    <w:rsid w:val="00A710F3"/>
    <w:rsid w:val="00C8550E"/>
    <w:rsid w:val="00D2685E"/>
    <w:rsid w:val="00D61669"/>
    <w:rsid w:val="00E557AD"/>
    <w:rsid w:val="00E566D5"/>
    <w:rsid w:val="00EE34B4"/>
    <w:rsid w:val="00FE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0EB86"/>
  <w15:chartTrackingRefBased/>
  <w15:docId w15:val="{3C76891C-138B-4910-9957-6AF6C0F8F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66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1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61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3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7</Pages>
  <Words>1253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Черных Галина Николаевна</dc:creator>
  <cp:keywords/>
  <dc:description/>
  <cp:lastModifiedBy>Черных Галина Николаевна</cp:lastModifiedBy>
  <cp:revision>11</cp:revision>
  <cp:lastPrinted>2023-03-15T08:44:00Z</cp:lastPrinted>
  <dcterms:created xsi:type="dcterms:W3CDTF">2023-03-14T12:50:00Z</dcterms:created>
  <dcterms:modified xsi:type="dcterms:W3CDTF">2023-03-24T11:20:00Z</dcterms:modified>
</cp:coreProperties>
</file>