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4DCF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3044AB75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727641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232F71C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F56567" w14:textId="5A43F8FD" w:rsidR="009B1F66" w:rsidRDefault="009B1F66" w:rsidP="009B1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 w:rsidR="003E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начальника отдела практической подготовки и трудоустройства управления учебно-методической работы </w:t>
      </w:r>
      <w:proofErr w:type="spellStart"/>
      <w:r w:rsidR="003E401D">
        <w:rPr>
          <w:rFonts w:ascii="Times New Roman" w:hAnsi="Times New Roman"/>
          <w:color w:val="000000"/>
          <w:sz w:val="24"/>
          <w:szCs w:val="24"/>
          <w:lang w:eastAsia="ru-RU"/>
        </w:rPr>
        <w:t>Стебуновой</w:t>
      </w:r>
      <w:proofErr w:type="spellEnd"/>
      <w:r w:rsidR="003E40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Любови Владимировны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</w:t>
      </w:r>
      <w:r w:rsidR="003E401D">
        <w:rPr>
          <w:rFonts w:ascii="Times New Roman" w:hAnsi="Times New Roman"/>
          <w:sz w:val="24"/>
          <w:szCs w:val="24"/>
          <w:lang w:eastAsia="ru-RU"/>
        </w:rPr>
        <w:t>ей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</w:t>
      </w:r>
      <w:r w:rsidR="00393EEF">
        <w:rPr>
          <w:rFonts w:ascii="Times New Roman" w:hAnsi="Times New Roman"/>
          <w:spacing w:val="-4"/>
          <w:sz w:val="24"/>
          <w:szCs w:val="24"/>
          <w:lang w:eastAsia="ru-RU"/>
        </w:rPr>
        <w:t xml:space="preserve">сти от </w:t>
      </w:r>
      <w:r w:rsidR="003E401D">
        <w:rPr>
          <w:rFonts w:ascii="Times New Roman" w:hAnsi="Times New Roman"/>
          <w:spacing w:val="-4"/>
          <w:sz w:val="24"/>
          <w:szCs w:val="24"/>
          <w:lang w:eastAsia="ru-RU"/>
        </w:rPr>
        <w:t>28 марта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202</w:t>
      </w:r>
      <w:r w:rsidR="00393EEF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г. № </w:t>
      </w:r>
      <w:r w:rsidR="003E401D">
        <w:rPr>
          <w:rFonts w:ascii="Times New Roman" w:hAnsi="Times New Roman"/>
          <w:spacing w:val="-4"/>
          <w:sz w:val="24"/>
          <w:szCs w:val="24"/>
          <w:lang w:eastAsia="ru-RU"/>
        </w:rPr>
        <w:t>133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 ____________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</w:t>
      </w:r>
    </w:p>
    <w:p w14:paraId="0C3FE50E" w14:textId="4A51AA6F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0A430C40" w14:textId="05BED080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4939B5A3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45FA0582" w14:textId="53BDD51C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23B21728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022F2596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3FCFF02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0C114A" w14:textId="77777777" w:rsidR="00B62241" w:rsidRPr="009D3C74" w:rsidRDefault="00B62241" w:rsidP="00B62241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3EB3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A8808C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7A585512" w14:textId="77777777" w:rsidR="00B62241" w:rsidRPr="009D3C74" w:rsidRDefault="00B62241" w:rsidP="00B62241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001C2BFC" w14:textId="110987DE" w:rsidR="00B62241" w:rsidRPr="009D3C74" w:rsidRDefault="0060096B" w:rsidP="0060096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B62241" w:rsidRPr="009D3C74">
        <w:rPr>
          <w:rFonts w:ascii="Times New Roman" w:hAnsi="Times New Roman"/>
          <w:sz w:val="24"/>
          <w:szCs w:val="24"/>
        </w:rPr>
        <w:t xml:space="preserve">1.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в течение _____________ лет.</w:t>
      </w:r>
    </w:p>
    <w:p w14:paraId="53D018B8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1513132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0EC7F034" w:rsidR="00B62241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2756C0A7" w14:textId="77777777" w:rsidR="001322FB" w:rsidRPr="009D3C74" w:rsidRDefault="001322FB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00EB70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4B552C89" w14:textId="07651612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D9A5F8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4650B7F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1AEF985" w14:textId="0A75F054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</w:t>
      </w:r>
      <w:r w:rsidR="007168BE">
        <w:rPr>
          <w:rFonts w:ascii="Times New Roman" w:hAnsi="Times New Roman"/>
          <w:sz w:val="24"/>
          <w:szCs w:val="24"/>
          <w:lang w:eastAsia="ru-RU"/>
        </w:rPr>
        <w:t>41</w:t>
      </w:r>
      <w:r w:rsidRPr="009D3C74">
        <w:rPr>
          <w:rFonts w:ascii="Times New Roman" w:hAnsi="Times New Roman"/>
          <w:sz w:val="24"/>
          <w:szCs w:val="24"/>
          <w:lang w:eastAsia="ru-RU"/>
        </w:rPr>
        <w:t>-</w:t>
      </w:r>
      <w:r w:rsidR="007168BE">
        <w:rPr>
          <w:rFonts w:ascii="Times New Roman" w:hAnsi="Times New Roman"/>
          <w:sz w:val="24"/>
          <w:szCs w:val="24"/>
          <w:lang w:eastAsia="ru-RU"/>
        </w:rPr>
        <w:t>70</w:t>
      </w:r>
    </w:p>
    <w:p w14:paraId="1E663F5E" w14:textId="77777777" w:rsidR="003E401D" w:rsidRDefault="003E401D" w:rsidP="0035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492AC71" w14:textId="77777777" w:rsidR="003E401D" w:rsidRDefault="003E401D" w:rsidP="0035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ачальник отдела практической подготовки</w:t>
      </w:r>
    </w:p>
    <w:p w14:paraId="3B4D9763" w14:textId="77777777" w:rsidR="003E401D" w:rsidRDefault="003E401D" w:rsidP="0035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386DF9FF" w14:textId="692ADCB8" w:rsidR="00B62241" w:rsidRPr="009D3C74" w:rsidRDefault="003E401D" w:rsidP="0035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 w:rsidR="00B365B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53F54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    ______________      </w:t>
      </w:r>
      <w:r w:rsidR="00353F5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7168BE">
        <w:rPr>
          <w:rFonts w:ascii="Times New Roman" w:hAnsi="Times New Roman"/>
          <w:sz w:val="24"/>
          <w:szCs w:val="24"/>
          <w:lang w:eastAsia="ru-RU"/>
        </w:rPr>
        <w:t>Л.В. Стебунова</w:t>
      </w:r>
      <w:r w:rsidR="00B62241" w:rsidRPr="009D3C74"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6E1C707E" w14:textId="269536A2" w:rsidR="00B62241" w:rsidRDefault="00B365B6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</w:t>
      </w:r>
      <w:r w:rsidR="007168BE" w:rsidRPr="009D3C74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  <w:r w:rsidR="007168BE" w:rsidRPr="009D3C74"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 w:rsidR="007168B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168BE" w:rsidRPr="009D3C74"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="007168BE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="007168BE" w:rsidRPr="009D3C74">
        <w:rPr>
          <w:rFonts w:ascii="Times New Roman" w:hAnsi="Times New Roman"/>
          <w:sz w:val="18"/>
          <w:szCs w:val="18"/>
          <w:lang w:eastAsia="ru-RU"/>
        </w:rPr>
        <w:t xml:space="preserve">      (Подпись)</w:t>
      </w:r>
    </w:p>
    <w:p w14:paraId="4E351619" w14:textId="51F4BDDC" w:rsidR="00353F54" w:rsidRDefault="00353F54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3524742B" w14:textId="77777777" w:rsidR="00B365B6" w:rsidRPr="009D3C74" w:rsidRDefault="00B365B6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148F3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33C69A6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51F2DF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832A1C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4974918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800B4A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E1F29C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C91CF1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40C1A60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600C299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DA59DFD" w14:textId="62634BDD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="00393EEF"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168B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_____________                ________________</w:t>
      </w:r>
    </w:p>
    <w:p w14:paraId="65AADBF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6C5392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72F076E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223CD484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2B17F5B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3E6F90C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5911665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0B90588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77E4E12F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3BA1C222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47A172E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319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2E68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1D2C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8D110EA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2782A00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5941D6C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4DDA61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741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55EEFAC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4C16BB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FE0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6A5B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71034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9776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6A770A4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4099283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4EA850EB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2A3535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4483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4853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F6679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2AF0EDF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78626D02" w14:textId="77777777" w:rsidTr="004E249F">
        <w:tc>
          <w:tcPr>
            <w:tcW w:w="1584" w:type="dxa"/>
            <w:vMerge/>
            <w:shd w:val="clear" w:color="auto" w:fill="auto"/>
          </w:tcPr>
          <w:p w14:paraId="229FAF7A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631BA8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37134DD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7A9CE9D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0C4EA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4D6600B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5D42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7CE8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BEB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A75364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3DAF772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B636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A0EB1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6A8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336037F0" w14:textId="77777777" w:rsidTr="004E249F">
        <w:tc>
          <w:tcPr>
            <w:tcW w:w="1584" w:type="dxa"/>
            <w:shd w:val="clear" w:color="auto" w:fill="auto"/>
          </w:tcPr>
          <w:p w14:paraId="72FCD657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68B7C81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D84A16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1431C8D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54F2857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6F8251C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8B4AA6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35FA9F7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6AC474D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0DC3496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7E4B50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C01FD5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EC36A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1D5501B" w14:textId="77777777" w:rsidR="00B365B6" w:rsidRPr="009D3C74" w:rsidRDefault="00B365B6" w:rsidP="00B365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63DA8D3D" w14:textId="77777777" w:rsidR="007168BE" w:rsidRPr="009D3C74" w:rsidRDefault="007168BE" w:rsidP="00716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52695A4A" w14:textId="77777777" w:rsidR="007168BE" w:rsidRPr="009D3C74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EB9AFC3" w14:textId="77777777" w:rsidR="007168BE" w:rsidRPr="009D3C74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</w:t>
      </w:r>
      <w:r>
        <w:rPr>
          <w:rFonts w:ascii="Times New Roman" w:hAnsi="Times New Roman"/>
          <w:sz w:val="24"/>
          <w:szCs w:val="24"/>
          <w:lang w:eastAsia="ru-RU"/>
        </w:rPr>
        <w:t>41</w:t>
      </w:r>
      <w:r w:rsidRPr="009D3C7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70</w:t>
      </w:r>
    </w:p>
    <w:p w14:paraId="24988E61" w14:textId="77777777" w:rsidR="007168BE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B9ADE1B" w14:textId="77777777" w:rsidR="007168BE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4F47747F" w14:textId="77777777" w:rsidR="007168BE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034CF8F1" w14:textId="77777777" w:rsidR="007168BE" w:rsidRPr="009D3C74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    ______________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Л.В. Стебунова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3AF6EFFF" w14:textId="77777777" w:rsidR="007168BE" w:rsidRDefault="007168BE" w:rsidP="007168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(Подпись)</w:t>
      </w:r>
    </w:p>
    <w:p w14:paraId="550C4EFB" w14:textId="77777777" w:rsidR="00B365B6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3EC814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78E7964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7FD3A7C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5D93F5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A5F946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2FCCAB8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9DE174A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38304E4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037857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5D08A669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2FE4E51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7B362A4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800CE1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06279E59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8F27FB1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A198E74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517ADA3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224AE3E2" w14:textId="174E84EA" w:rsidR="00B62241" w:rsidRPr="009D3C74" w:rsidRDefault="00B62241" w:rsidP="001322FB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2E152427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79AC532F" w14:textId="77777777" w:rsidTr="004E249F">
        <w:tc>
          <w:tcPr>
            <w:tcW w:w="4928" w:type="dxa"/>
            <w:shd w:val="clear" w:color="auto" w:fill="auto"/>
            <w:vAlign w:val="center"/>
          </w:tcPr>
          <w:p w14:paraId="7C18B7D8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5B51C4D7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F9512E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0A7BD87E" w14:textId="77777777" w:rsidTr="00EB6FD6">
        <w:trPr>
          <w:trHeight w:val="2328"/>
        </w:trPr>
        <w:tc>
          <w:tcPr>
            <w:tcW w:w="4928" w:type="dxa"/>
            <w:shd w:val="clear" w:color="auto" w:fill="auto"/>
          </w:tcPr>
          <w:p w14:paraId="63002D7B" w14:textId="3F4F2F3A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8DDA7D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2D0BE6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01EF4291" w14:textId="77777777" w:rsidR="00B365B6" w:rsidRPr="009D3C74" w:rsidRDefault="00B365B6" w:rsidP="00B365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2E61D731" w14:textId="77777777" w:rsidR="007168BE" w:rsidRPr="009D3C74" w:rsidRDefault="007168BE" w:rsidP="00716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7A893D34" w14:textId="77777777" w:rsidR="007168BE" w:rsidRPr="009D3C74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7DFDDBE3" w14:textId="77777777" w:rsidR="007168BE" w:rsidRPr="009D3C74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</w:t>
      </w:r>
      <w:r>
        <w:rPr>
          <w:rFonts w:ascii="Times New Roman" w:hAnsi="Times New Roman"/>
          <w:sz w:val="24"/>
          <w:szCs w:val="24"/>
          <w:lang w:eastAsia="ru-RU"/>
        </w:rPr>
        <w:t>41</w:t>
      </w:r>
      <w:r w:rsidRPr="009D3C7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70</w:t>
      </w:r>
    </w:p>
    <w:p w14:paraId="0EE9982B" w14:textId="77777777" w:rsidR="007168BE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27F511C" w14:textId="77777777" w:rsidR="007168BE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59576E72" w14:textId="77777777" w:rsidR="007168BE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0A34EC00" w14:textId="77777777" w:rsidR="007168BE" w:rsidRPr="009D3C74" w:rsidRDefault="007168BE" w:rsidP="007168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    ______________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Л.В. Стебунова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2B4E74A6" w14:textId="77777777" w:rsidR="007168BE" w:rsidRDefault="007168BE" w:rsidP="007168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(Подпись)</w:t>
      </w:r>
    </w:p>
    <w:p w14:paraId="59BED9FE" w14:textId="77777777" w:rsidR="00B365B6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09BDCEC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1B2522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410776CB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665198B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F91D47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1891CE4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CA42270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2FC9DA96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DD3734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63FB1D66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33A3B662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A98AFC2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3E9B7D5E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7A3C03D1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6B6B66CE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1253CCAC" w14:textId="77777777" w:rsidR="00B62241" w:rsidRPr="009D3C74" w:rsidRDefault="00B62241" w:rsidP="00B622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603AD5" w14:textId="0FDB4E77" w:rsidR="00B62241" w:rsidRPr="009D3C74" w:rsidRDefault="00B62241" w:rsidP="00B62241">
      <w:pPr>
        <w:spacing w:after="160" w:line="259" w:lineRule="auto"/>
        <w:rPr>
          <w:rFonts w:ascii="Arial" w:hAnsi="Arial" w:cs="Arial"/>
          <w:b/>
          <w:sz w:val="20"/>
        </w:rPr>
      </w:pPr>
    </w:p>
    <w:sectPr w:rsidR="00B62241" w:rsidRPr="009D3C74" w:rsidSect="00A4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B44C" w14:textId="77777777" w:rsidR="00A83F15" w:rsidRDefault="00A83F15" w:rsidP="002162CE">
      <w:pPr>
        <w:spacing w:after="0" w:line="240" w:lineRule="auto"/>
      </w:pPr>
      <w:r>
        <w:separator/>
      </w:r>
    </w:p>
  </w:endnote>
  <w:endnote w:type="continuationSeparator" w:id="0">
    <w:p w14:paraId="2D3C8A56" w14:textId="77777777" w:rsidR="00A83F15" w:rsidRDefault="00A83F15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F9F0" w14:textId="77777777" w:rsidR="0023276F" w:rsidRDefault="002327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1EB26C7F" w:rsidR="00CB3FD1" w:rsidRPr="0023276F" w:rsidRDefault="00CB3FD1" w:rsidP="002327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85AC9" w14:textId="77777777" w:rsidR="00A83F15" w:rsidRDefault="00A83F15" w:rsidP="002162CE">
      <w:pPr>
        <w:spacing w:after="0" w:line="240" w:lineRule="auto"/>
      </w:pPr>
      <w:r>
        <w:separator/>
      </w:r>
    </w:p>
  </w:footnote>
  <w:footnote w:type="continuationSeparator" w:id="0">
    <w:p w14:paraId="1026DE7B" w14:textId="77777777" w:rsidR="00A83F15" w:rsidRDefault="00A83F15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4784" w14:textId="77777777" w:rsidR="0023276F" w:rsidRDefault="002327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36C5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22FB"/>
    <w:rsid w:val="00137DC1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0E8E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3276F"/>
    <w:rsid w:val="00245057"/>
    <w:rsid w:val="00250143"/>
    <w:rsid w:val="00250427"/>
    <w:rsid w:val="002602DE"/>
    <w:rsid w:val="00264E4A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6985"/>
    <w:rsid w:val="00312FA7"/>
    <w:rsid w:val="00314479"/>
    <w:rsid w:val="003158D9"/>
    <w:rsid w:val="003179FD"/>
    <w:rsid w:val="00321515"/>
    <w:rsid w:val="003262DC"/>
    <w:rsid w:val="003451A8"/>
    <w:rsid w:val="00353F54"/>
    <w:rsid w:val="00366E7A"/>
    <w:rsid w:val="00373072"/>
    <w:rsid w:val="00374894"/>
    <w:rsid w:val="00375BB3"/>
    <w:rsid w:val="00377A5B"/>
    <w:rsid w:val="00380FD8"/>
    <w:rsid w:val="00387397"/>
    <w:rsid w:val="00393EEF"/>
    <w:rsid w:val="003966F9"/>
    <w:rsid w:val="003A0CD8"/>
    <w:rsid w:val="003C0D6B"/>
    <w:rsid w:val="003C6D3A"/>
    <w:rsid w:val="003D4E01"/>
    <w:rsid w:val="003E401D"/>
    <w:rsid w:val="003F20A1"/>
    <w:rsid w:val="003F2156"/>
    <w:rsid w:val="003F47CC"/>
    <w:rsid w:val="003F4F79"/>
    <w:rsid w:val="003F5767"/>
    <w:rsid w:val="003F6755"/>
    <w:rsid w:val="00406150"/>
    <w:rsid w:val="0040756F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168BE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C1AA0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D447E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5B6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5CB2"/>
    <w:rsid w:val="00EB6FB0"/>
    <w:rsid w:val="00EB6FD6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CEF3EE-6358-45C5-A8D5-1B8368E1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Стебунова Любовь Владимировна</cp:lastModifiedBy>
  <cp:revision>23</cp:revision>
  <cp:lastPrinted>2015-10-29T07:13:00Z</cp:lastPrinted>
  <dcterms:created xsi:type="dcterms:W3CDTF">2021-02-20T05:31:00Z</dcterms:created>
  <dcterms:modified xsi:type="dcterms:W3CDTF">2023-04-07T08:52:00Z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