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6A643052" w:rsidR="00BB669F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209EA7A3" w14:textId="77777777" w:rsidR="00413FEF" w:rsidRPr="001E048C" w:rsidRDefault="00413FE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7777777" w:rsidR="00BB669F" w:rsidRPr="001E048C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5CF81322" w:rsidR="00BB669F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071773">
        <w:rPr>
          <w:rFonts w:ascii="Times New Roman" w:hAnsi="Times New Roman" w:cs="Times New Roman"/>
          <w:sz w:val="28"/>
          <w:szCs w:val="28"/>
        </w:rPr>
        <w:t>методики обучения</w:t>
      </w:r>
    </w:p>
    <w:p w14:paraId="35D875F0" w14:textId="77777777" w:rsidR="000D26F8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13276B" w14:textId="10BFB092" w:rsidR="002E7747" w:rsidRDefault="002E7747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Филатова Ольга Викторовна</w:t>
      </w:r>
    </w:p>
    <w:p w14:paraId="24E58843" w14:textId="77777777" w:rsidR="00AE3E46" w:rsidRPr="00071773" w:rsidRDefault="00AE3E46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F6FAA" w14:textId="77777777" w:rsidR="00BB669F" w:rsidRPr="00071773" w:rsidRDefault="002E7747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Развитие эмоционального интеллекта детей 5-7 лет в семейной среде</w:t>
      </w:r>
    </w:p>
    <w:p w14:paraId="05BBB97C" w14:textId="77777777" w:rsidR="000D26F8" w:rsidRPr="00071773" w:rsidRDefault="000D26F8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7777777" w:rsidR="00BB669F" w:rsidRPr="00071773" w:rsidRDefault="00BB669F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73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77777777" w:rsidR="000D26F8" w:rsidRPr="00071773" w:rsidRDefault="000D26F8" w:rsidP="000D26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660CB66F" w:rsidR="00BB669F" w:rsidRPr="00071773" w:rsidRDefault="000D26F8" w:rsidP="000D2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071773">
        <w:rPr>
          <w:rFonts w:ascii="Times New Roman" w:hAnsi="Times New Roman" w:cs="Times New Roman"/>
          <w:sz w:val="28"/>
          <w:szCs w:val="28"/>
        </w:rPr>
        <w:t>44.0</w:t>
      </w:r>
      <w:r w:rsidR="00F26799" w:rsidRPr="00071773">
        <w:rPr>
          <w:rFonts w:ascii="Times New Roman" w:hAnsi="Times New Roman" w:cs="Times New Roman"/>
          <w:sz w:val="28"/>
          <w:szCs w:val="28"/>
        </w:rPr>
        <w:t>4</w:t>
      </w:r>
      <w:r w:rsidRPr="00071773">
        <w:rPr>
          <w:rFonts w:ascii="Times New Roman" w:hAnsi="Times New Roman" w:cs="Times New Roman"/>
          <w:sz w:val="28"/>
          <w:szCs w:val="28"/>
        </w:rPr>
        <w:t>.0</w:t>
      </w:r>
      <w:r w:rsidR="00071773" w:rsidRPr="00071773">
        <w:rPr>
          <w:rFonts w:ascii="Times New Roman" w:hAnsi="Times New Roman" w:cs="Times New Roman"/>
          <w:sz w:val="28"/>
          <w:szCs w:val="28"/>
        </w:rPr>
        <w:t>1</w:t>
      </w:r>
      <w:r w:rsidRPr="00071773">
        <w:rPr>
          <w:rFonts w:ascii="Times New Roman" w:hAnsi="Times New Roman" w:cs="Times New Roman"/>
          <w:sz w:val="28"/>
          <w:szCs w:val="28"/>
        </w:rPr>
        <w:t xml:space="preserve"> </w:t>
      </w:r>
      <w:r w:rsidR="00AE3E46">
        <w:rPr>
          <w:rFonts w:ascii="Times New Roman" w:hAnsi="Times New Roman" w:cs="Times New Roman"/>
          <w:sz w:val="28"/>
          <w:szCs w:val="28"/>
        </w:rPr>
        <w:t>П</w:t>
      </w:r>
      <w:r w:rsidRPr="00071773">
        <w:rPr>
          <w:rFonts w:ascii="Times New Roman" w:hAnsi="Times New Roman" w:cs="Times New Roman"/>
          <w:sz w:val="28"/>
          <w:szCs w:val="28"/>
        </w:rPr>
        <w:t>едагогическое образование</w:t>
      </w:r>
    </w:p>
    <w:p w14:paraId="4C82E198" w14:textId="1077A160" w:rsidR="000D26F8" w:rsidRPr="00071773" w:rsidRDefault="000D26F8" w:rsidP="000D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773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071773" w:rsidRPr="00071773">
        <w:rPr>
          <w:rFonts w:ascii="Times New Roman" w:eastAsia="Times New Roman" w:hAnsi="Times New Roman" w:cs="Times New Roman"/>
          <w:sz w:val="28"/>
          <w:szCs w:val="28"/>
        </w:rPr>
        <w:t>Детская журналистика</w:t>
      </w:r>
    </w:p>
    <w:p w14:paraId="54156912" w14:textId="356EE29D" w:rsidR="00BB669F" w:rsidRPr="00071773" w:rsidRDefault="00BB669F" w:rsidP="000D26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773">
        <w:rPr>
          <w:rFonts w:ascii="Times New Roman" w:hAnsi="Times New Roman" w:cs="Times New Roman"/>
          <w:sz w:val="28"/>
          <w:szCs w:val="28"/>
        </w:rPr>
        <w:t>(</w:t>
      </w:r>
      <w:r w:rsidR="000D26F8" w:rsidRPr="00071773">
        <w:rPr>
          <w:rFonts w:ascii="Times New Roman" w:hAnsi="Times New Roman" w:cs="Times New Roman"/>
          <w:sz w:val="28"/>
          <w:szCs w:val="28"/>
        </w:rPr>
        <w:t xml:space="preserve">очная </w:t>
      </w:r>
      <w:r w:rsidRPr="00071773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546CC41C" w14:textId="77777777" w:rsidR="001E048C" w:rsidRPr="00071773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AC4794" w14:textId="77777777" w:rsidR="000B5CB7" w:rsidRPr="00071773" w:rsidRDefault="000B5CB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4905"/>
        <w:gridCol w:w="5126"/>
      </w:tblGrid>
      <w:tr w:rsidR="002E7747" w:rsidRPr="002E7747" w14:paraId="5F075F82" w14:textId="19C3FF49" w:rsidTr="00F26799">
        <w:trPr>
          <w:trHeight w:val="1717"/>
        </w:trPr>
        <w:tc>
          <w:tcPr>
            <w:tcW w:w="4905" w:type="dxa"/>
            <w:shd w:val="clear" w:color="auto" w:fill="auto"/>
          </w:tcPr>
          <w:p w14:paraId="4B42D7B3" w14:textId="77777777" w:rsidR="00F26799" w:rsidRPr="00071773" w:rsidRDefault="00F26799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5E59CD42" w14:textId="4EF90B88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07177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едагогических</w:t>
            </w:r>
            <w:r w:rsidR="00F26799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6245802" w14:textId="55E50C07" w:rsidR="00F26799" w:rsidRPr="00071773" w:rsidRDefault="00802B33" w:rsidP="00217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2B51284F" w14:textId="76E80D37" w:rsidR="00F26799" w:rsidRPr="00071773" w:rsidRDefault="00071773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Пиче-оол</w:t>
            </w:r>
            <w:proofErr w:type="spellEnd"/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Семеновна</w:t>
            </w:r>
          </w:p>
          <w:p w14:paraId="63842189" w14:textId="77777777" w:rsidR="00F26799" w:rsidRPr="00071773" w:rsidRDefault="00F26799" w:rsidP="0021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126" w:type="dxa"/>
            <w:shd w:val="clear" w:color="auto" w:fill="auto"/>
          </w:tcPr>
          <w:p w14:paraId="1B5F8612" w14:textId="2FBA7605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Рецензент: </w:t>
            </w:r>
          </w:p>
          <w:p w14:paraId="3AA72806" w14:textId="0998F2E6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кандидат </w:t>
            </w:r>
            <w:r w:rsidR="00802B33"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педагогических</w:t>
            </w: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наук,</w:t>
            </w:r>
          </w:p>
          <w:p w14:paraId="39B73AFB" w14:textId="77777777" w:rsidR="00F26799" w:rsidRPr="00071773" w:rsidRDefault="00F26799" w:rsidP="00F2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455E8FFE" w14:textId="21C72C6E" w:rsidR="00F26799" w:rsidRPr="00071773" w:rsidRDefault="00071773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Наталья Игоревна</w:t>
            </w:r>
          </w:p>
          <w:p w14:paraId="0F255516" w14:textId="57C6D0D3" w:rsidR="00F26799" w:rsidRPr="002E7747" w:rsidRDefault="00F26799" w:rsidP="00F2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7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F26799" w:rsidRPr="00B35477" w14:paraId="3A792F48" w14:textId="69DE442F" w:rsidTr="00F26799">
        <w:trPr>
          <w:trHeight w:val="1156"/>
        </w:trPr>
        <w:tc>
          <w:tcPr>
            <w:tcW w:w="4905" w:type="dxa"/>
            <w:shd w:val="clear" w:color="auto" w:fill="auto"/>
          </w:tcPr>
          <w:p w14:paraId="38E7D6CB" w14:textId="77777777" w:rsidR="00F26799" w:rsidRPr="00B35477" w:rsidRDefault="00F26799" w:rsidP="000D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6F0756" w14:textId="346AC835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shd w:val="clear" w:color="auto" w:fill="auto"/>
          </w:tcPr>
          <w:p w14:paraId="5C4634A8" w14:textId="77777777" w:rsidR="00F26799" w:rsidRDefault="00F267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AAEF2" w14:textId="77777777" w:rsidR="00F26799" w:rsidRPr="00B35477" w:rsidRDefault="00F26799" w:rsidP="000D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7F58E5" w14:textId="74A7D671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F6EFD76" w14:textId="79F85E8C" w:rsidR="002E7747" w:rsidRDefault="002E774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85025EF" w14:textId="45CC0C14" w:rsidR="00071773" w:rsidRDefault="00071773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4D653C" w14:textId="3A318471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2AE22" w14:textId="19CF01FB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58BB36E" w14:textId="4B6F541C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3CDC15" w14:textId="77777777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8223B5" w14:textId="77777777" w:rsidR="003C459F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77777777" w:rsidR="00BB669F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51201F1F" w:rsidR="001E048C" w:rsidRPr="001E048C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20</w:t>
      </w:r>
      <w:r w:rsidR="0022454D">
        <w:rPr>
          <w:rFonts w:ascii="Times New Roman" w:hAnsi="Times New Roman" w:cs="Times New Roman"/>
          <w:sz w:val="28"/>
          <w:szCs w:val="28"/>
        </w:rPr>
        <w:t>2</w:t>
      </w:r>
      <w:r w:rsidR="00071773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E048C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71773"/>
    <w:rsid w:val="000B5CB7"/>
    <w:rsid w:val="000D26F8"/>
    <w:rsid w:val="00173A87"/>
    <w:rsid w:val="001E048C"/>
    <w:rsid w:val="0022454D"/>
    <w:rsid w:val="002E7747"/>
    <w:rsid w:val="003C459F"/>
    <w:rsid w:val="00413FEF"/>
    <w:rsid w:val="00721ACE"/>
    <w:rsid w:val="00802B33"/>
    <w:rsid w:val="00815292"/>
    <w:rsid w:val="00AC3307"/>
    <w:rsid w:val="00AE3E46"/>
    <w:rsid w:val="00BB669F"/>
    <w:rsid w:val="00C9552C"/>
    <w:rsid w:val="00CC1114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Давоян Ирина Левоновна</cp:lastModifiedBy>
  <cp:revision>9</cp:revision>
  <dcterms:created xsi:type="dcterms:W3CDTF">2021-05-11T12:00:00Z</dcterms:created>
  <dcterms:modified xsi:type="dcterms:W3CDTF">2023-05-17T11:10:00Z</dcterms:modified>
</cp:coreProperties>
</file>