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9444" w14:textId="1C478583" w:rsidR="00203246" w:rsidRPr="00203246" w:rsidRDefault="00203246" w:rsidP="006515B9">
      <w:pPr>
        <w:pStyle w:val="a3"/>
        <w:spacing w:before="0" w:beforeAutospacing="0" w:after="0" w:afterAutospacing="0"/>
        <w:rPr>
          <w:rStyle w:val="a4"/>
          <w:color w:val="FF0000"/>
          <w:sz w:val="28"/>
          <w:szCs w:val="28"/>
        </w:rPr>
      </w:pPr>
      <w:r w:rsidRPr="00203246">
        <w:rPr>
          <w:rStyle w:val="a4"/>
          <w:color w:val="FF0000"/>
          <w:sz w:val="28"/>
          <w:szCs w:val="28"/>
        </w:rPr>
        <w:t>ВНИМАНИЕ!</w:t>
      </w:r>
    </w:p>
    <w:p w14:paraId="021D4550" w14:textId="4A2E1F65" w:rsidR="00203246" w:rsidRPr="00203246" w:rsidRDefault="00203246" w:rsidP="006515B9">
      <w:pPr>
        <w:pStyle w:val="a3"/>
        <w:spacing w:before="0" w:beforeAutospacing="0" w:after="0" w:afterAutospacing="0"/>
        <w:rPr>
          <w:rStyle w:val="a4"/>
          <w:color w:val="FF0000"/>
          <w:sz w:val="28"/>
          <w:szCs w:val="28"/>
        </w:rPr>
      </w:pPr>
      <w:r w:rsidRPr="00203246">
        <w:rPr>
          <w:rStyle w:val="a4"/>
          <w:color w:val="FF0000"/>
          <w:sz w:val="28"/>
          <w:szCs w:val="28"/>
        </w:rPr>
        <w:t xml:space="preserve">В связи с </w:t>
      </w:r>
      <w:r>
        <w:rPr>
          <w:rStyle w:val="a4"/>
          <w:color w:val="FF0000"/>
          <w:sz w:val="28"/>
          <w:szCs w:val="28"/>
        </w:rPr>
        <w:t xml:space="preserve">тем, что </w:t>
      </w:r>
      <w:r w:rsidRPr="00203246">
        <w:rPr>
          <w:rStyle w:val="a4"/>
          <w:color w:val="FF0000"/>
          <w:sz w:val="28"/>
          <w:szCs w:val="28"/>
        </w:rPr>
        <w:t>26.06.2023</w:t>
      </w:r>
      <w:r>
        <w:rPr>
          <w:rStyle w:val="a4"/>
          <w:color w:val="FF0000"/>
          <w:sz w:val="28"/>
          <w:szCs w:val="28"/>
        </w:rPr>
        <w:t xml:space="preserve"> объявлен нерабочим днем (заявление Мэра Москвы, приказ Университета от 24.06.2023 №518общ)</w:t>
      </w:r>
      <w:r w:rsidRPr="00203246">
        <w:rPr>
          <w:rStyle w:val="a4"/>
          <w:color w:val="FF0000"/>
          <w:sz w:val="28"/>
          <w:szCs w:val="28"/>
        </w:rPr>
        <w:t>, срок написания заявлений, заканчивающи</w:t>
      </w:r>
      <w:r>
        <w:rPr>
          <w:rStyle w:val="a4"/>
          <w:color w:val="FF0000"/>
          <w:sz w:val="28"/>
          <w:szCs w:val="28"/>
        </w:rPr>
        <w:t>йся</w:t>
      </w:r>
      <w:r w:rsidRPr="00203246">
        <w:rPr>
          <w:rStyle w:val="a4"/>
          <w:color w:val="FF0000"/>
          <w:sz w:val="28"/>
          <w:szCs w:val="28"/>
        </w:rPr>
        <w:t xml:space="preserve"> 26.06.2023 продляется до 27.06.2023.</w:t>
      </w:r>
    </w:p>
    <w:p w14:paraId="442DCE34" w14:textId="77777777" w:rsidR="00203246" w:rsidRDefault="00203246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14:paraId="6EC46DEF" w14:textId="2006E938" w:rsidR="00583CAA" w:rsidRPr="00637918" w:rsidRDefault="00583CAA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Государственное автономное образовательное учреждение</w:t>
      </w:r>
    </w:p>
    <w:p w14:paraId="00BA5AE5" w14:textId="77777777" w:rsidR="00583CAA" w:rsidRPr="00637918" w:rsidRDefault="00583CAA" w:rsidP="006515B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637918" w:rsidRDefault="00583CAA" w:rsidP="006515B9">
      <w:pPr>
        <w:pStyle w:val="a3"/>
        <w:spacing w:before="0" w:beforeAutospacing="0" w:after="0" w:afterAutospacing="0"/>
        <w:rPr>
          <w:sz w:val="28"/>
          <w:szCs w:val="28"/>
        </w:rPr>
      </w:pPr>
      <w:r w:rsidRPr="00637918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3254954" w14:textId="2BD9162D" w:rsidR="00583CAA" w:rsidRPr="00637918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7918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616FFCD9" w:rsidR="00583CAA" w:rsidRPr="00637918" w:rsidRDefault="00583CAA" w:rsidP="00583CAA">
      <w:pPr>
        <w:jc w:val="both"/>
        <w:rPr>
          <w:rStyle w:val="a4"/>
          <w:sz w:val="28"/>
          <w:szCs w:val="28"/>
        </w:rPr>
      </w:pPr>
      <w:r w:rsidRPr="00637918">
        <w:rPr>
          <w:rStyle w:val="a4"/>
          <w:sz w:val="28"/>
          <w:szCs w:val="28"/>
        </w:rPr>
        <w:t>состава подразделений:</w:t>
      </w:r>
    </w:p>
    <w:p w14:paraId="0E429027" w14:textId="77777777" w:rsidR="00CA312A" w:rsidRDefault="00CA312A" w:rsidP="004B16C8">
      <w:pPr>
        <w:tabs>
          <w:tab w:val="left" w:pos="993"/>
        </w:tabs>
        <w:rPr>
          <w:sz w:val="28"/>
        </w:rPr>
      </w:pPr>
    </w:p>
    <w:p w14:paraId="75BBB1AD" w14:textId="33E5D2B5" w:rsidR="0073457C" w:rsidRDefault="0073457C" w:rsidP="004B16C8">
      <w:pPr>
        <w:tabs>
          <w:tab w:val="left" w:pos="993"/>
        </w:tabs>
        <w:rPr>
          <w:sz w:val="28"/>
        </w:rPr>
      </w:pPr>
      <w:r>
        <w:rPr>
          <w:sz w:val="28"/>
        </w:rPr>
        <w:t>ДИРЕКЦИЯ ОБРАЗОВАТЕЛЬНЫХ ПРОГРАММ</w:t>
      </w:r>
    </w:p>
    <w:p w14:paraId="7D7D5988" w14:textId="28B28D7F" w:rsidR="0073457C" w:rsidRPr="001170C5" w:rsidRDefault="0073457C" w:rsidP="004B16C8">
      <w:pPr>
        <w:tabs>
          <w:tab w:val="left" w:pos="993"/>
        </w:tabs>
        <w:rPr>
          <w:b/>
          <w:bCs/>
          <w:sz w:val="28"/>
        </w:rPr>
      </w:pPr>
      <w:r w:rsidRPr="001170C5">
        <w:rPr>
          <w:b/>
          <w:bCs/>
          <w:sz w:val="28"/>
        </w:rPr>
        <w:t>дирекция образовательных программ</w:t>
      </w:r>
      <w:r w:rsidR="001170C5" w:rsidRPr="001170C5">
        <w:rPr>
          <w:b/>
          <w:bCs/>
          <w:sz w:val="28"/>
        </w:rPr>
        <w:t xml:space="preserve"> 18.05.2023</w:t>
      </w:r>
    </w:p>
    <w:p w14:paraId="54D44C24" w14:textId="444B3D2F" w:rsidR="004E25F6" w:rsidRPr="00637918" w:rsidRDefault="004E25F6" w:rsidP="004E25F6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профессор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637918">
        <w:rPr>
          <w:sz w:val="28"/>
        </w:rPr>
        <w:t xml:space="preserve"> </w:t>
      </w:r>
      <w:r w:rsidR="00F57E0D">
        <w:rPr>
          <w:sz w:val="28"/>
        </w:rPr>
        <w:t>28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6F79E6D4" w14:textId="764DB1B6" w:rsidR="004E25F6" w:rsidRDefault="004E25F6" w:rsidP="004E25F6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 w:rsidR="00F57E0D">
        <w:rPr>
          <w:sz w:val="28"/>
        </w:rPr>
        <w:t>19 июня</w:t>
      </w:r>
      <w:r>
        <w:rPr>
          <w:sz w:val="28"/>
        </w:rPr>
        <w:t xml:space="preserve">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17650ECC" w14:textId="3EAF9B72" w:rsidR="00F57E0D" w:rsidRPr="00637918" w:rsidRDefault="00F57E0D" w:rsidP="00F57E0D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 w:rsidR="002A19B3">
        <w:rPr>
          <w:sz w:val="28"/>
        </w:rPr>
        <w:t>доцент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28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AF57237" w14:textId="77777777" w:rsidR="00F57E0D" w:rsidRDefault="00F57E0D" w:rsidP="00F57E0D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B29160E" w14:textId="202E22B6" w:rsidR="002A19B3" w:rsidRPr="00637918" w:rsidRDefault="002A19B3" w:rsidP="002A19B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28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224019EA" w14:textId="77777777" w:rsidR="002A19B3" w:rsidRDefault="002A19B3" w:rsidP="002A19B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0469240E" w14:textId="1ADAD74C" w:rsidR="002778BA" w:rsidRPr="001170C5" w:rsidRDefault="002778BA" w:rsidP="002778BA">
      <w:pPr>
        <w:tabs>
          <w:tab w:val="left" w:pos="993"/>
        </w:tabs>
        <w:rPr>
          <w:b/>
          <w:bCs/>
          <w:sz w:val="28"/>
        </w:rPr>
      </w:pPr>
      <w:r w:rsidRPr="001170C5">
        <w:rPr>
          <w:b/>
          <w:bCs/>
          <w:sz w:val="28"/>
        </w:rPr>
        <w:t xml:space="preserve">дирекция образовательных программ </w:t>
      </w:r>
      <w:r>
        <w:rPr>
          <w:b/>
          <w:bCs/>
          <w:sz w:val="28"/>
        </w:rPr>
        <w:t>30</w:t>
      </w:r>
      <w:r w:rsidRPr="001170C5">
        <w:rPr>
          <w:b/>
          <w:bCs/>
          <w:sz w:val="28"/>
        </w:rPr>
        <w:t>.05.2023</w:t>
      </w:r>
    </w:p>
    <w:p w14:paraId="5098E3C8" w14:textId="77777777" w:rsidR="002778BA" w:rsidRPr="00637918" w:rsidRDefault="002778BA" w:rsidP="002778BA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профессор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28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467606D" w14:textId="63A00929" w:rsidR="002778BA" w:rsidRDefault="002778BA" w:rsidP="002778BA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03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4F69221C" w14:textId="77777777" w:rsidR="0073457C" w:rsidRDefault="0073457C" w:rsidP="004B16C8">
      <w:pPr>
        <w:tabs>
          <w:tab w:val="left" w:pos="993"/>
        </w:tabs>
        <w:rPr>
          <w:sz w:val="28"/>
        </w:rPr>
      </w:pPr>
    </w:p>
    <w:p w14:paraId="29F28A63" w14:textId="69E52D9F" w:rsidR="009E7D22" w:rsidRDefault="00436489" w:rsidP="009E7D22">
      <w:pPr>
        <w:tabs>
          <w:tab w:val="left" w:pos="993"/>
        </w:tabs>
        <w:rPr>
          <w:sz w:val="28"/>
        </w:rPr>
      </w:pPr>
      <w:r>
        <w:rPr>
          <w:sz w:val="28"/>
        </w:rPr>
        <w:t>ИНСТИТУТ ГУМАНИТАРНЫХ НАУК</w:t>
      </w:r>
    </w:p>
    <w:p w14:paraId="58B3C2F8" w14:textId="70CF3BAC" w:rsidR="009E7D22" w:rsidRPr="001170C5" w:rsidRDefault="00436489" w:rsidP="009E7D22">
      <w:pPr>
        <w:tabs>
          <w:tab w:val="left" w:pos="993"/>
        </w:tabs>
        <w:rPr>
          <w:b/>
          <w:bCs/>
          <w:sz w:val="28"/>
        </w:rPr>
      </w:pPr>
      <w:r w:rsidRPr="00436489">
        <w:rPr>
          <w:b/>
          <w:bCs/>
          <w:sz w:val="28"/>
        </w:rPr>
        <w:t>департамент методики преподавания социальных и гуманитарных наук</w:t>
      </w:r>
      <w:r w:rsidR="009E7D22" w:rsidRPr="001170C5">
        <w:rPr>
          <w:b/>
          <w:bCs/>
          <w:sz w:val="28"/>
        </w:rPr>
        <w:t xml:space="preserve"> 18.05.2023</w:t>
      </w:r>
    </w:p>
    <w:p w14:paraId="034B771E" w14:textId="77777777" w:rsidR="009E7D22" w:rsidRPr="00637918" w:rsidRDefault="009E7D22" w:rsidP="009E7D22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профессор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28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01257745" w14:textId="77777777" w:rsidR="009E7D22" w:rsidRDefault="009E7D22" w:rsidP="009E7D22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155D3C7B" w14:textId="34592D40" w:rsidR="009E7D22" w:rsidRPr="00637918" w:rsidRDefault="009E7D22" w:rsidP="009E7D22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</w:t>
      </w:r>
      <w:r w:rsidR="00551DA1"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>2</w:t>
      </w:r>
      <w:r w:rsidR="00551DA1">
        <w:rPr>
          <w:sz w:val="28"/>
        </w:rPr>
        <w:t>3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4E5FDD1" w14:textId="77777777" w:rsidR="009E7D22" w:rsidRDefault="009E7D22" w:rsidP="009E7D22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2317FA0E" w14:textId="481EE265" w:rsidR="005C6AB3" w:rsidRPr="001170C5" w:rsidRDefault="005C6AB3" w:rsidP="005C6AB3">
      <w:pPr>
        <w:tabs>
          <w:tab w:val="left" w:pos="993"/>
        </w:tabs>
        <w:rPr>
          <w:b/>
          <w:bCs/>
          <w:sz w:val="28"/>
        </w:rPr>
      </w:pPr>
      <w:r w:rsidRPr="00436489">
        <w:rPr>
          <w:b/>
          <w:bCs/>
          <w:sz w:val="28"/>
        </w:rPr>
        <w:t xml:space="preserve">департамент </w:t>
      </w:r>
      <w:r>
        <w:rPr>
          <w:b/>
          <w:bCs/>
          <w:sz w:val="28"/>
        </w:rPr>
        <w:t>истории</w:t>
      </w:r>
      <w:r w:rsidRPr="001170C5">
        <w:rPr>
          <w:b/>
          <w:bCs/>
          <w:sz w:val="28"/>
        </w:rPr>
        <w:t xml:space="preserve"> 18.05.2023</w:t>
      </w:r>
    </w:p>
    <w:p w14:paraId="69E0BCFB" w14:textId="77777777" w:rsidR="005C6AB3" w:rsidRPr="00637918" w:rsidRDefault="005C6AB3" w:rsidP="005C6AB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профессор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28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6DBED77A" w14:textId="77777777" w:rsidR="005C6AB3" w:rsidRDefault="005C6AB3" w:rsidP="005C6AB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7F229C04" w14:textId="77777777" w:rsidR="00C32C6F" w:rsidRPr="00637918" w:rsidRDefault="00C32C6F" w:rsidP="00C32C6F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профессор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28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0555805" w14:textId="551E7F12" w:rsidR="0021611C" w:rsidRDefault="00C32C6F" w:rsidP="00C32C6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27B39A4F" w14:textId="16253A54" w:rsidR="001170C5" w:rsidRPr="00665843" w:rsidRDefault="00665843" w:rsidP="004B16C8">
      <w:pPr>
        <w:tabs>
          <w:tab w:val="left" w:pos="993"/>
        </w:tabs>
        <w:rPr>
          <w:b/>
          <w:bCs/>
          <w:sz w:val="28"/>
        </w:rPr>
      </w:pPr>
      <w:r w:rsidRPr="00665843">
        <w:rPr>
          <w:b/>
          <w:bCs/>
          <w:sz w:val="28"/>
        </w:rPr>
        <w:t>департамент философии и социальных наук 18.05.2023</w:t>
      </w:r>
    </w:p>
    <w:p w14:paraId="6D913117" w14:textId="77777777" w:rsidR="00665843" w:rsidRPr="00637918" w:rsidRDefault="00665843" w:rsidP="0066584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профессор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28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6152568" w14:textId="77777777" w:rsidR="00665843" w:rsidRDefault="00665843" w:rsidP="0066584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4491009A" w14:textId="6AF369EE" w:rsidR="001170C5" w:rsidRPr="00FC634D" w:rsidRDefault="00FC634D" w:rsidP="004B16C8">
      <w:pPr>
        <w:tabs>
          <w:tab w:val="left" w:pos="993"/>
        </w:tabs>
        <w:rPr>
          <w:b/>
          <w:bCs/>
          <w:sz w:val="28"/>
        </w:rPr>
      </w:pPr>
      <w:r w:rsidRPr="00FC634D">
        <w:rPr>
          <w:b/>
          <w:bCs/>
          <w:sz w:val="28"/>
        </w:rPr>
        <w:t>департамент филологии 18.05.2023</w:t>
      </w:r>
    </w:p>
    <w:p w14:paraId="4C9228A9" w14:textId="7A9F3AD6" w:rsidR="00FC634D" w:rsidRPr="00637918" w:rsidRDefault="00FC634D" w:rsidP="00FC634D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23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E2EBF5A" w14:textId="77777777" w:rsidR="00FC634D" w:rsidRDefault="00FC634D" w:rsidP="00FC634D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22938139" w14:textId="04962552" w:rsidR="0021611C" w:rsidRPr="001170C5" w:rsidRDefault="0021611C" w:rsidP="0021611C">
      <w:pPr>
        <w:tabs>
          <w:tab w:val="left" w:pos="993"/>
        </w:tabs>
        <w:rPr>
          <w:b/>
          <w:bCs/>
          <w:sz w:val="28"/>
        </w:rPr>
      </w:pPr>
      <w:r w:rsidRPr="00436489">
        <w:rPr>
          <w:b/>
          <w:bCs/>
          <w:sz w:val="28"/>
        </w:rPr>
        <w:t xml:space="preserve">департамент </w:t>
      </w:r>
      <w:r>
        <w:rPr>
          <w:b/>
          <w:bCs/>
          <w:sz w:val="28"/>
        </w:rPr>
        <w:t>истории</w:t>
      </w:r>
      <w:r w:rsidRPr="001170C5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24</w:t>
      </w:r>
      <w:r w:rsidRPr="001170C5">
        <w:rPr>
          <w:b/>
          <w:bCs/>
          <w:sz w:val="28"/>
        </w:rPr>
        <w:t>.05.2023</w:t>
      </w:r>
    </w:p>
    <w:p w14:paraId="0FD11DCF" w14:textId="77777777" w:rsidR="0021611C" w:rsidRPr="00637918" w:rsidRDefault="0021611C" w:rsidP="0021611C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профессор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28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64714738" w14:textId="4D03499D" w:rsidR="0021611C" w:rsidRDefault="0021611C" w:rsidP="0021611C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26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8C611F2" w14:textId="27B4CB8D" w:rsidR="0021611C" w:rsidRPr="00637918" w:rsidRDefault="0021611C" w:rsidP="0021611C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23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1AB729E" w14:textId="778C092D" w:rsidR="0021611C" w:rsidRDefault="0021611C" w:rsidP="0021611C">
      <w:pPr>
        <w:tabs>
          <w:tab w:val="left" w:pos="993"/>
        </w:tabs>
        <w:rPr>
          <w:sz w:val="28"/>
        </w:rPr>
      </w:pPr>
      <w:r w:rsidRPr="00637918">
        <w:rPr>
          <w:sz w:val="28"/>
        </w:rPr>
        <w:lastRenderedPageBreak/>
        <w:t xml:space="preserve">Срок подачи заявления до </w:t>
      </w:r>
      <w:r>
        <w:rPr>
          <w:sz w:val="28"/>
        </w:rPr>
        <w:t xml:space="preserve">26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08D83C1A" w14:textId="77777777" w:rsidR="0021611C" w:rsidRPr="00637918" w:rsidRDefault="0021611C" w:rsidP="0021611C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23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53768849" w14:textId="6A865F86" w:rsidR="0021611C" w:rsidRDefault="0021611C" w:rsidP="0021611C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26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1D932249" w14:textId="2BF6BDEF" w:rsidR="00AB03E7" w:rsidRPr="00FC634D" w:rsidRDefault="00AB03E7" w:rsidP="00AB03E7">
      <w:pPr>
        <w:tabs>
          <w:tab w:val="left" w:pos="993"/>
        </w:tabs>
        <w:rPr>
          <w:b/>
          <w:bCs/>
          <w:sz w:val="28"/>
        </w:rPr>
      </w:pPr>
      <w:r w:rsidRPr="00FC634D">
        <w:rPr>
          <w:b/>
          <w:bCs/>
          <w:sz w:val="28"/>
        </w:rPr>
        <w:t>департамент филологии 1</w:t>
      </w:r>
      <w:r>
        <w:rPr>
          <w:b/>
          <w:bCs/>
          <w:sz w:val="28"/>
        </w:rPr>
        <w:t>6</w:t>
      </w:r>
      <w:r w:rsidRPr="00FC634D">
        <w:rPr>
          <w:b/>
          <w:bCs/>
          <w:sz w:val="28"/>
        </w:rPr>
        <w:t>.0</w:t>
      </w:r>
      <w:r>
        <w:rPr>
          <w:b/>
          <w:bCs/>
          <w:sz w:val="28"/>
        </w:rPr>
        <w:t>6</w:t>
      </w:r>
      <w:r w:rsidRPr="00FC634D">
        <w:rPr>
          <w:b/>
          <w:bCs/>
          <w:sz w:val="28"/>
        </w:rPr>
        <w:t>.2023</w:t>
      </w:r>
    </w:p>
    <w:p w14:paraId="3097021E" w14:textId="0E233EA8" w:rsidR="00AB03E7" w:rsidRPr="00637918" w:rsidRDefault="00AB03E7" w:rsidP="00AB03E7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>
        <w:rPr>
          <w:bCs/>
          <w:sz w:val="28"/>
        </w:rPr>
        <w:t>доцент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23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2C390A32" w14:textId="78A56E9C" w:rsidR="00AB03E7" w:rsidRDefault="00AB03E7" w:rsidP="00AB03E7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D6AA2CA" w14:textId="77777777" w:rsidR="002778BA" w:rsidRDefault="002778BA" w:rsidP="004B16C8">
      <w:pPr>
        <w:tabs>
          <w:tab w:val="left" w:pos="993"/>
        </w:tabs>
        <w:rPr>
          <w:sz w:val="28"/>
        </w:rPr>
      </w:pPr>
    </w:p>
    <w:p w14:paraId="7D4C93B9" w14:textId="71CDACDF" w:rsidR="008459BC" w:rsidRDefault="008459BC" w:rsidP="004B16C8">
      <w:pPr>
        <w:tabs>
          <w:tab w:val="left" w:pos="993"/>
        </w:tabs>
        <w:rPr>
          <w:sz w:val="28"/>
        </w:rPr>
      </w:pPr>
      <w:r>
        <w:rPr>
          <w:sz w:val="28"/>
        </w:rPr>
        <w:t>ИНСТИТУТ ЕСТЕС</w:t>
      </w:r>
      <w:r w:rsidR="00016555">
        <w:rPr>
          <w:sz w:val="28"/>
        </w:rPr>
        <w:t>ТВОЗНАНИЯ И СПОРТИНВЫХ ТЕХНОЛОГИЙ</w:t>
      </w:r>
    </w:p>
    <w:p w14:paraId="62215F32" w14:textId="57A4EC07" w:rsidR="00016555" w:rsidRPr="00DA5290" w:rsidRDefault="00DA5290" w:rsidP="004B16C8">
      <w:pPr>
        <w:tabs>
          <w:tab w:val="left" w:pos="993"/>
        </w:tabs>
        <w:rPr>
          <w:b/>
          <w:bCs/>
          <w:sz w:val="28"/>
        </w:rPr>
      </w:pPr>
      <w:r w:rsidRPr="00DA5290">
        <w:rPr>
          <w:b/>
          <w:bCs/>
          <w:sz w:val="28"/>
        </w:rPr>
        <w:t>институт естествознания и спортивных технологий 18.05.2023</w:t>
      </w:r>
    </w:p>
    <w:p w14:paraId="6F76B6DE" w14:textId="00063AA1" w:rsidR="00320F4E" w:rsidRPr="00637918" w:rsidRDefault="00320F4E" w:rsidP="00320F4E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29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8524747" w14:textId="77777777" w:rsidR="00320F4E" w:rsidRDefault="00320F4E" w:rsidP="00320F4E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4D8AE65" w14:textId="77777777" w:rsidR="00320F4E" w:rsidRPr="00637918" w:rsidRDefault="00320F4E" w:rsidP="00320F4E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29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7A73096" w14:textId="77777777" w:rsidR="00320F4E" w:rsidRDefault="00320F4E" w:rsidP="00320F4E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EDEC8D7" w14:textId="6FFE3D76" w:rsidR="00320F4E" w:rsidRPr="00DA5290" w:rsidRDefault="00320F4E" w:rsidP="00320F4E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кафедра географии и туризма</w:t>
      </w:r>
      <w:r w:rsidRPr="00DA5290">
        <w:rPr>
          <w:b/>
          <w:bCs/>
          <w:sz w:val="28"/>
        </w:rPr>
        <w:t xml:space="preserve"> 18.05.2023</w:t>
      </w:r>
    </w:p>
    <w:p w14:paraId="73CBD777" w14:textId="65AC4E11" w:rsidR="00320F4E" w:rsidRPr="00637918" w:rsidRDefault="00320F4E" w:rsidP="00320F4E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="00BF6B1D">
        <w:rPr>
          <w:bCs/>
          <w:sz w:val="28"/>
        </w:rPr>
        <w:t>ассистент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29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6E15D7B4" w14:textId="77777777" w:rsidR="00320F4E" w:rsidRDefault="00320F4E" w:rsidP="00320F4E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B5118CD" w14:textId="7FCB1AD2" w:rsidR="00BF6B1D" w:rsidRPr="00DA5290" w:rsidRDefault="00BF6B1D" w:rsidP="00BF6B1D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кафедра </w:t>
      </w:r>
      <w:r w:rsidR="00B259B9" w:rsidRPr="00B259B9">
        <w:rPr>
          <w:b/>
          <w:bCs/>
          <w:sz w:val="28"/>
        </w:rPr>
        <w:t>физического воспитания и безопасности жизнедеятельности</w:t>
      </w:r>
      <w:r w:rsidRPr="00DA5290">
        <w:rPr>
          <w:b/>
          <w:bCs/>
          <w:sz w:val="28"/>
        </w:rPr>
        <w:t xml:space="preserve"> 18.05.2023</w:t>
      </w:r>
    </w:p>
    <w:p w14:paraId="213163B7" w14:textId="77777777" w:rsidR="00BF6B1D" w:rsidRPr="00637918" w:rsidRDefault="00BF6B1D" w:rsidP="00BF6B1D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>
        <w:rPr>
          <w:bCs/>
          <w:sz w:val="28"/>
        </w:rPr>
        <w:t>ассистент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29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ECB250A" w14:textId="77777777" w:rsidR="00BF6B1D" w:rsidRDefault="00BF6B1D" w:rsidP="00BF6B1D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378FAA25" w14:textId="4D430987" w:rsidR="00B259B9" w:rsidRPr="00637918" w:rsidRDefault="00B259B9" w:rsidP="00B259B9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>
        <w:rPr>
          <w:bCs/>
          <w:sz w:val="28"/>
        </w:rPr>
        <w:t>старший преподаватель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29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D7F1F91" w14:textId="77777777" w:rsidR="00B259B9" w:rsidRDefault="00B259B9" w:rsidP="00B259B9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ABA21C0" w14:textId="18054845" w:rsidR="002778BA" w:rsidRPr="00DA5290" w:rsidRDefault="002778BA" w:rsidP="002778BA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кафедра адаптологии и спортивных технологий</w:t>
      </w:r>
      <w:r w:rsidRPr="00DA5290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30</w:t>
      </w:r>
      <w:r w:rsidRPr="00DA5290">
        <w:rPr>
          <w:b/>
          <w:bCs/>
          <w:sz w:val="28"/>
        </w:rPr>
        <w:t>.05.2023</w:t>
      </w:r>
    </w:p>
    <w:p w14:paraId="01ADA18A" w14:textId="77777777" w:rsidR="002778BA" w:rsidRPr="00637918" w:rsidRDefault="002778BA" w:rsidP="002778BA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>
        <w:rPr>
          <w:bCs/>
          <w:sz w:val="28"/>
        </w:rPr>
        <w:t>ассистент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29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D1AD5FD" w14:textId="1243B088" w:rsidR="002778BA" w:rsidRDefault="002778BA" w:rsidP="002778BA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03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4AD68A46" w14:textId="77777777" w:rsidR="002778BA" w:rsidRPr="00637918" w:rsidRDefault="002778BA" w:rsidP="002778BA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>
        <w:rPr>
          <w:bCs/>
          <w:sz w:val="28"/>
        </w:rPr>
        <w:t>ассистент</w:t>
      </w:r>
      <w:r w:rsidRPr="00637918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637918">
        <w:rPr>
          <w:sz w:val="28"/>
        </w:rPr>
        <w:t xml:space="preserve"> </w:t>
      </w:r>
      <w:r>
        <w:rPr>
          <w:sz w:val="28"/>
        </w:rPr>
        <w:t xml:space="preserve">29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23837BAB" w14:textId="77777777" w:rsidR="002778BA" w:rsidRDefault="002778BA" w:rsidP="002778BA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03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0A194D74" w14:textId="77777777" w:rsidR="00DA5290" w:rsidRPr="00637918" w:rsidRDefault="00DA5290" w:rsidP="004B16C8">
      <w:pPr>
        <w:tabs>
          <w:tab w:val="left" w:pos="993"/>
        </w:tabs>
        <w:rPr>
          <w:sz w:val="28"/>
        </w:rPr>
      </w:pPr>
    </w:p>
    <w:p w14:paraId="56493E80" w14:textId="7B5C2CB1" w:rsidR="008F5571" w:rsidRPr="008F5571" w:rsidRDefault="008F5571" w:rsidP="008F5571">
      <w:pPr>
        <w:tabs>
          <w:tab w:val="left" w:pos="993"/>
        </w:tabs>
        <w:rPr>
          <w:sz w:val="28"/>
        </w:rPr>
      </w:pPr>
      <w:r>
        <w:rPr>
          <w:sz w:val="28"/>
        </w:rPr>
        <w:t xml:space="preserve">ИНСТИТУТ </w:t>
      </w:r>
      <w:r w:rsidR="001C59A0">
        <w:rPr>
          <w:sz w:val="28"/>
        </w:rPr>
        <w:t>ИНОСТРАННЫХ ЯЗЫКОВ</w:t>
      </w:r>
    </w:p>
    <w:p w14:paraId="1DA22A80" w14:textId="44BBC716" w:rsidR="00B42001" w:rsidRPr="00637918" w:rsidRDefault="00B42001" w:rsidP="00B42001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 xml:space="preserve">кафедра </w:t>
      </w:r>
      <w:r w:rsidR="00880A75">
        <w:rPr>
          <w:b/>
          <w:sz w:val="28"/>
        </w:rPr>
        <w:t>английской филологии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18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05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73841C50" w14:textId="7287234A" w:rsidR="00880A75" w:rsidRPr="00637918" w:rsidRDefault="00880A75" w:rsidP="00880A75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2E3F1F9A" w14:textId="77777777" w:rsidR="00880A75" w:rsidRDefault="00880A75" w:rsidP="00880A75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7E7C2AF1" w14:textId="77777777" w:rsidR="00880A75" w:rsidRPr="00637918" w:rsidRDefault="00880A75" w:rsidP="00880A75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C886DB0" w14:textId="77777777" w:rsidR="00880A75" w:rsidRDefault="00880A75" w:rsidP="00880A75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71452E03" w14:textId="534F745A" w:rsidR="00B42001" w:rsidRPr="00637918" w:rsidRDefault="00B42001" w:rsidP="00B42001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06032E2B" w14:textId="77777777" w:rsidR="00B42001" w:rsidRDefault="00B42001" w:rsidP="00B42001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76CAB7E5" w14:textId="15B844AE" w:rsidR="00880A75" w:rsidRPr="00637918" w:rsidRDefault="00880A75" w:rsidP="00880A75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 xml:space="preserve">кафедра </w:t>
      </w:r>
      <w:r w:rsidR="00CC4472" w:rsidRPr="00CC4472">
        <w:rPr>
          <w:b/>
          <w:sz w:val="28"/>
        </w:rPr>
        <w:t>англистики и межкультурной коммуникации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18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05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69E2DF1C" w14:textId="77777777" w:rsidR="00880A75" w:rsidRPr="00637918" w:rsidRDefault="00880A75" w:rsidP="00880A75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F96293C" w14:textId="77777777" w:rsidR="00880A75" w:rsidRDefault="00880A75" w:rsidP="00880A75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726298AD" w14:textId="6B22385D" w:rsidR="00A74628" w:rsidRPr="00637918" w:rsidRDefault="00A74628" w:rsidP="00A74628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 xml:space="preserve">кафедра </w:t>
      </w:r>
      <w:r w:rsidRPr="00A74628">
        <w:rPr>
          <w:b/>
          <w:sz w:val="28"/>
        </w:rPr>
        <w:t>германистики и лингводидактики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18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05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4B8807FA" w14:textId="4C1E2F34" w:rsidR="00A74628" w:rsidRPr="00637918" w:rsidRDefault="00A74628" w:rsidP="00A74628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CA6E7A6" w14:textId="77777777" w:rsidR="00A74628" w:rsidRDefault="00A74628" w:rsidP="00A74628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2EF92FC" w14:textId="65AEB533" w:rsidR="008F5571" w:rsidRPr="00637918" w:rsidRDefault="001C59A0" w:rsidP="008F5571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 xml:space="preserve">кафедра </w:t>
      </w:r>
      <w:r w:rsidR="00B42001">
        <w:rPr>
          <w:b/>
          <w:sz w:val="28"/>
        </w:rPr>
        <w:t>китайского</w:t>
      </w:r>
      <w:r>
        <w:rPr>
          <w:b/>
          <w:sz w:val="28"/>
        </w:rPr>
        <w:t xml:space="preserve"> языка</w:t>
      </w:r>
      <w:r w:rsidR="008F5571" w:rsidRPr="00637918">
        <w:rPr>
          <w:b/>
          <w:sz w:val="28"/>
        </w:rPr>
        <w:t xml:space="preserve"> </w:t>
      </w:r>
      <w:r w:rsidR="00E7332E">
        <w:rPr>
          <w:b/>
          <w:sz w:val="28"/>
        </w:rPr>
        <w:t>18</w:t>
      </w:r>
      <w:r w:rsidR="008F5571" w:rsidRPr="00637918">
        <w:rPr>
          <w:b/>
          <w:bCs/>
          <w:sz w:val="28"/>
        </w:rPr>
        <w:t>.</w:t>
      </w:r>
      <w:r w:rsidR="008F5571">
        <w:rPr>
          <w:b/>
          <w:bCs/>
          <w:sz w:val="28"/>
        </w:rPr>
        <w:t>0</w:t>
      </w:r>
      <w:r w:rsidR="00E7332E">
        <w:rPr>
          <w:b/>
          <w:bCs/>
          <w:sz w:val="28"/>
        </w:rPr>
        <w:t>5</w:t>
      </w:r>
      <w:r w:rsidR="008F5571" w:rsidRPr="00637918">
        <w:rPr>
          <w:b/>
          <w:bCs/>
          <w:sz w:val="28"/>
        </w:rPr>
        <w:t>.202</w:t>
      </w:r>
      <w:r w:rsidR="008F5571">
        <w:rPr>
          <w:b/>
          <w:bCs/>
          <w:sz w:val="28"/>
        </w:rPr>
        <w:t>3</w:t>
      </w:r>
    </w:p>
    <w:p w14:paraId="4BE6A942" w14:textId="175911B8" w:rsidR="008F5571" w:rsidRPr="00637918" w:rsidRDefault="008F5571" w:rsidP="008F5571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 w:rsidR="001C59A0"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 w:rsidR="001C59A0">
        <w:rPr>
          <w:sz w:val="28"/>
        </w:rPr>
        <w:t>30</w:t>
      </w:r>
      <w:r>
        <w:rPr>
          <w:sz w:val="28"/>
        </w:rPr>
        <w:t xml:space="preserve"> </w:t>
      </w:r>
      <w:r w:rsidR="00E7332E">
        <w:rPr>
          <w:sz w:val="28"/>
        </w:rPr>
        <w:t>августа</w:t>
      </w:r>
      <w:r w:rsidR="001C59A0">
        <w:rPr>
          <w:sz w:val="28"/>
        </w:rPr>
        <w:t xml:space="preserve">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6AF82F67" w14:textId="7A170C64" w:rsidR="008F5571" w:rsidRDefault="008F5571" w:rsidP="008F5571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 w:rsidR="00E7332E"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37A64A6" w14:textId="77777777" w:rsidR="00B42001" w:rsidRPr="00637918" w:rsidRDefault="00B42001" w:rsidP="00B42001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974132B" w14:textId="77777777" w:rsidR="00B42001" w:rsidRDefault="00B42001" w:rsidP="00B42001">
      <w:pPr>
        <w:tabs>
          <w:tab w:val="left" w:pos="993"/>
        </w:tabs>
        <w:rPr>
          <w:sz w:val="28"/>
        </w:rPr>
      </w:pPr>
      <w:r w:rsidRPr="00637918">
        <w:rPr>
          <w:sz w:val="28"/>
        </w:rPr>
        <w:lastRenderedPageBreak/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24FD1BA1" w14:textId="77777777" w:rsidR="00B42001" w:rsidRPr="00637918" w:rsidRDefault="00B42001" w:rsidP="00B42001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D19BBFE" w14:textId="77777777" w:rsidR="00B42001" w:rsidRDefault="00B42001" w:rsidP="00B42001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B0F9877" w14:textId="77777777" w:rsidR="00B42001" w:rsidRPr="00637918" w:rsidRDefault="00B42001" w:rsidP="00B42001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0058EC52" w14:textId="77777777" w:rsidR="00B42001" w:rsidRDefault="00B42001" w:rsidP="00B42001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7885C000" w14:textId="6E4B588A" w:rsidR="00424A23" w:rsidRPr="00637918" w:rsidRDefault="00424A23" w:rsidP="00424A23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кафедра методики обучения английскому языку и деловой коммуникации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05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06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3E23C393" w14:textId="77777777" w:rsidR="00424A23" w:rsidRPr="00637918" w:rsidRDefault="00424A23" w:rsidP="00424A2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D12B6BD" w14:textId="72BC3D21" w:rsidR="00424A23" w:rsidRDefault="00424A23" w:rsidP="00424A2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06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B6E2FB8" w14:textId="48DCCC44" w:rsidR="00424A23" w:rsidRPr="00637918" w:rsidRDefault="00424A23" w:rsidP="00424A2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2D297BF0" w14:textId="77777777" w:rsidR="00424A23" w:rsidRDefault="00424A23" w:rsidP="00424A2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06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D6B6EF3" w14:textId="327B0D1C" w:rsidR="00BC051F" w:rsidRPr="00637918" w:rsidRDefault="00BC051F" w:rsidP="00BC051F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кафедра китайского языка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13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06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4D8C552A" w14:textId="3D138300" w:rsidR="00BC051F" w:rsidRPr="00637918" w:rsidRDefault="00BC051F" w:rsidP="00BC051F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BAC13E3" w14:textId="6099D90C" w:rsidR="00BC051F" w:rsidRDefault="00BC051F" w:rsidP="00BC051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14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3CFFE689" w14:textId="32B9F5C7" w:rsidR="00BC051F" w:rsidRPr="00637918" w:rsidRDefault="00BC051F" w:rsidP="00BC051F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403BFA66" w14:textId="74A01BF1" w:rsidR="00BC051F" w:rsidRDefault="00BC051F" w:rsidP="00BC051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14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5526001" w14:textId="462A2928" w:rsidR="00BC051F" w:rsidRPr="00637918" w:rsidRDefault="00BC051F" w:rsidP="00BC051F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 xml:space="preserve">кафедра </w:t>
      </w:r>
      <w:r w:rsidRPr="00BC051F">
        <w:rPr>
          <w:b/>
          <w:sz w:val="28"/>
        </w:rPr>
        <w:t>языкознания и переводоведения</w:t>
      </w:r>
      <w:r>
        <w:rPr>
          <w:b/>
          <w:sz w:val="28"/>
        </w:rPr>
        <w:t xml:space="preserve"> 13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06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2439EAD8" w14:textId="77777777" w:rsidR="00BC051F" w:rsidRPr="00637918" w:rsidRDefault="00BC051F" w:rsidP="00BC051F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5CF32A32" w14:textId="77777777" w:rsidR="00BC051F" w:rsidRDefault="00BC051F" w:rsidP="00BC051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14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7FE3EE26" w14:textId="311357DE" w:rsidR="00BC051F" w:rsidRPr="00637918" w:rsidRDefault="00BC051F" w:rsidP="00BC051F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кафедра японского языка 13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06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663420BD" w14:textId="77777777" w:rsidR="00BC051F" w:rsidRPr="00637918" w:rsidRDefault="00BC051F" w:rsidP="00BC051F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8D8D317" w14:textId="77777777" w:rsidR="00BC051F" w:rsidRDefault="00BC051F" w:rsidP="00BC051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14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212F92B9" w14:textId="15270F1C" w:rsidR="00BC051F" w:rsidRPr="00637918" w:rsidRDefault="00BC051F" w:rsidP="00BC051F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91C8E49" w14:textId="77777777" w:rsidR="00BC051F" w:rsidRDefault="00BC051F" w:rsidP="00BC051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14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01FE9DDA" w14:textId="77777777" w:rsidR="00BC051F" w:rsidRPr="00637918" w:rsidRDefault="00BC051F" w:rsidP="00BC051F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FFA6FD7" w14:textId="77777777" w:rsidR="00BC051F" w:rsidRDefault="00BC051F" w:rsidP="00BC051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14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5A1550F" w14:textId="3902A8AA" w:rsidR="00BC051F" w:rsidRPr="00637918" w:rsidRDefault="00BC051F" w:rsidP="00BC051F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>
        <w:rPr>
          <w:bCs/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9491C01" w14:textId="77777777" w:rsidR="00BC051F" w:rsidRDefault="00BC051F" w:rsidP="00BC051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14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4477AF20" w14:textId="77777777" w:rsidR="006B465C" w:rsidRDefault="006B465C" w:rsidP="008F5571">
      <w:pPr>
        <w:tabs>
          <w:tab w:val="left" w:pos="993"/>
        </w:tabs>
        <w:rPr>
          <w:sz w:val="28"/>
        </w:rPr>
      </w:pPr>
    </w:p>
    <w:p w14:paraId="43B0794F" w14:textId="26A68EF1" w:rsidR="00B8043D" w:rsidRDefault="00C928C3" w:rsidP="008F5571">
      <w:pPr>
        <w:tabs>
          <w:tab w:val="left" w:pos="993"/>
        </w:tabs>
        <w:rPr>
          <w:sz w:val="28"/>
        </w:rPr>
      </w:pPr>
      <w:r>
        <w:rPr>
          <w:sz w:val="28"/>
        </w:rPr>
        <w:t>ИНСТИТУТ КУЛЬТУРЫ И ИСКУССТВ</w:t>
      </w:r>
    </w:p>
    <w:p w14:paraId="5988A641" w14:textId="77EE32EC" w:rsidR="00F23A84" w:rsidRPr="00637918" w:rsidRDefault="00F23A84" w:rsidP="00F23A84">
      <w:pPr>
        <w:tabs>
          <w:tab w:val="left" w:pos="993"/>
        </w:tabs>
        <w:rPr>
          <w:bCs/>
          <w:sz w:val="28"/>
        </w:rPr>
      </w:pPr>
      <w:r w:rsidRPr="00F23A84">
        <w:rPr>
          <w:b/>
          <w:sz w:val="28"/>
        </w:rPr>
        <w:t>департамент социально-культурной деятельности и сценических искусств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18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05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6A5F0332" w14:textId="77777777" w:rsidR="00F23A84" w:rsidRPr="00637918" w:rsidRDefault="00F23A84" w:rsidP="00F23A84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5A0A9178" w14:textId="77777777" w:rsidR="00F23A84" w:rsidRDefault="00F23A84" w:rsidP="00F23A84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12639E8F" w14:textId="7B3ADAC1" w:rsidR="00AB264D" w:rsidRPr="00637918" w:rsidRDefault="00AB264D" w:rsidP="00AB264D">
      <w:pPr>
        <w:tabs>
          <w:tab w:val="left" w:pos="993"/>
        </w:tabs>
        <w:rPr>
          <w:bCs/>
          <w:sz w:val="28"/>
        </w:rPr>
      </w:pPr>
      <w:r w:rsidRPr="00AB264D">
        <w:rPr>
          <w:b/>
          <w:sz w:val="28"/>
        </w:rPr>
        <w:t>департамент изобразительного, декоративного искусств и дизайна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18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05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627B8F8B" w14:textId="1FFDA5D6" w:rsidR="00F23A84" w:rsidRPr="00637918" w:rsidRDefault="00F23A84" w:rsidP="00F23A84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 w:rsidR="00941598"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93EB75D" w14:textId="77777777" w:rsidR="00F23A84" w:rsidRDefault="00F23A84" w:rsidP="00F23A84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360D4BE5" w14:textId="77777777" w:rsidR="00F23A84" w:rsidRPr="00637918" w:rsidRDefault="00F23A84" w:rsidP="00F23A84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7255341" w14:textId="77777777" w:rsidR="00F23A84" w:rsidRDefault="00F23A84" w:rsidP="00F23A84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273B301E" w14:textId="76A8AF74" w:rsidR="00FC3CD6" w:rsidRPr="00637918" w:rsidRDefault="00FC3CD6" w:rsidP="00FC3CD6">
      <w:pPr>
        <w:tabs>
          <w:tab w:val="left" w:pos="993"/>
        </w:tabs>
        <w:rPr>
          <w:bCs/>
          <w:sz w:val="28"/>
        </w:rPr>
      </w:pPr>
      <w:r w:rsidRPr="00F23A84">
        <w:rPr>
          <w:b/>
          <w:sz w:val="28"/>
        </w:rPr>
        <w:t xml:space="preserve">департамент </w:t>
      </w:r>
      <w:r>
        <w:rPr>
          <w:b/>
          <w:sz w:val="28"/>
        </w:rPr>
        <w:t xml:space="preserve">музыкального </w:t>
      </w:r>
      <w:r w:rsidRPr="00F23A84">
        <w:rPr>
          <w:b/>
          <w:sz w:val="28"/>
        </w:rPr>
        <w:t>искусств</w:t>
      </w:r>
      <w:r>
        <w:rPr>
          <w:b/>
          <w:sz w:val="28"/>
        </w:rPr>
        <w:t>а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1</w:t>
      </w:r>
      <w:r w:rsidR="00046223">
        <w:rPr>
          <w:b/>
          <w:sz w:val="28"/>
        </w:rPr>
        <w:t>6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</w:t>
      </w:r>
      <w:r w:rsidR="00046223">
        <w:rPr>
          <w:b/>
          <w:bCs/>
          <w:sz w:val="28"/>
        </w:rPr>
        <w:t>6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2EFAA9B8" w14:textId="77777777" w:rsidR="00046223" w:rsidRPr="00637918" w:rsidRDefault="00046223" w:rsidP="0004622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614DC88A" w14:textId="7EBEEB9D" w:rsidR="00046223" w:rsidRDefault="00046223" w:rsidP="0004622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0DAA9DB7" w14:textId="77777777" w:rsidR="00046223" w:rsidRPr="00637918" w:rsidRDefault="00046223" w:rsidP="0004622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65711B3E" w14:textId="77777777" w:rsidR="00046223" w:rsidRDefault="00046223" w:rsidP="0004622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40B90733" w14:textId="1A1A430E" w:rsidR="0083152C" w:rsidRPr="00637918" w:rsidRDefault="0083152C" w:rsidP="0083152C">
      <w:pPr>
        <w:tabs>
          <w:tab w:val="left" w:pos="993"/>
        </w:tabs>
        <w:rPr>
          <w:bCs/>
          <w:sz w:val="28"/>
        </w:rPr>
      </w:pPr>
      <w:r w:rsidRPr="00F23A84">
        <w:rPr>
          <w:b/>
          <w:sz w:val="28"/>
        </w:rPr>
        <w:lastRenderedPageBreak/>
        <w:t>департамент социально-культурной деятельности и сценических искусств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23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06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15561835" w14:textId="291D0120" w:rsidR="0083152C" w:rsidRPr="00637918" w:rsidRDefault="0083152C" w:rsidP="0083152C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22EB5337" w14:textId="0330BD92" w:rsidR="0083152C" w:rsidRDefault="0083152C" w:rsidP="0083152C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26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7D850AEC" w14:textId="77777777" w:rsidR="00C928C3" w:rsidRDefault="00C928C3" w:rsidP="008F5571">
      <w:pPr>
        <w:tabs>
          <w:tab w:val="left" w:pos="993"/>
        </w:tabs>
        <w:rPr>
          <w:sz w:val="28"/>
        </w:rPr>
      </w:pPr>
    </w:p>
    <w:p w14:paraId="542BA4A6" w14:textId="12D5861A" w:rsidR="00B8043D" w:rsidRDefault="000F57AD" w:rsidP="008F5571">
      <w:pPr>
        <w:tabs>
          <w:tab w:val="left" w:pos="993"/>
        </w:tabs>
        <w:rPr>
          <w:sz w:val="28"/>
        </w:rPr>
      </w:pPr>
      <w:r>
        <w:rPr>
          <w:sz w:val="28"/>
        </w:rPr>
        <w:t>ИНСТИТУТ ПЕДАГОГИКИ И ПСИХОЛОГИИ ОБРАЗОВАНИЯ</w:t>
      </w:r>
    </w:p>
    <w:p w14:paraId="2D7573A2" w14:textId="5D32A745" w:rsidR="00AE5DD3" w:rsidRPr="00637918" w:rsidRDefault="00AE5DD3" w:rsidP="00AE5DD3">
      <w:pPr>
        <w:tabs>
          <w:tab w:val="left" w:pos="993"/>
        </w:tabs>
        <w:rPr>
          <w:bCs/>
          <w:sz w:val="28"/>
        </w:rPr>
      </w:pPr>
      <w:r w:rsidRPr="00F23A84">
        <w:rPr>
          <w:b/>
          <w:sz w:val="28"/>
        </w:rPr>
        <w:t xml:space="preserve">департамент </w:t>
      </w:r>
      <w:r w:rsidR="00794535">
        <w:rPr>
          <w:b/>
          <w:sz w:val="28"/>
        </w:rPr>
        <w:t>педагогики</w:t>
      </w:r>
      <w:r w:rsidR="00794535" w:rsidRPr="00637918">
        <w:rPr>
          <w:b/>
          <w:sz w:val="28"/>
        </w:rPr>
        <w:t xml:space="preserve"> </w:t>
      </w:r>
      <w:r>
        <w:rPr>
          <w:b/>
          <w:sz w:val="28"/>
        </w:rPr>
        <w:t>18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05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0DE1D9E8" w14:textId="0D4177F9" w:rsidR="00AE5DD3" w:rsidRPr="00637918" w:rsidRDefault="00AE5DD3" w:rsidP="00AE5DD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 w:rsidR="00794535">
        <w:rPr>
          <w:sz w:val="28"/>
        </w:rPr>
        <w:t>профессор</w:t>
      </w:r>
      <w:r w:rsidRPr="00637918">
        <w:rPr>
          <w:sz w:val="28"/>
        </w:rPr>
        <w:t xml:space="preserve"> (ученый совет </w:t>
      </w:r>
      <w:r w:rsidR="00794535">
        <w:rPr>
          <w:sz w:val="28"/>
        </w:rPr>
        <w:t>Университет</w:t>
      </w:r>
      <w:r w:rsidRPr="00637918">
        <w:rPr>
          <w:sz w:val="28"/>
        </w:rPr>
        <w:t xml:space="preserve"> </w:t>
      </w:r>
      <w:r w:rsidR="00546490">
        <w:rPr>
          <w:sz w:val="28"/>
        </w:rPr>
        <w:t>28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2C715AC5" w14:textId="77777777" w:rsidR="00AE5DD3" w:rsidRDefault="00AE5DD3" w:rsidP="00AE5DD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5B64F90" w14:textId="16CC37A1" w:rsidR="00794535" w:rsidRPr="00637918" w:rsidRDefault="00794535" w:rsidP="00794535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 w:rsidR="00546490"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 w:rsidR="00FD4BC0">
        <w:rPr>
          <w:sz w:val="28"/>
        </w:rPr>
        <w:t>28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E173FA6" w14:textId="77777777" w:rsidR="00794535" w:rsidRDefault="00794535" w:rsidP="00794535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2EB73DA9" w14:textId="77777777" w:rsidR="00B4596F" w:rsidRPr="00637918" w:rsidRDefault="00B4596F" w:rsidP="00B4596F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28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46C5400E" w14:textId="77777777" w:rsidR="00B4596F" w:rsidRDefault="00B4596F" w:rsidP="00B4596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09A85ACE" w14:textId="24E08CF6" w:rsidR="00596BE2" w:rsidRPr="00637918" w:rsidRDefault="00596BE2" w:rsidP="00596BE2">
      <w:pPr>
        <w:tabs>
          <w:tab w:val="left" w:pos="993"/>
        </w:tabs>
        <w:rPr>
          <w:bCs/>
          <w:sz w:val="28"/>
        </w:rPr>
      </w:pPr>
      <w:r w:rsidRPr="00F23A84">
        <w:rPr>
          <w:b/>
          <w:sz w:val="28"/>
        </w:rPr>
        <w:t xml:space="preserve">департамент </w:t>
      </w:r>
      <w:r>
        <w:rPr>
          <w:b/>
          <w:sz w:val="28"/>
        </w:rPr>
        <w:t>методики обучения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18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05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6C9E9252" w14:textId="77777777" w:rsidR="00596BE2" w:rsidRPr="00637918" w:rsidRDefault="00596BE2" w:rsidP="00596BE2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28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A60514C" w14:textId="77777777" w:rsidR="00596BE2" w:rsidRDefault="00596BE2" w:rsidP="00596BE2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7C1B8DAC" w14:textId="7221D56B" w:rsidR="00596BE2" w:rsidRPr="00637918" w:rsidRDefault="00596BE2" w:rsidP="00596BE2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 w:rsidR="001C0ECC"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28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4817011C" w14:textId="77777777" w:rsidR="00596BE2" w:rsidRDefault="00596BE2" w:rsidP="00596BE2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DC80BC9" w14:textId="77777777" w:rsidR="001C0ECC" w:rsidRPr="00637918" w:rsidRDefault="001C0ECC" w:rsidP="001C0ECC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28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5E79117C" w14:textId="77777777" w:rsidR="001C0ECC" w:rsidRDefault="001C0ECC" w:rsidP="001C0ECC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3CBFB02C" w14:textId="43AF4326" w:rsidR="000A5F49" w:rsidRPr="00637918" w:rsidRDefault="000A5F49" w:rsidP="000A5F49">
      <w:pPr>
        <w:tabs>
          <w:tab w:val="left" w:pos="993"/>
        </w:tabs>
        <w:rPr>
          <w:bCs/>
          <w:sz w:val="28"/>
        </w:rPr>
      </w:pPr>
      <w:r w:rsidRPr="00F23A84">
        <w:rPr>
          <w:b/>
          <w:sz w:val="28"/>
        </w:rPr>
        <w:t xml:space="preserve">департамент </w:t>
      </w:r>
      <w:r>
        <w:rPr>
          <w:b/>
          <w:sz w:val="28"/>
        </w:rPr>
        <w:t>психологии 18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05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20D65CA8" w14:textId="77777777" w:rsidR="000A5F49" w:rsidRPr="00637918" w:rsidRDefault="000A5F49" w:rsidP="000A5F49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28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EC75C4A" w14:textId="77777777" w:rsidR="003B2820" w:rsidRDefault="003B2820" w:rsidP="003B2820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FA91607" w14:textId="41E9D91C" w:rsidR="003B6976" w:rsidRPr="00637918" w:rsidRDefault="003B6976" w:rsidP="003B6976">
      <w:pPr>
        <w:tabs>
          <w:tab w:val="left" w:pos="993"/>
        </w:tabs>
        <w:rPr>
          <w:bCs/>
          <w:sz w:val="28"/>
        </w:rPr>
      </w:pPr>
      <w:r w:rsidRPr="00F23A84">
        <w:rPr>
          <w:b/>
          <w:sz w:val="28"/>
        </w:rPr>
        <w:t xml:space="preserve">департамент </w:t>
      </w:r>
      <w:r>
        <w:rPr>
          <w:b/>
          <w:sz w:val="28"/>
        </w:rPr>
        <w:t>методики обучения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24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05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74BF038D" w14:textId="17176327" w:rsidR="003B6976" w:rsidRPr="00637918" w:rsidRDefault="003B6976" w:rsidP="003B6976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28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5EF81F79" w14:textId="1E26D764" w:rsidR="003B6976" w:rsidRDefault="003B6976" w:rsidP="003B6976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26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4CE30E59" w14:textId="77777777" w:rsidR="000F57AD" w:rsidRDefault="000F57AD" w:rsidP="008F5571">
      <w:pPr>
        <w:tabs>
          <w:tab w:val="left" w:pos="993"/>
        </w:tabs>
        <w:rPr>
          <w:sz w:val="28"/>
        </w:rPr>
      </w:pPr>
    </w:p>
    <w:p w14:paraId="4AF80552" w14:textId="480FB75D" w:rsidR="003B2820" w:rsidRDefault="003B2820" w:rsidP="003B2820">
      <w:pPr>
        <w:tabs>
          <w:tab w:val="left" w:pos="993"/>
        </w:tabs>
        <w:rPr>
          <w:sz w:val="28"/>
        </w:rPr>
      </w:pPr>
      <w:r>
        <w:rPr>
          <w:sz w:val="28"/>
        </w:rPr>
        <w:t xml:space="preserve">ИНСТИТУТ </w:t>
      </w:r>
      <w:r w:rsidR="00A656D0">
        <w:rPr>
          <w:sz w:val="28"/>
        </w:rPr>
        <w:t>СПЕЦИАЛЬНОГО ОБРАЗОВАНИЯ И ПСИХОЛОГИИ</w:t>
      </w:r>
    </w:p>
    <w:p w14:paraId="27F0F29B" w14:textId="06AFCA2F" w:rsidR="003B2820" w:rsidRPr="00637918" w:rsidRDefault="00396757" w:rsidP="003B2820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кафедра общей и практической психологии</w:t>
      </w:r>
      <w:r w:rsidR="003B2820" w:rsidRPr="00637918">
        <w:rPr>
          <w:b/>
          <w:sz w:val="28"/>
        </w:rPr>
        <w:t xml:space="preserve"> </w:t>
      </w:r>
      <w:r w:rsidR="003B2820">
        <w:rPr>
          <w:b/>
          <w:sz w:val="28"/>
        </w:rPr>
        <w:t>18</w:t>
      </w:r>
      <w:r w:rsidR="003B2820" w:rsidRPr="00637918">
        <w:rPr>
          <w:b/>
          <w:bCs/>
          <w:sz w:val="28"/>
        </w:rPr>
        <w:t>.</w:t>
      </w:r>
      <w:r w:rsidR="003B2820">
        <w:rPr>
          <w:b/>
          <w:bCs/>
          <w:sz w:val="28"/>
        </w:rPr>
        <w:t>05</w:t>
      </w:r>
      <w:r w:rsidR="003B2820" w:rsidRPr="00637918">
        <w:rPr>
          <w:b/>
          <w:bCs/>
          <w:sz w:val="28"/>
        </w:rPr>
        <w:t>.202</w:t>
      </w:r>
      <w:r w:rsidR="003B2820">
        <w:rPr>
          <w:b/>
          <w:bCs/>
          <w:sz w:val="28"/>
        </w:rPr>
        <w:t>3</w:t>
      </w:r>
    </w:p>
    <w:p w14:paraId="30A65545" w14:textId="5C0C1E11" w:rsidR="003B2820" w:rsidRPr="00637918" w:rsidRDefault="003B2820" w:rsidP="003B2820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>2</w:t>
      </w:r>
      <w:r w:rsidR="00A47214">
        <w:rPr>
          <w:sz w:val="28"/>
        </w:rPr>
        <w:t>4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822162C" w14:textId="77777777" w:rsidR="003B2820" w:rsidRDefault="003B2820" w:rsidP="003B2820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4EB99B95" w14:textId="52730720" w:rsidR="003B2820" w:rsidRPr="00637918" w:rsidRDefault="003B2820" w:rsidP="003B2820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>2</w:t>
      </w:r>
      <w:r w:rsidR="00A47214">
        <w:rPr>
          <w:sz w:val="28"/>
        </w:rPr>
        <w:t>4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419277DF" w14:textId="77777777" w:rsidR="003B2820" w:rsidRDefault="003B2820" w:rsidP="003B2820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2B0D9090" w14:textId="41737480" w:rsidR="003B2820" w:rsidRPr="00637918" w:rsidRDefault="00B17FCE" w:rsidP="003B2820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кафедра логопедии</w:t>
      </w:r>
      <w:r w:rsidR="003B2820" w:rsidRPr="00637918">
        <w:rPr>
          <w:b/>
          <w:sz w:val="28"/>
        </w:rPr>
        <w:t xml:space="preserve"> </w:t>
      </w:r>
      <w:r w:rsidR="003B2820">
        <w:rPr>
          <w:b/>
          <w:sz w:val="28"/>
        </w:rPr>
        <w:t>18</w:t>
      </w:r>
      <w:r w:rsidR="003B2820" w:rsidRPr="00637918">
        <w:rPr>
          <w:b/>
          <w:bCs/>
          <w:sz w:val="28"/>
        </w:rPr>
        <w:t>.</w:t>
      </w:r>
      <w:r w:rsidR="003B2820">
        <w:rPr>
          <w:b/>
          <w:bCs/>
          <w:sz w:val="28"/>
        </w:rPr>
        <w:t>05</w:t>
      </w:r>
      <w:r w:rsidR="003B2820" w:rsidRPr="00637918">
        <w:rPr>
          <w:b/>
          <w:bCs/>
          <w:sz w:val="28"/>
        </w:rPr>
        <w:t>.202</w:t>
      </w:r>
      <w:r w:rsidR="003B2820">
        <w:rPr>
          <w:b/>
          <w:bCs/>
          <w:sz w:val="28"/>
        </w:rPr>
        <w:t>3</w:t>
      </w:r>
    </w:p>
    <w:p w14:paraId="426FA307" w14:textId="1795BF12" w:rsidR="003B2820" w:rsidRPr="00637918" w:rsidRDefault="003B2820" w:rsidP="003B2820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>2</w:t>
      </w:r>
      <w:r w:rsidR="00074824">
        <w:rPr>
          <w:sz w:val="28"/>
        </w:rPr>
        <w:t>4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4FCE1EA8" w14:textId="77777777" w:rsidR="003B2820" w:rsidRDefault="003B2820" w:rsidP="003B2820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317AE813" w14:textId="50A97EB9" w:rsidR="003B2820" w:rsidRPr="00637918" w:rsidRDefault="003B2820" w:rsidP="003B2820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 w:rsidR="00074824"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>2</w:t>
      </w:r>
      <w:r w:rsidR="00074824">
        <w:rPr>
          <w:sz w:val="28"/>
        </w:rPr>
        <w:t>4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532600F6" w14:textId="77777777" w:rsidR="003B2820" w:rsidRDefault="003B2820" w:rsidP="003B2820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73FFB1F5" w14:textId="7772F622" w:rsidR="003B2820" w:rsidRPr="00637918" w:rsidRDefault="003B2820" w:rsidP="003B2820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>2</w:t>
      </w:r>
      <w:r w:rsidR="00074824">
        <w:rPr>
          <w:sz w:val="28"/>
        </w:rPr>
        <w:t>4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35B06FB" w14:textId="77777777" w:rsidR="003B2820" w:rsidRDefault="003B2820" w:rsidP="003B2820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19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7816539D" w14:textId="7047C71A" w:rsidR="003F5C57" w:rsidRPr="00637918" w:rsidRDefault="003F5C57" w:rsidP="003F5C57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кафедра логопедии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08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06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0B92AF84" w14:textId="578E74D6" w:rsidR="003F5C57" w:rsidRPr="00637918" w:rsidRDefault="003F5C57" w:rsidP="003F5C57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24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56409A3" w14:textId="0E3EC1A0" w:rsidR="003F5C57" w:rsidRDefault="003F5C57" w:rsidP="003F5C57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10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4010D0AD" w14:textId="77777777" w:rsidR="00EA2D54" w:rsidRDefault="00EA2D54" w:rsidP="003B2820">
      <w:pPr>
        <w:tabs>
          <w:tab w:val="left" w:pos="993"/>
        </w:tabs>
        <w:rPr>
          <w:sz w:val="28"/>
        </w:rPr>
      </w:pPr>
    </w:p>
    <w:p w14:paraId="22C4644C" w14:textId="6C18F1A7" w:rsidR="00EA2D54" w:rsidRDefault="00EA2D54" w:rsidP="003B2820">
      <w:pPr>
        <w:tabs>
          <w:tab w:val="left" w:pos="993"/>
        </w:tabs>
        <w:rPr>
          <w:sz w:val="28"/>
        </w:rPr>
      </w:pPr>
      <w:r>
        <w:rPr>
          <w:sz w:val="28"/>
        </w:rPr>
        <w:t>ИНСТИТУТ ЦИФРОВОГО ОБРАЗОВАНИЯ</w:t>
      </w:r>
    </w:p>
    <w:p w14:paraId="3211E0F8" w14:textId="1C3AD5DA" w:rsidR="00EA2D54" w:rsidRPr="0032794F" w:rsidRDefault="00EA2D54" w:rsidP="003B2820">
      <w:pPr>
        <w:tabs>
          <w:tab w:val="left" w:pos="993"/>
        </w:tabs>
        <w:rPr>
          <w:b/>
          <w:bCs/>
          <w:sz w:val="28"/>
        </w:rPr>
      </w:pPr>
      <w:r w:rsidRPr="0032794F">
        <w:rPr>
          <w:b/>
          <w:bCs/>
          <w:sz w:val="28"/>
        </w:rPr>
        <w:lastRenderedPageBreak/>
        <w:t xml:space="preserve">департамент </w:t>
      </w:r>
      <w:r w:rsidR="0032794F" w:rsidRPr="0032794F">
        <w:rPr>
          <w:b/>
          <w:bCs/>
          <w:sz w:val="28"/>
        </w:rPr>
        <w:t>информатики, управления и технологий 24.05.2023</w:t>
      </w:r>
    </w:p>
    <w:p w14:paraId="1A3F912F" w14:textId="77777777" w:rsidR="0032794F" w:rsidRPr="00637918" w:rsidRDefault="0032794F" w:rsidP="0032794F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24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3B176B8" w14:textId="7F8F439C" w:rsidR="0032794F" w:rsidRDefault="0032794F" w:rsidP="0032794F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 w:rsidR="00244851">
        <w:rPr>
          <w:sz w:val="28"/>
        </w:rPr>
        <w:t>26</w:t>
      </w:r>
      <w:r>
        <w:rPr>
          <w:sz w:val="28"/>
        </w:rPr>
        <w:t xml:space="preserve"> июня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17821295" w14:textId="7EB3AEE1" w:rsidR="002778BA" w:rsidRPr="0032794F" w:rsidRDefault="002778BA" w:rsidP="002778BA">
      <w:pPr>
        <w:tabs>
          <w:tab w:val="left" w:pos="993"/>
        </w:tabs>
        <w:rPr>
          <w:b/>
          <w:bCs/>
          <w:sz w:val="28"/>
        </w:rPr>
      </w:pPr>
      <w:r w:rsidRPr="002778BA">
        <w:rPr>
          <w:b/>
          <w:bCs/>
          <w:sz w:val="28"/>
        </w:rPr>
        <w:t>департамент математики и физики</w:t>
      </w:r>
      <w:r w:rsidRPr="0032794F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30</w:t>
      </w:r>
      <w:r w:rsidRPr="0032794F">
        <w:rPr>
          <w:b/>
          <w:bCs/>
          <w:sz w:val="28"/>
        </w:rPr>
        <w:t>.05.2023</w:t>
      </w:r>
    </w:p>
    <w:p w14:paraId="740FA755" w14:textId="3BE1DF54" w:rsidR="002778BA" w:rsidRPr="00637918" w:rsidRDefault="002778BA" w:rsidP="002778BA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24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793537B" w14:textId="7EF0E81A" w:rsidR="002778BA" w:rsidRDefault="002778BA" w:rsidP="002778BA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03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3D268E56" w14:textId="09A9B158" w:rsidR="002778BA" w:rsidRPr="00637918" w:rsidRDefault="002778BA" w:rsidP="002778BA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24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0B2F593B" w14:textId="77777777" w:rsidR="002778BA" w:rsidRDefault="002778BA" w:rsidP="002778BA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03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D351C47" w14:textId="77777777" w:rsidR="002778BA" w:rsidRPr="00637918" w:rsidRDefault="002778BA" w:rsidP="002778BA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24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598AA7FB" w14:textId="77777777" w:rsidR="002778BA" w:rsidRDefault="002778BA" w:rsidP="002778BA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03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3CB663C1" w14:textId="765CAE9A" w:rsidR="002778BA" w:rsidRPr="0032794F" w:rsidRDefault="002778BA" w:rsidP="002778BA">
      <w:pPr>
        <w:tabs>
          <w:tab w:val="left" w:pos="993"/>
        </w:tabs>
        <w:rPr>
          <w:b/>
          <w:bCs/>
          <w:sz w:val="28"/>
        </w:rPr>
      </w:pPr>
      <w:r w:rsidRPr="002778BA">
        <w:rPr>
          <w:b/>
          <w:bCs/>
          <w:sz w:val="28"/>
        </w:rPr>
        <w:t>департамент информатизации образования</w:t>
      </w:r>
      <w:r w:rsidRPr="0032794F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30</w:t>
      </w:r>
      <w:r w:rsidRPr="0032794F">
        <w:rPr>
          <w:b/>
          <w:bCs/>
          <w:sz w:val="28"/>
        </w:rPr>
        <w:t>.05.2023</w:t>
      </w:r>
    </w:p>
    <w:p w14:paraId="3C1DC652" w14:textId="77777777" w:rsidR="002778BA" w:rsidRPr="00637918" w:rsidRDefault="002778BA" w:rsidP="002778BA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24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5D4DFE25" w14:textId="77777777" w:rsidR="002778BA" w:rsidRDefault="002778BA" w:rsidP="002778BA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03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141BC0CA" w14:textId="5A7A97AB" w:rsidR="002778BA" w:rsidRPr="00637918" w:rsidRDefault="002778BA" w:rsidP="002778BA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24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07BFB5B7" w14:textId="77777777" w:rsidR="002778BA" w:rsidRDefault="002778BA" w:rsidP="002778BA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03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0AAE706" w14:textId="1306ECB9" w:rsidR="002778BA" w:rsidRPr="00637918" w:rsidRDefault="002778BA" w:rsidP="002778BA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24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76DBE34" w14:textId="77777777" w:rsidR="002778BA" w:rsidRDefault="002778BA" w:rsidP="002778BA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03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2FBEC16F" w14:textId="77777777" w:rsidR="002778BA" w:rsidRPr="00637918" w:rsidRDefault="002778BA" w:rsidP="002778BA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24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440F90EC" w14:textId="27DA7387" w:rsidR="002778BA" w:rsidRDefault="002778BA" w:rsidP="002778BA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03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  <w:r w:rsidR="00F748D3">
        <w:rPr>
          <w:sz w:val="28"/>
        </w:rPr>
        <w:t xml:space="preserve">  </w:t>
      </w:r>
    </w:p>
    <w:p w14:paraId="64DEF18D" w14:textId="77777777" w:rsidR="002778BA" w:rsidRDefault="002778BA" w:rsidP="003B2820">
      <w:pPr>
        <w:tabs>
          <w:tab w:val="left" w:pos="993"/>
        </w:tabs>
        <w:rPr>
          <w:sz w:val="28"/>
        </w:rPr>
      </w:pPr>
    </w:p>
    <w:p w14:paraId="425C0218" w14:textId="66560C78" w:rsidR="00424A23" w:rsidRDefault="00424A23" w:rsidP="003B2820">
      <w:pPr>
        <w:tabs>
          <w:tab w:val="left" w:pos="993"/>
        </w:tabs>
        <w:rPr>
          <w:sz w:val="28"/>
        </w:rPr>
      </w:pPr>
      <w:r>
        <w:rPr>
          <w:sz w:val="28"/>
        </w:rPr>
        <w:t>ИНСТИТУТ ЭКОНОМИКИ, УПРАВЛЕНИЯ И ПРАВА</w:t>
      </w:r>
    </w:p>
    <w:p w14:paraId="46315F8D" w14:textId="017F2EDD" w:rsidR="00424A23" w:rsidRPr="00637918" w:rsidRDefault="00424A23" w:rsidP="00424A23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>департамент экономики и управления</w:t>
      </w:r>
      <w:r w:rsidRPr="00637918">
        <w:rPr>
          <w:b/>
          <w:sz w:val="28"/>
        </w:rPr>
        <w:t xml:space="preserve"> </w:t>
      </w:r>
      <w:r>
        <w:rPr>
          <w:b/>
          <w:sz w:val="28"/>
        </w:rPr>
        <w:t>05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06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514DB37B" w14:textId="2CEACAA3" w:rsidR="00424A23" w:rsidRPr="00637918" w:rsidRDefault="00424A23" w:rsidP="00424A2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 w:rsidR="00E84A4E">
        <w:rPr>
          <w:sz w:val="28"/>
        </w:rPr>
        <w:t xml:space="preserve">30 </w:t>
      </w:r>
      <w:r>
        <w:rPr>
          <w:sz w:val="28"/>
        </w:rPr>
        <w:t xml:space="preserve">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2CEB5F09" w14:textId="77777777" w:rsidR="00424A23" w:rsidRDefault="00424A23" w:rsidP="00424A2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06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9352D09" w14:textId="3DD12303" w:rsidR="00424A23" w:rsidRPr="00637918" w:rsidRDefault="00424A23" w:rsidP="00424A2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 w:rsidR="00E84A4E">
        <w:rPr>
          <w:sz w:val="28"/>
        </w:rPr>
        <w:t>30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680D9F96" w14:textId="77777777" w:rsidR="00424A23" w:rsidRDefault="00424A23" w:rsidP="00424A2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06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187C4CF2" w14:textId="171523CA" w:rsidR="00424A23" w:rsidRPr="00637918" w:rsidRDefault="00424A23" w:rsidP="00424A2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 w:rsidR="00E84A4E">
        <w:rPr>
          <w:sz w:val="28"/>
        </w:rPr>
        <w:t>30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3A0915D" w14:textId="77777777" w:rsidR="00424A23" w:rsidRDefault="00424A23" w:rsidP="00424A2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06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71F5987D" w14:textId="3CCDA59B" w:rsidR="00424A23" w:rsidRPr="00637918" w:rsidRDefault="00424A23" w:rsidP="00424A2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 w:rsidR="00E84A4E">
        <w:rPr>
          <w:sz w:val="28"/>
        </w:rPr>
        <w:t>30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5E7EF6A" w14:textId="77777777" w:rsidR="00424A23" w:rsidRDefault="00424A23" w:rsidP="00424A2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06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DD8A706" w14:textId="3FF3E1CE" w:rsidR="00424A23" w:rsidRPr="00637918" w:rsidRDefault="00424A23" w:rsidP="00424A2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 w:rsidR="00E84A4E">
        <w:rPr>
          <w:sz w:val="28"/>
        </w:rPr>
        <w:t>30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5B8C7236" w14:textId="77777777" w:rsidR="00424A23" w:rsidRDefault="00424A23" w:rsidP="00424A2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06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36066413" w14:textId="0FDDBC21" w:rsidR="00424A23" w:rsidRPr="00637918" w:rsidRDefault="00424A23" w:rsidP="00424A2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 w:rsidR="00E84A4E">
        <w:rPr>
          <w:sz w:val="28"/>
        </w:rPr>
        <w:t>30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2E39FA4E" w14:textId="77777777" w:rsidR="00424A23" w:rsidRDefault="00424A23" w:rsidP="00424A2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06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01444E2B" w14:textId="43126235" w:rsidR="00424A23" w:rsidRPr="00637918" w:rsidRDefault="00424A23" w:rsidP="00424A2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 w:rsidR="00E84A4E">
        <w:rPr>
          <w:sz w:val="28"/>
        </w:rPr>
        <w:t>30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4777434" w14:textId="77777777" w:rsidR="00424A23" w:rsidRDefault="00424A23" w:rsidP="00424A2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06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2AA3C1FC" w14:textId="6018C210" w:rsidR="00424A23" w:rsidRPr="00637918" w:rsidRDefault="00424A23" w:rsidP="00424A2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института </w:t>
      </w:r>
      <w:r w:rsidR="00E84A4E">
        <w:rPr>
          <w:sz w:val="28"/>
        </w:rPr>
        <w:t>30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6755BA75" w14:textId="77777777" w:rsidR="00424A23" w:rsidRDefault="00424A23" w:rsidP="00424A2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06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1B5C87BD" w14:textId="159EC896" w:rsidR="00424A23" w:rsidRPr="00637918" w:rsidRDefault="00424A23" w:rsidP="00424A2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института </w:t>
      </w:r>
      <w:r w:rsidR="00E84A4E">
        <w:rPr>
          <w:sz w:val="28"/>
        </w:rPr>
        <w:t>30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47D025E4" w14:textId="77777777" w:rsidR="00424A23" w:rsidRDefault="00424A23" w:rsidP="00424A2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06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6F2B6DBA" w14:textId="5A82911C" w:rsidR="00424A23" w:rsidRPr="00637918" w:rsidRDefault="00424A23" w:rsidP="00424A2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 w:rsidR="00E84A4E">
        <w:rPr>
          <w:sz w:val="28"/>
        </w:rPr>
        <w:t>30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701D59AD" w14:textId="77777777" w:rsidR="00424A23" w:rsidRDefault="00424A23" w:rsidP="00424A2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06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200CB174" w14:textId="0D4533FB" w:rsidR="00424A23" w:rsidRPr="00637918" w:rsidRDefault="00424A23" w:rsidP="00424A2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 w:rsidR="00E84A4E">
        <w:rPr>
          <w:sz w:val="28"/>
        </w:rPr>
        <w:t>30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22006A7C" w14:textId="77777777" w:rsidR="00424A23" w:rsidRDefault="00424A23" w:rsidP="00424A2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 xml:space="preserve">06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0501EB7F" w14:textId="29548A20" w:rsidR="00424A23" w:rsidRPr="00637918" w:rsidRDefault="00424A23" w:rsidP="00424A23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ассистент</w:t>
      </w:r>
      <w:r w:rsidRPr="00637918">
        <w:rPr>
          <w:sz w:val="28"/>
        </w:rPr>
        <w:t xml:space="preserve"> (ученый совет института </w:t>
      </w:r>
      <w:r w:rsidR="00E84A4E">
        <w:rPr>
          <w:sz w:val="28"/>
        </w:rPr>
        <w:t>30</w:t>
      </w:r>
      <w:r>
        <w:rPr>
          <w:sz w:val="28"/>
        </w:rPr>
        <w:t xml:space="preserve">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5B40F73" w14:textId="77777777" w:rsidR="00424A23" w:rsidRDefault="00424A23" w:rsidP="00424A23">
      <w:pPr>
        <w:tabs>
          <w:tab w:val="left" w:pos="993"/>
        </w:tabs>
        <w:rPr>
          <w:sz w:val="28"/>
        </w:rPr>
      </w:pPr>
      <w:r w:rsidRPr="00637918">
        <w:rPr>
          <w:sz w:val="28"/>
        </w:rPr>
        <w:lastRenderedPageBreak/>
        <w:t xml:space="preserve">Срок подачи заявления до </w:t>
      </w:r>
      <w:r>
        <w:rPr>
          <w:sz w:val="28"/>
        </w:rPr>
        <w:t xml:space="preserve">06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411F5BF9" w14:textId="6B531620" w:rsidR="00E84A4E" w:rsidRPr="00637918" w:rsidRDefault="00E84A4E" w:rsidP="00E84A4E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 xml:space="preserve">департамент </w:t>
      </w:r>
      <w:r>
        <w:rPr>
          <w:b/>
          <w:sz w:val="28"/>
        </w:rPr>
        <w:t>права 28</w:t>
      </w:r>
      <w:r w:rsidRPr="00637918">
        <w:rPr>
          <w:b/>
          <w:bCs/>
          <w:sz w:val="28"/>
        </w:rPr>
        <w:t>.</w:t>
      </w:r>
      <w:r>
        <w:rPr>
          <w:b/>
          <w:bCs/>
          <w:sz w:val="28"/>
        </w:rPr>
        <w:t>06</w:t>
      </w:r>
      <w:r w:rsidRPr="00637918">
        <w:rPr>
          <w:b/>
          <w:bCs/>
          <w:sz w:val="28"/>
        </w:rPr>
        <w:t>.202</w:t>
      </w:r>
      <w:r>
        <w:rPr>
          <w:b/>
          <w:bCs/>
          <w:sz w:val="28"/>
        </w:rPr>
        <w:t>3</w:t>
      </w:r>
    </w:p>
    <w:p w14:paraId="6B182E34" w14:textId="77777777" w:rsidR="00E84A4E" w:rsidRPr="00637918" w:rsidRDefault="00E84A4E" w:rsidP="00E84A4E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19B17D6D" w14:textId="245DDE8A" w:rsidR="00E84A4E" w:rsidRDefault="00E84A4E" w:rsidP="00E84A4E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>31</w:t>
      </w:r>
      <w:r>
        <w:rPr>
          <w:sz w:val="28"/>
        </w:rPr>
        <w:t xml:space="preserve">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49256DE1" w14:textId="77777777" w:rsidR="00E84A4E" w:rsidRPr="00637918" w:rsidRDefault="00E84A4E" w:rsidP="00E84A4E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BF51BD1" w14:textId="05EAC1D6" w:rsidR="00E84A4E" w:rsidRDefault="00E84A4E" w:rsidP="00E84A4E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>31</w:t>
      </w:r>
      <w:r>
        <w:rPr>
          <w:sz w:val="28"/>
        </w:rPr>
        <w:t xml:space="preserve">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4538FAEA" w14:textId="77777777" w:rsidR="00E84A4E" w:rsidRPr="00637918" w:rsidRDefault="00E84A4E" w:rsidP="00E84A4E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доцент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35FEC29E" w14:textId="6CCBF61F" w:rsidR="00E84A4E" w:rsidRDefault="00E84A4E" w:rsidP="00E84A4E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>31</w:t>
      </w:r>
      <w:r>
        <w:rPr>
          <w:sz w:val="28"/>
        </w:rPr>
        <w:t xml:space="preserve">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1BF4FD52" w14:textId="77777777" w:rsidR="00E84A4E" w:rsidRPr="00637918" w:rsidRDefault="00E84A4E" w:rsidP="00E84A4E">
      <w:pPr>
        <w:tabs>
          <w:tab w:val="left" w:pos="993"/>
        </w:tabs>
        <w:rPr>
          <w:sz w:val="28"/>
        </w:rPr>
      </w:pPr>
      <w:r w:rsidRPr="00A57D1A">
        <w:rPr>
          <w:bCs/>
          <w:sz w:val="28"/>
        </w:rPr>
        <w:t>—</w:t>
      </w:r>
      <w:r w:rsidRPr="00637918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637918">
        <w:rPr>
          <w:sz w:val="28"/>
        </w:rPr>
        <w:t xml:space="preserve"> (ученый совет института </w:t>
      </w:r>
      <w:r>
        <w:rPr>
          <w:sz w:val="28"/>
        </w:rPr>
        <w:t xml:space="preserve">30 августа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</w:t>
      </w:r>
    </w:p>
    <w:p w14:paraId="20A702F7" w14:textId="2CFE8ADD" w:rsidR="00E84A4E" w:rsidRDefault="00E84A4E" w:rsidP="00E84A4E">
      <w:pPr>
        <w:tabs>
          <w:tab w:val="left" w:pos="993"/>
        </w:tabs>
        <w:rPr>
          <w:sz w:val="28"/>
        </w:rPr>
      </w:pPr>
      <w:r w:rsidRPr="00637918">
        <w:rPr>
          <w:sz w:val="28"/>
        </w:rPr>
        <w:t xml:space="preserve">Срок подачи заявления до </w:t>
      </w:r>
      <w:r>
        <w:rPr>
          <w:sz w:val="28"/>
        </w:rPr>
        <w:t>31</w:t>
      </w:r>
      <w:r>
        <w:rPr>
          <w:sz w:val="28"/>
        </w:rPr>
        <w:t xml:space="preserve"> июля </w:t>
      </w:r>
      <w:r w:rsidRPr="00637918">
        <w:rPr>
          <w:sz w:val="28"/>
        </w:rPr>
        <w:t>202</w:t>
      </w:r>
      <w:r>
        <w:rPr>
          <w:sz w:val="28"/>
        </w:rPr>
        <w:t>3</w:t>
      </w:r>
      <w:r w:rsidRPr="00637918">
        <w:rPr>
          <w:sz w:val="28"/>
        </w:rPr>
        <w:t xml:space="preserve"> года)</w:t>
      </w:r>
    </w:p>
    <w:p w14:paraId="5F7C7F6D" w14:textId="77777777" w:rsidR="00424A23" w:rsidRDefault="00424A23" w:rsidP="003B2820">
      <w:pPr>
        <w:tabs>
          <w:tab w:val="left" w:pos="993"/>
        </w:tabs>
        <w:rPr>
          <w:sz w:val="28"/>
        </w:rPr>
      </w:pPr>
    </w:p>
    <w:p w14:paraId="1BAFFED7" w14:textId="77777777" w:rsidR="002778BA" w:rsidRDefault="002778BA" w:rsidP="003B2820">
      <w:pPr>
        <w:tabs>
          <w:tab w:val="left" w:pos="993"/>
        </w:tabs>
        <w:rPr>
          <w:sz w:val="28"/>
        </w:rPr>
      </w:pPr>
    </w:p>
    <w:p w14:paraId="12860057" w14:textId="0DBE44C9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918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7918">
        <w:rPr>
          <w:sz w:val="28"/>
          <w:szCs w:val="28"/>
        </w:rPr>
        <w:t xml:space="preserve">С квалификационными требованиями по должностям профессорско-преподавательского состава можно ознакомиться на </w:t>
      </w:r>
      <w:hyperlink r:id="rId7" w:history="1">
        <w:r w:rsidRPr="00637918">
          <w:rPr>
            <w:rStyle w:val="a5"/>
            <w:color w:val="auto"/>
            <w:sz w:val="28"/>
            <w:szCs w:val="28"/>
          </w:rPr>
          <w:t>сайте</w:t>
        </w:r>
      </w:hyperlink>
      <w:r w:rsidRPr="00637918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20B6103C" w:rsidR="00886009" w:rsidRPr="00637918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637918">
        <w:rPr>
          <w:sz w:val="28"/>
          <w:szCs w:val="28"/>
        </w:rPr>
        <w:t>Документы на Конкурс принимаются по адресу: 129226, Москва, 2-й Сельскохозяйственный проезд, д.4.</w:t>
      </w:r>
      <w:r w:rsidR="004A5D9B">
        <w:rPr>
          <w:sz w:val="28"/>
          <w:szCs w:val="28"/>
        </w:rPr>
        <w:t>, корп. 1,</w:t>
      </w:r>
      <w:r w:rsidRPr="00637918">
        <w:rPr>
          <w:sz w:val="28"/>
          <w:szCs w:val="28"/>
        </w:rPr>
        <w:t xml:space="preserve"> каб.165 </w:t>
      </w:r>
      <w:proofErr w:type="gramStart"/>
      <w:r w:rsidRPr="00637918">
        <w:rPr>
          <w:sz w:val="28"/>
          <w:szCs w:val="28"/>
        </w:rPr>
        <w:t>Тел.:+</w:t>
      </w:r>
      <w:proofErr w:type="gramEnd"/>
      <w:r w:rsidRPr="00637918">
        <w:rPr>
          <w:sz w:val="28"/>
          <w:szCs w:val="28"/>
        </w:rPr>
        <w:t xml:space="preserve"> 7 (495) 656-76-95</w:t>
      </w:r>
      <w:r w:rsidR="004A5D9B">
        <w:rPr>
          <w:sz w:val="28"/>
          <w:szCs w:val="28"/>
        </w:rPr>
        <w:t>.</w:t>
      </w:r>
    </w:p>
    <w:sectPr w:rsidR="00886009" w:rsidRPr="00637918" w:rsidSect="00425D3C">
      <w:pgSz w:w="11906" w:h="16838"/>
      <w:pgMar w:top="993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13E25"/>
    <w:rsid w:val="0001588A"/>
    <w:rsid w:val="00016555"/>
    <w:rsid w:val="00023179"/>
    <w:rsid w:val="00023ABC"/>
    <w:rsid w:val="00032E5E"/>
    <w:rsid w:val="000337FA"/>
    <w:rsid w:val="0003396F"/>
    <w:rsid w:val="00046223"/>
    <w:rsid w:val="00052A8B"/>
    <w:rsid w:val="0005302F"/>
    <w:rsid w:val="00074824"/>
    <w:rsid w:val="000A5F49"/>
    <w:rsid w:val="000B605F"/>
    <w:rsid w:val="000E7B25"/>
    <w:rsid w:val="000F0AAC"/>
    <w:rsid w:val="000F136B"/>
    <w:rsid w:val="000F57AD"/>
    <w:rsid w:val="0010442F"/>
    <w:rsid w:val="00112CB1"/>
    <w:rsid w:val="001170C5"/>
    <w:rsid w:val="0012584C"/>
    <w:rsid w:val="00127008"/>
    <w:rsid w:val="00162144"/>
    <w:rsid w:val="00186B6D"/>
    <w:rsid w:val="001B28FE"/>
    <w:rsid w:val="001B2EE6"/>
    <w:rsid w:val="001C0ECC"/>
    <w:rsid w:val="001C59A0"/>
    <w:rsid w:val="001D1FE1"/>
    <w:rsid w:val="001D6BA4"/>
    <w:rsid w:val="001E3EBB"/>
    <w:rsid w:val="001F64B4"/>
    <w:rsid w:val="00203246"/>
    <w:rsid w:val="002103AF"/>
    <w:rsid w:val="00211844"/>
    <w:rsid w:val="0021611C"/>
    <w:rsid w:val="00226DE4"/>
    <w:rsid w:val="00244851"/>
    <w:rsid w:val="00246317"/>
    <w:rsid w:val="00254DF9"/>
    <w:rsid w:val="00267980"/>
    <w:rsid w:val="00271CD3"/>
    <w:rsid w:val="002778BA"/>
    <w:rsid w:val="00295031"/>
    <w:rsid w:val="002A19B3"/>
    <w:rsid w:val="002B205B"/>
    <w:rsid w:val="002B6414"/>
    <w:rsid w:val="002D19D0"/>
    <w:rsid w:val="002E3C27"/>
    <w:rsid w:val="00305213"/>
    <w:rsid w:val="00306FFF"/>
    <w:rsid w:val="00314B5F"/>
    <w:rsid w:val="00320F4E"/>
    <w:rsid w:val="0032794F"/>
    <w:rsid w:val="00344074"/>
    <w:rsid w:val="0036628C"/>
    <w:rsid w:val="00371906"/>
    <w:rsid w:val="00382C68"/>
    <w:rsid w:val="00393325"/>
    <w:rsid w:val="00396757"/>
    <w:rsid w:val="00396F1A"/>
    <w:rsid w:val="003B2820"/>
    <w:rsid w:val="003B6976"/>
    <w:rsid w:val="003C2BD6"/>
    <w:rsid w:val="003D3F1F"/>
    <w:rsid w:val="003E4D8F"/>
    <w:rsid w:val="003F5C57"/>
    <w:rsid w:val="00405F20"/>
    <w:rsid w:val="00424A23"/>
    <w:rsid w:val="00425D3C"/>
    <w:rsid w:val="00436489"/>
    <w:rsid w:val="004601AF"/>
    <w:rsid w:val="00463ABD"/>
    <w:rsid w:val="00484DA5"/>
    <w:rsid w:val="00490C4F"/>
    <w:rsid w:val="004A5D9B"/>
    <w:rsid w:val="004A7384"/>
    <w:rsid w:val="004A77E7"/>
    <w:rsid w:val="004B16C8"/>
    <w:rsid w:val="004D13A3"/>
    <w:rsid w:val="004D33E8"/>
    <w:rsid w:val="004E25F6"/>
    <w:rsid w:val="005036AF"/>
    <w:rsid w:val="005065BA"/>
    <w:rsid w:val="00514CFD"/>
    <w:rsid w:val="00534446"/>
    <w:rsid w:val="00546490"/>
    <w:rsid w:val="00551DA1"/>
    <w:rsid w:val="00555622"/>
    <w:rsid w:val="00555E31"/>
    <w:rsid w:val="00565EB0"/>
    <w:rsid w:val="0057312B"/>
    <w:rsid w:val="00583CAA"/>
    <w:rsid w:val="00596BE2"/>
    <w:rsid w:val="005B3CF4"/>
    <w:rsid w:val="005B5828"/>
    <w:rsid w:val="005C6AB3"/>
    <w:rsid w:val="005D483B"/>
    <w:rsid w:val="005E09D0"/>
    <w:rsid w:val="005E5FB7"/>
    <w:rsid w:val="00607F17"/>
    <w:rsid w:val="00637918"/>
    <w:rsid w:val="0064008E"/>
    <w:rsid w:val="006515B9"/>
    <w:rsid w:val="006634CC"/>
    <w:rsid w:val="00665843"/>
    <w:rsid w:val="0067452F"/>
    <w:rsid w:val="00681FDB"/>
    <w:rsid w:val="00687EB2"/>
    <w:rsid w:val="00692545"/>
    <w:rsid w:val="006A4470"/>
    <w:rsid w:val="006B2CCE"/>
    <w:rsid w:val="006B465C"/>
    <w:rsid w:val="006C068F"/>
    <w:rsid w:val="006D0B76"/>
    <w:rsid w:val="006E69D0"/>
    <w:rsid w:val="0070260C"/>
    <w:rsid w:val="007178F7"/>
    <w:rsid w:val="0073457C"/>
    <w:rsid w:val="007526BB"/>
    <w:rsid w:val="0075495D"/>
    <w:rsid w:val="00794535"/>
    <w:rsid w:val="007A45BB"/>
    <w:rsid w:val="007C18B7"/>
    <w:rsid w:val="007E48C9"/>
    <w:rsid w:val="008001A1"/>
    <w:rsid w:val="00820BAB"/>
    <w:rsid w:val="0083152C"/>
    <w:rsid w:val="008411D8"/>
    <w:rsid w:val="008459BC"/>
    <w:rsid w:val="0086045F"/>
    <w:rsid w:val="008740C1"/>
    <w:rsid w:val="00880A75"/>
    <w:rsid w:val="00886009"/>
    <w:rsid w:val="00890923"/>
    <w:rsid w:val="008911EA"/>
    <w:rsid w:val="008A6A30"/>
    <w:rsid w:val="008D4200"/>
    <w:rsid w:val="008E029C"/>
    <w:rsid w:val="008F5571"/>
    <w:rsid w:val="009028B7"/>
    <w:rsid w:val="009216C9"/>
    <w:rsid w:val="00941598"/>
    <w:rsid w:val="00944AD7"/>
    <w:rsid w:val="00961C8D"/>
    <w:rsid w:val="00965AA4"/>
    <w:rsid w:val="00965F63"/>
    <w:rsid w:val="009768E1"/>
    <w:rsid w:val="009A14E8"/>
    <w:rsid w:val="009B171E"/>
    <w:rsid w:val="009D6FB6"/>
    <w:rsid w:val="009E7D22"/>
    <w:rsid w:val="009F564D"/>
    <w:rsid w:val="00A007A0"/>
    <w:rsid w:val="00A01F24"/>
    <w:rsid w:val="00A05861"/>
    <w:rsid w:val="00A22B46"/>
    <w:rsid w:val="00A4376B"/>
    <w:rsid w:val="00A47214"/>
    <w:rsid w:val="00A57D1A"/>
    <w:rsid w:val="00A615E7"/>
    <w:rsid w:val="00A64C31"/>
    <w:rsid w:val="00A656D0"/>
    <w:rsid w:val="00A74628"/>
    <w:rsid w:val="00A819A5"/>
    <w:rsid w:val="00A819C2"/>
    <w:rsid w:val="00AA1A8C"/>
    <w:rsid w:val="00AA790E"/>
    <w:rsid w:val="00AA7EC0"/>
    <w:rsid w:val="00AB03E7"/>
    <w:rsid w:val="00AB264D"/>
    <w:rsid w:val="00AC1A41"/>
    <w:rsid w:val="00AE5DD3"/>
    <w:rsid w:val="00B02557"/>
    <w:rsid w:val="00B13B71"/>
    <w:rsid w:val="00B17FCE"/>
    <w:rsid w:val="00B259B9"/>
    <w:rsid w:val="00B26D47"/>
    <w:rsid w:val="00B32027"/>
    <w:rsid w:val="00B34D31"/>
    <w:rsid w:val="00B42001"/>
    <w:rsid w:val="00B4596F"/>
    <w:rsid w:val="00B607D6"/>
    <w:rsid w:val="00B8043D"/>
    <w:rsid w:val="00B835B2"/>
    <w:rsid w:val="00BC051F"/>
    <w:rsid w:val="00BC5878"/>
    <w:rsid w:val="00BF6B1D"/>
    <w:rsid w:val="00C30F30"/>
    <w:rsid w:val="00C32005"/>
    <w:rsid w:val="00C32C6F"/>
    <w:rsid w:val="00C41319"/>
    <w:rsid w:val="00C47896"/>
    <w:rsid w:val="00C56FBF"/>
    <w:rsid w:val="00C80600"/>
    <w:rsid w:val="00C80E1D"/>
    <w:rsid w:val="00C928C3"/>
    <w:rsid w:val="00C92FED"/>
    <w:rsid w:val="00CA312A"/>
    <w:rsid w:val="00CA5623"/>
    <w:rsid w:val="00CC2077"/>
    <w:rsid w:val="00CC4472"/>
    <w:rsid w:val="00CC7512"/>
    <w:rsid w:val="00CD3448"/>
    <w:rsid w:val="00CD47B6"/>
    <w:rsid w:val="00CD63EE"/>
    <w:rsid w:val="00CE4916"/>
    <w:rsid w:val="00CF197E"/>
    <w:rsid w:val="00D02C71"/>
    <w:rsid w:val="00D054D8"/>
    <w:rsid w:val="00D07AB3"/>
    <w:rsid w:val="00D12F47"/>
    <w:rsid w:val="00D23134"/>
    <w:rsid w:val="00D4160D"/>
    <w:rsid w:val="00D508F5"/>
    <w:rsid w:val="00D52528"/>
    <w:rsid w:val="00D55A85"/>
    <w:rsid w:val="00D604AC"/>
    <w:rsid w:val="00DA5290"/>
    <w:rsid w:val="00DC262B"/>
    <w:rsid w:val="00DE3B51"/>
    <w:rsid w:val="00DE6BEB"/>
    <w:rsid w:val="00DE7B9B"/>
    <w:rsid w:val="00E25BD4"/>
    <w:rsid w:val="00E62575"/>
    <w:rsid w:val="00E7332E"/>
    <w:rsid w:val="00E84A4E"/>
    <w:rsid w:val="00EA2D54"/>
    <w:rsid w:val="00EA6784"/>
    <w:rsid w:val="00EB5589"/>
    <w:rsid w:val="00EB686D"/>
    <w:rsid w:val="00EC4B95"/>
    <w:rsid w:val="00EC6E1B"/>
    <w:rsid w:val="00EE039F"/>
    <w:rsid w:val="00EE19F5"/>
    <w:rsid w:val="00EF1294"/>
    <w:rsid w:val="00F113C8"/>
    <w:rsid w:val="00F23A84"/>
    <w:rsid w:val="00F26071"/>
    <w:rsid w:val="00F35EF7"/>
    <w:rsid w:val="00F5291D"/>
    <w:rsid w:val="00F52FE5"/>
    <w:rsid w:val="00F54517"/>
    <w:rsid w:val="00F57E0D"/>
    <w:rsid w:val="00F64102"/>
    <w:rsid w:val="00F73808"/>
    <w:rsid w:val="00F748D3"/>
    <w:rsid w:val="00F90724"/>
    <w:rsid w:val="00F97BF2"/>
    <w:rsid w:val="00FC3808"/>
    <w:rsid w:val="00FC3CD6"/>
    <w:rsid w:val="00FC634D"/>
    <w:rsid w:val="00FD4BC0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1E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gpu.ru/ob-mgpu/about_members/uchenyj-sovet-gaou-vo-mgpu/konkursnye-vopros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df3455-2a3e-4754-a7ed-4992903297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5" ma:contentTypeDescription="Создание документа." ma:contentTypeScope="" ma:versionID="0da3cb1700d47cd7743f98baad82c6a3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90c0ee62d807a4004ada109308991744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9470F-D5D2-4C00-8F0D-3F30543AD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91C01-3B8D-414C-ACF2-118EFD9B3362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04df3455-2a3e-4754-a7ed-499290329738"/>
    <ds:schemaRef ds:uri="6f709002-fc6b-420a-b1ea-2b54b3911b2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C76B881-409E-4195-BD57-2DA19DC9D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Любовь Михайлова</cp:lastModifiedBy>
  <cp:revision>2</cp:revision>
  <dcterms:created xsi:type="dcterms:W3CDTF">2023-06-28T13:50:00Z</dcterms:created>
  <dcterms:modified xsi:type="dcterms:W3CDTF">2023-06-28T13:50:00Z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