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C86B95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44.03.01 Педагогическое образование,</w:t>
      </w:r>
    </w:p>
    <w:p w:rsidR="00664E34" w:rsidRDefault="00C86B95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664E34">
        <w:rPr>
          <w:rFonts w:ascii="Times New Roman" w:hAnsi="Times New Roman" w:cs="Times New Roman"/>
          <w:b/>
          <w:sz w:val="24"/>
          <w:szCs w:val="24"/>
        </w:rPr>
        <w:t>подготовки «Физическая культура»</w:t>
      </w:r>
    </w:p>
    <w:p w:rsidR="00664E34" w:rsidRDefault="00C813D9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ФК</w:t>
      </w:r>
      <w:bookmarkStart w:id="0" w:name="_GoBack"/>
      <w:bookmarkEnd w:id="0"/>
      <w:r w:rsidR="00664E34">
        <w:rPr>
          <w:rFonts w:ascii="Times New Roman" w:hAnsi="Times New Roman" w:cs="Times New Roman"/>
          <w:b/>
          <w:sz w:val="24"/>
          <w:szCs w:val="24"/>
        </w:rPr>
        <w:t>-231з</w:t>
      </w:r>
    </w:p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4C8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8" w:rsidRDefault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8" w:rsidRDefault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 в развитии общества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E34" w:rsidRDefault="00664E34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E34" w:rsidRDefault="00664E34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Социокультурная </w:t>
      </w:r>
      <w:r w:rsidR="000074C8">
        <w:rPr>
          <w:rFonts w:ascii="Times New Roman" w:eastAsia="Times New Roman" w:hAnsi="Times New Roman" w:cs="Times New Roman"/>
          <w:b/>
          <w:sz w:val="24"/>
          <w:szCs w:val="24"/>
        </w:rPr>
        <w:t>практика 01.09.2023 г. – 24.09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  <w:r w:rsidR="000074C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074C8">
        <w:rPr>
          <w:rFonts w:ascii="Times New Roman" w:eastAsia="Times New Roman" w:hAnsi="Times New Roman" w:cs="Times New Roman"/>
          <w:b/>
          <w:sz w:val="24"/>
          <w:szCs w:val="24"/>
        </w:rPr>
        <w:br/>
        <w:t>29.09.2023 г. – 23.11.2023 г., 08.12.2023 г. – 14.01.2024 г.</w:t>
      </w:r>
    </w:p>
    <w:p w:rsidR="00664E34" w:rsidRDefault="002B69EB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 24</w:t>
      </w:r>
      <w:r w:rsidR="004132D5">
        <w:rPr>
          <w:rFonts w:ascii="Times New Roman" w:eastAsia="Times New Roman" w:hAnsi="Times New Roman" w:cs="Times New Roman"/>
          <w:b/>
          <w:sz w:val="24"/>
          <w:szCs w:val="24"/>
        </w:rPr>
        <w:t>.11.2023 г. – 07.12.2023</w:t>
      </w:r>
      <w:r w:rsidR="00664E3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664E34" w:rsidRDefault="006C2C9C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Установочно-экзаменационная сессия: 25.09.2023 г. - 28.09.2023</w:t>
      </w:r>
      <w:r w:rsidR="00664E3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C2C9C" w:rsidRDefault="006C2C9C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15.01.2024 г. – 01.02.2024 г.</w:t>
      </w:r>
    </w:p>
    <w:p w:rsidR="00664E34" w:rsidRDefault="002B69EB" w:rsidP="002B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0074C8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4C8" w:rsidRDefault="000074C8" w:rsidP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8" w:rsidRDefault="000074C8" w:rsidP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0074C8" w:rsidTr="000074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4C8" w:rsidRDefault="000074C8" w:rsidP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8" w:rsidRDefault="000074C8" w:rsidP="0000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0074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2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E34" w:rsidTr="00664E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4" w:rsidRDefault="0066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3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4" w:rsidRDefault="0066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E34" w:rsidRDefault="00664E34" w:rsidP="0066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34" w:rsidRDefault="000074C8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Социокультурная практика 02.02.2024 г. – 14.06.2024</w:t>
      </w:r>
      <w:r w:rsidR="00664E3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2B69EB" w:rsidRDefault="002B69EB" w:rsidP="00664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Ознакомительная практика 02.02.2024 г. – 14.06.2024 г. </w:t>
      </w:r>
    </w:p>
    <w:p w:rsidR="00664E34" w:rsidRDefault="004132D5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Установочно-экзаменационная сессия: 15.06.2024 г. – 02.07.2024</w:t>
      </w:r>
      <w:r w:rsidR="00664E3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664E34" w:rsidRDefault="002B69EB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="00D65660">
        <w:rPr>
          <w:rFonts w:ascii="Times New Roman" w:eastAsia="Times New Roman" w:hAnsi="Times New Roman" w:cs="Times New Roman"/>
          <w:b/>
          <w:sz w:val="24"/>
          <w:szCs w:val="24"/>
        </w:rPr>
        <w:t>.07.2024 г. - 31.08.2024</w:t>
      </w:r>
      <w:r w:rsidR="00664E3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64E34" w:rsidRDefault="00664E34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E34" w:rsidRDefault="00664E34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E34" w:rsidRDefault="00664E34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E34" w:rsidRDefault="00664E34" w:rsidP="0066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3F" w:rsidRPr="00665B90" w:rsidRDefault="00C813D9" w:rsidP="00665B90"/>
    <w:sectPr w:rsidR="00ED293F" w:rsidRPr="0066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5"/>
    <w:rsid w:val="000074C8"/>
    <w:rsid w:val="002B69EB"/>
    <w:rsid w:val="00371EFD"/>
    <w:rsid w:val="004132D5"/>
    <w:rsid w:val="004C1E20"/>
    <w:rsid w:val="00664E34"/>
    <w:rsid w:val="00665B90"/>
    <w:rsid w:val="006C2C9C"/>
    <w:rsid w:val="007E2A55"/>
    <w:rsid w:val="007F21E7"/>
    <w:rsid w:val="0083307B"/>
    <w:rsid w:val="00944A0F"/>
    <w:rsid w:val="00B22396"/>
    <w:rsid w:val="00BC2492"/>
    <w:rsid w:val="00C813D9"/>
    <w:rsid w:val="00C86B95"/>
    <w:rsid w:val="00D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FF91"/>
  <w15:chartTrackingRefBased/>
  <w15:docId w15:val="{D7D31FE3-702A-4C97-9027-A7EE763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Вероника Сергеевна</dc:creator>
  <cp:keywords/>
  <dc:description/>
  <cp:lastModifiedBy>Павлова Вероника Сергеевна</cp:lastModifiedBy>
  <cp:revision>15</cp:revision>
  <dcterms:created xsi:type="dcterms:W3CDTF">2022-10-27T17:58:00Z</dcterms:created>
  <dcterms:modified xsi:type="dcterms:W3CDTF">2023-09-20T14:48:00Z</dcterms:modified>
</cp:coreProperties>
</file>