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2A4F82" w14:textId="1B8F3F3E" w:rsidR="00985D4B" w:rsidRPr="00E81531" w:rsidRDefault="00985D4B" w:rsidP="00AB5C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531">
        <w:rPr>
          <w:rFonts w:ascii="Times New Roman" w:hAnsi="Times New Roman" w:cs="Times New Roman"/>
          <w:b/>
          <w:sz w:val="28"/>
          <w:szCs w:val="28"/>
        </w:rPr>
        <w:t>ПЛАН</w:t>
      </w:r>
    </w:p>
    <w:p w14:paraId="0A39364D" w14:textId="77777777" w:rsidR="00985D4B" w:rsidRPr="00E81531" w:rsidRDefault="00985D4B" w:rsidP="00AB5C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531">
        <w:rPr>
          <w:rFonts w:ascii="Times New Roman" w:hAnsi="Times New Roman" w:cs="Times New Roman"/>
          <w:b/>
          <w:sz w:val="28"/>
          <w:szCs w:val="28"/>
        </w:rPr>
        <w:t>деятельности института естествознания и спортивных технологий</w:t>
      </w:r>
    </w:p>
    <w:p w14:paraId="4FE4D60E" w14:textId="10F0E8AA" w:rsidR="00985D4B" w:rsidRPr="00E81531" w:rsidRDefault="00985D4B" w:rsidP="00AB5C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531">
        <w:rPr>
          <w:rFonts w:ascii="Times New Roman" w:hAnsi="Times New Roman" w:cs="Times New Roman"/>
          <w:b/>
          <w:sz w:val="28"/>
          <w:szCs w:val="28"/>
        </w:rPr>
        <w:t>на 20</w:t>
      </w:r>
      <w:r w:rsidR="00721417" w:rsidRPr="00E81531">
        <w:rPr>
          <w:rFonts w:ascii="Times New Roman" w:hAnsi="Times New Roman" w:cs="Times New Roman"/>
          <w:b/>
          <w:sz w:val="28"/>
          <w:szCs w:val="28"/>
        </w:rPr>
        <w:t>2</w:t>
      </w:r>
      <w:r w:rsidR="002F3DCC">
        <w:rPr>
          <w:rFonts w:ascii="Times New Roman" w:hAnsi="Times New Roman" w:cs="Times New Roman"/>
          <w:b/>
          <w:sz w:val="28"/>
          <w:szCs w:val="28"/>
        </w:rPr>
        <w:t>3</w:t>
      </w:r>
      <w:r w:rsidRPr="00E81531">
        <w:rPr>
          <w:rFonts w:ascii="Times New Roman" w:hAnsi="Times New Roman" w:cs="Times New Roman"/>
          <w:b/>
          <w:sz w:val="28"/>
          <w:szCs w:val="28"/>
        </w:rPr>
        <w:t>-202</w:t>
      </w:r>
      <w:r w:rsidR="002F3DCC">
        <w:rPr>
          <w:rFonts w:ascii="Times New Roman" w:hAnsi="Times New Roman" w:cs="Times New Roman"/>
          <w:b/>
          <w:sz w:val="28"/>
          <w:szCs w:val="28"/>
        </w:rPr>
        <w:t>4</w:t>
      </w:r>
      <w:r w:rsidRPr="00E81531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18F4A5C3" w14:textId="77777777" w:rsidR="00985D4B" w:rsidRPr="00E81531" w:rsidRDefault="00985D4B" w:rsidP="00985D4B">
      <w:pPr>
        <w:spacing w:after="0" w:line="240" w:lineRule="auto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91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1701"/>
        <w:gridCol w:w="2126"/>
        <w:gridCol w:w="2268"/>
      </w:tblGrid>
      <w:tr w:rsidR="0029192F" w:rsidRPr="00E81531" w14:paraId="0F8613D8" w14:textId="5FAF14CA" w:rsidTr="00CF1A61">
        <w:trPr>
          <w:trHeight w:val="20"/>
        </w:trPr>
        <w:tc>
          <w:tcPr>
            <w:tcW w:w="567" w:type="dxa"/>
            <w:shd w:val="clear" w:color="000000" w:fill="FFFFFF"/>
            <w:vAlign w:val="center"/>
            <w:hideMark/>
          </w:tcPr>
          <w:p w14:paraId="7C87F909" w14:textId="77777777" w:rsidR="0029192F" w:rsidRPr="00E81531" w:rsidRDefault="0029192F" w:rsidP="00CF1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15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53" w:type="dxa"/>
            <w:shd w:val="clear" w:color="000000" w:fill="FFFFFF"/>
            <w:vAlign w:val="center"/>
            <w:hideMark/>
          </w:tcPr>
          <w:p w14:paraId="0769CE40" w14:textId="77777777" w:rsidR="0029192F" w:rsidRPr="00E81531" w:rsidRDefault="0029192F" w:rsidP="00947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15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11A2A05" w14:textId="77777777" w:rsidR="0029192F" w:rsidRPr="00E81531" w:rsidRDefault="0029192F" w:rsidP="00947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15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проведения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63CAC134" w14:textId="77777777" w:rsidR="0029192F" w:rsidRPr="00E81531" w:rsidRDefault="0029192F" w:rsidP="00947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15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7462DB5A" w14:textId="77777777" w:rsidR="0029192F" w:rsidRPr="00E81531" w:rsidRDefault="0029192F" w:rsidP="0029192F">
            <w:pPr>
              <w:tabs>
                <w:tab w:val="left" w:pos="27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15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</w:t>
            </w:r>
          </w:p>
        </w:tc>
      </w:tr>
      <w:tr w:rsidR="00C15D5E" w:rsidRPr="00E81531" w14:paraId="6071483B" w14:textId="31771225" w:rsidTr="00CF1A61">
        <w:trPr>
          <w:trHeight w:val="20"/>
        </w:trPr>
        <w:tc>
          <w:tcPr>
            <w:tcW w:w="567" w:type="dxa"/>
            <w:shd w:val="clear" w:color="000000" w:fill="FFFFFF"/>
            <w:vAlign w:val="center"/>
          </w:tcPr>
          <w:p w14:paraId="22F972B6" w14:textId="77777777" w:rsidR="00C15D5E" w:rsidRPr="00E81531" w:rsidRDefault="00C15D5E" w:rsidP="00CF1A61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000000" w:fill="FFFFFF"/>
            <w:vAlign w:val="bottom"/>
          </w:tcPr>
          <w:p w14:paraId="56B269F6" w14:textId="2377E780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highlight w:val="yellow"/>
                <w:lang w:eastAsia="ru-RU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Мастер-классы от специалистов и экспертов в сфере журналистики, медиа, рекламы и PR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1597E4E7" w14:textId="49F8D8D0" w:rsidR="00C15D5E" w:rsidRPr="00F81784" w:rsidRDefault="00C15D5E" w:rsidP="00C1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highlight w:val="yellow"/>
                <w:lang w:eastAsia="ru-RU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 xml:space="preserve">В течении учебного года 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7F351FEC" w14:textId="6AA2900E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highlight w:val="yellow"/>
                <w:lang w:eastAsia="ru-RU"/>
              </w:rPr>
            </w:pPr>
            <w:proofErr w:type="spellStart"/>
            <w:r w:rsidRPr="00F81784">
              <w:rPr>
                <w:rFonts w:ascii="Times New Roman" w:hAnsi="Times New Roman" w:cs="Times New Roman"/>
                <w:color w:val="000000"/>
              </w:rPr>
              <w:t>Дзигуа</w:t>
            </w:r>
            <w:proofErr w:type="spellEnd"/>
            <w:r w:rsidRPr="00F81784">
              <w:rPr>
                <w:rFonts w:ascii="Times New Roman" w:hAnsi="Times New Roman" w:cs="Times New Roman"/>
                <w:color w:val="000000"/>
              </w:rPr>
              <w:t xml:space="preserve"> Д.В.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34168ECE" w14:textId="797D69E2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Дистанционно</w:t>
            </w:r>
          </w:p>
        </w:tc>
      </w:tr>
      <w:tr w:rsidR="00C15D5E" w:rsidRPr="00E81531" w14:paraId="6FF39794" w14:textId="77777777" w:rsidTr="00CF1A61">
        <w:trPr>
          <w:trHeight w:val="20"/>
        </w:trPr>
        <w:tc>
          <w:tcPr>
            <w:tcW w:w="567" w:type="dxa"/>
            <w:shd w:val="clear" w:color="000000" w:fill="FFFFFF"/>
            <w:vAlign w:val="center"/>
          </w:tcPr>
          <w:p w14:paraId="2A0CD33A" w14:textId="77777777" w:rsidR="00C15D5E" w:rsidRPr="00E81531" w:rsidRDefault="00C15D5E" w:rsidP="00CF1A61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000000" w:fill="FFFFFF"/>
            <w:vAlign w:val="center"/>
          </w:tcPr>
          <w:p w14:paraId="49102818" w14:textId="5B540C85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Образовательный проект «</w:t>
            </w:r>
            <w:proofErr w:type="spellStart"/>
            <w:r w:rsidRPr="00F81784">
              <w:rPr>
                <w:rFonts w:ascii="Times New Roman" w:hAnsi="Times New Roman" w:cs="Times New Roman"/>
                <w:color w:val="000000"/>
              </w:rPr>
              <w:t>YESтественная</w:t>
            </w:r>
            <w:proofErr w:type="spellEnd"/>
            <w:r w:rsidRPr="00F81784">
              <w:rPr>
                <w:rFonts w:ascii="Times New Roman" w:hAnsi="Times New Roman" w:cs="Times New Roman"/>
                <w:color w:val="000000"/>
              </w:rPr>
              <w:t xml:space="preserve"> ШКОЛА» – мастер-классы и практикумы от преподавателей педагогического вуза для школьников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0BDEFA43" w14:textId="42712940" w:rsidR="00C15D5E" w:rsidRPr="00F81784" w:rsidRDefault="00C15D5E" w:rsidP="00C15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Последняя суббота каждого месяца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04339224" w14:textId="0BE278EB" w:rsidR="00C15D5E" w:rsidRPr="00F81784" w:rsidRDefault="00C15D5E" w:rsidP="00F81784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Жукова Н.В.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497A3297" w14:textId="14E798D9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ул. Чечулина, д. 1, корп. 1</w:t>
            </w:r>
          </w:p>
        </w:tc>
      </w:tr>
      <w:tr w:rsidR="00C15D5E" w:rsidRPr="00E81531" w14:paraId="437849A2" w14:textId="77777777" w:rsidTr="00CF1A61">
        <w:trPr>
          <w:trHeight w:val="20"/>
        </w:trPr>
        <w:tc>
          <w:tcPr>
            <w:tcW w:w="567" w:type="dxa"/>
            <w:shd w:val="clear" w:color="000000" w:fill="FFFFFF"/>
            <w:vAlign w:val="center"/>
          </w:tcPr>
          <w:p w14:paraId="3C8C0219" w14:textId="77777777" w:rsidR="00C15D5E" w:rsidRPr="00E81531" w:rsidRDefault="00C15D5E" w:rsidP="00CF1A61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000000" w:fill="FFFFFF"/>
            <w:vAlign w:val="center"/>
          </w:tcPr>
          <w:p w14:paraId="62393E77" w14:textId="13DF7E2C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  <w:highlight w:val="magenta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 xml:space="preserve">Лекция «Основы сбалансированного питания школьников» (в рамках лектория </w:t>
            </w:r>
            <w:proofErr w:type="spellStart"/>
            <w:r w:rsidRPr="00F81784">
              <w:rPr>
                <w:rFonts w:ascii="Times New Roman" w:hAnsi="Times New Roman" w:cs="Times New Roman"/>
                <w:color w:val="000000"/>
              </w:rPr>
              <w:t>Science-Park</w:t>
            </w:r>
            <w:proofErr w:type="spellEnd"/>
            <w:r w:rsidRPr="00F81784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491E3CB6" w14:textId="0F29727F" w:rsidR="00C15D5E" w:rsidRPr="00F81784" w:rsidRDefault="002135B8" w:rsidP="00C15D5E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magenta"/>
              </w:rPr>
            </w:pPr>
            <w:r>
              <w:rPr>
                <w:rFonts w:ascii="Times New Roman" w:hAnsi="Times New Roman" w:cs="Times New Roman"/>
                <w:color w:val="000000"/>
              </w:rPr>
              <w:t>С</w:t>
            </w:r>
            <w:r w:rsidR="00C15D5E" w:rsidRPr="00F81784">
              <w:rPr>
                <w:rFonts w:ascii="Times New Roman" w:hAnsi="Times New Roman" w:cs="Times New Roman"/>
                <w:color w:val="000000"/>
              </w:rPr>
              <w:t>ентябрь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280BF805" w14:textId="2277F4EA" w:rsidR="00C15D5E" w:rsidRPr="00F81784" w:rsidRDefault="00F81784" w:rsidP="00F81784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highlight w:val="magenta"/>
              </w:rPr>
            </w:pPr>
            <w:r>
              <w:rPr>
                <w:rFonts w:ascii="Times New Roman" w:hAnsi="Times New Roman" w:cs="Times New Roman"/>
                <w:color w:val="000000"/>
              </w:rPr>
              <w:t>Федорова Е.Ю.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6E36B2DA" w14:textId="48576E00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 xml:space="preserve">Школы Москвы, Чечулина, д. 1, </w:t>
            </w:r>
            <w:r w:rsidR="003363DB">
              <w:rPr>
                <w:rFonts w:ascii="Times New Roman" w:hAnsi="Times New Roman" w:cs="Times New Roman"/>
                <w:color w:val="000000"/>
              </w:rPr>
              <w:br/>
            </w:r>
            <w:r w:rsidRPr="00F81784">
              <w:rPr>
                <w:rFonts w:ascii="Times New Roman" w:hAnsi="Times New Roman" w:cs="Times New Roman"/>
                <w:color w:val="000000"/>
              </w:rPr>
              <w:t>корп. 1</w:t>
            </w:r>
          </w:p>
        </w:tc>
      </w:tr>
      <w:tr w:rsidR="00C15D5E" w:rsidRPr="00E81531" w14:paraId="08796504" w14:textId="77777777" w:rsidTr="00CF1A61">
        <w:trPr>
          <w:trHeight w:val="20"/>
        </w:trPr>
        <w:tc>
          <w:tcPr>
            <w:tcW w:w="567" w:type="dxa"/>
            <w:shd w:val="clear" w:color="000000" w:fill="FFFFFF"/>
            <w:vAlign w:val="center"/>
          </w:tcPr>
          <w:p w14:paraId="2BABAD01" w14:textId="77777777" w:rsidR="00C15D5E" w:rsidRPr="00E81531" w:rsidRDefault="00C15D5E" w:rsidP="00CF1A61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000000" w:fill="FFFFFF"/>
            <w:vAlign w:val="center"/>
          </w:tcPr>
          <w:p w14:paraId="7418C3B2" w14:textId="23902B47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  <w:highlight w:val="gree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Презентация программ академической мобильности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751876AD" w14:textId="0FB2CC13" w:rsidR="00C15D5E" w:rsidRPr="00F81784" w:rsidRDefault="002135B8" w:rsidP="00C15D5E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</w:rPr>
              <w:t>С</w:t>
            </w:r>
            <w:r w:rsidR="00C15D5E" w:rsidRPr="00F81784">
              <w:rPr>
                <w:rFonts w:ascii="Times New Roman" w:hAnsi="Times New Roman" w:cs="Times New Roman"/>
                <w:color w:val="000000"/>
              </w:rPr>
              <w:t>ентябрь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468DC428" w14:textId="5BD0F6B3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 xml:space="preserve">Карась В.Ю. 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47AB0F5E" w14:textId="7A9524A3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Дистанционно</w:t>
            </w:r>
          </w:p>
        </w:tc>
      </w:tr>
      <w:tr w:rsidR="00C15D5E" w:rsidRPr="00E81531" w14:paraId="3909BBE4" w14:textId="77777777" w:rsidTr="00CF1A61">
        <w:trPr>
          <w:trHeight w:val="20"/>
        </w:trPr>
        <w:tc>
          <w:tcPr>
            <w:tcW w:w="567" w:type="dxa"/>
            <w:shd w:val="clear" w:color="000000" w:fill="FFFFFF"/>
            <w:vAlign w:val="center"/>
          </w:tcPr>
          <w:p w14:paraId="499F8D2D" w14:textId="77777777" w:rsidR="00C15D5E" w:rsidRPr="00E81531" w:rsidRDefault="00C15D5E" w:rsidP="00CF1A61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000000" w:fill="FFFFFF"/>
            <w:vAlign w:val="center"/>
          </w:tcPr>
          <w:p w14:paraId="08F7CAE5" w14:textId="46AB8BD5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Торжественное мероприятие</w:t>
            </w:r>
            <w:r w:rsidRPr="00F81784">
              <w:rPr>
                <w:rFonts w:ascii="Times New Roman" w:hAnsi="Times New Roman" w:cs="Times New Roman"/>
                <w:color w:val="000000"/>
              </w:rPr>
              <w:br/>
              <w:t>«Я – студент ИЕСТ», посвящённое празднованию Дня знаний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252F7AFA" w14:textId="0FBB173D" w:rsidR="00C15D5E" w:rsidRPr="00F81784" w:rsidRDefault="004F1F76" w:rsidP="00C15D5E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</w:rPr>
              <w:t>1 с</w:t>
            </w:r>
            <w:r w:rsidR="00E21677">
              <w:rPr>
                <w:rFonts w:ascii="Times New Roman" w:hAnsi="Times New Roman" w:cs="Times New Roman"/>
                <w:color w:val="000000"/>
              </w:rPr>
              <w:t>ентября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298D7CBF" w14:textId="771F676D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Введенский С.С.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33F78082" w14:textId="0ACFBAA9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 xml:space="preserve">ул. Чечулина, д. 1, корп. 1;  </w:t>
            </w:r>
            <w:r w:rsidRPr="00F81784">
              <w:rPr>
                <w:rFonts w:ascii="Times New Roman" w:hAnsi="Times New Roman" w:cs="Times New Roman"/>
                <w:color w:val="000000"/>
              </w:rPr>
              <w:br/>
              <w:t>ул. Чечулина, д. 3, корп. 1</w:t>
            </w:r>
          </w:p>
        </w:tc>
      </w:tr>
      <w:tr w:rsidR="00C15D5E" w:rsidRPr="00E81531" w14:paraId="5DA53E23" w14:textId="77777777" w:rsidTr="00CF1A61">
        <w:trPr>
          <w:trHeight w:val="20"/>
        </w:trPr>
        <w:tc>
          <w:tcPr>
            <w:tcW w:w="567" w:type="dxa"/>
            <w:shd w:val="clear" w:color="000000" w:fill="FFFFFF"/>
            <w:vAlign w:val="center"/>
          </w:tcPr>
          <w:p w14:paraId="6D7F7301" w14:textId="77777777" w:rsidR="00C15D5E" w:rsidRPr="00E81531" w:rsidRDefault="00C15D5E" w:rsidP="00CF1A61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000000" w:fill="FFFFFF"/>
            <w:vAlign w:val="center"/>
          </w:tcPr>
          <w:p w14:paraId="4D6BF0A3" w14:textId="5E3894D3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Информационно-агитационная игра «</w:t>
            </w:r>
            <w:proofErr w:type="spellStart"/>
            <w:r w:rsidRPr="00F81784">
              <w:rPr>
                <w:rFonts w:ascii="Times New Roman" w:hAnsi="Times New Roman" w:cs="Times New Roman"/>
                <w:color w:val="000000"/>
              </w:rPr>
              <w:t>ИЕСТория</w:t>
            </w:r>
            <w:proofErr w:type="spellEnd"/>
            <w:r w:rsidRPr="00F81784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40FB8E6F" w14:textId="06B21CC9" w:rsidR="00C15D5E" w:rsidRPr="00F81784" w:rsidRDefault="00E21677" w:rsidP="00C15D5E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</w:rPr>
              <w:t>15 сентября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0D93FD69" w14:textId="3FA7E0DE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Введенский С.С.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016D6AC2" w14:textId="266A8502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 xml:space="preserve">ул. Чечулина, д. 1, корп. 1;  </w:t>
            </w:r>
            <w:r w:rsidRPr="00F81784">
              <w:rPr>
                <w:rFonts w:ascii="Times New Roman" w:hAnsi="Times New Roman" w:cs="Times New Roman"/>
                <w:color w:val="000000"/>
              </w:rPr>
              <w:br/>
              <w:t>ул. Чечулина, д. 3, корп. 1</w:t>
            </w:r>
          </w:p>
        </w:tc>
      </w:tr>
      <w:tr w:rsidR="00C15D5E" w:rsidRPr="00E81531" w14:paraId="0F2337A2" w14:textId="77777777" w:rsidTr="00CF1A61">
        <w:trPr>
          <w:trHeight w:val="20"/>
        </w:trPr>
        <w:tc>
          <w:tcPr>
            <w:tcW w:w="567" w:type="dxa"/>
            <w:shd w:val="clear" w:color="000000" w:fill="FFFFFF"/>
            <w:vAlign w:val="center"/>
          </w:tcPr>
          <w:p w14:paraId="67B3B24B" w14:textId="77777777" w:rsidR="00C15D5E" w:rsidRPr="00E81531" w:rsidRDefault="00C15D5E" w:rsidP="00CF1A61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000000" w:fill="FFFFFF"/>
            <w:vAlign w:val="center"/>
          </w:tcPr>
          <w:p w14:paraId="73CBE02D" w14:textId="5F7D67D4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VII Межвузовский чемпионат профессионального мастерства ГАОУ ВО МГПУ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6F6424FE" w14:textId="0415D82A" w:rsidR="00C15D5E" w:rsidRPr="00F81784" w:rsidRDefault="00E21677" w:rsidP="00202F69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25 </w:t>
            </w:r>
            <w:r w:rsidR="00202F69">
              <w:rPr>
                <w:rFonts w:ascii="Times New Roman" w:hAnsi="Times New Roman" w:cs="Times New Roman"/>
                <w:color w:val="000000"/>
              </w:rPr>
              <w:t xml:space="preserve">– 30 </w:t>
            </w:r>
            <w:r>
              <w:rPr>
                <w:rFonts w:ascii="Times New Roman" w:hAnsi="Times New Roman" w:cs="Times New Roman"/>
                <w:color w:val="000000"/>
              </w:rPr>
              <w:t>сентября</w:t>
            </w:r>
            <w:r w:rsidR="00C15D5E" w:rsidRPr="00F8178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6FEC0DD8" w14:textId="05099DB0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Беляев А.Г.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4DDC151F" w14:textId="5CF30EDA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ул. Чечулина, д. 3, корп. 1</w:t>
            </w:r>
          </w:p>
        </w:tc>
      </w:tr>
      <w:tr w:rsidR="00C15D5E" w:rsidRPr="00E81531" w14:paraId="7F43F673" w14:textId="77777777" w:rsidTr="00CF1A61">
        <w:trPr>
          <w:trHeight w:val="20"/>
        </w:trPr>
        <w:tc>
          <w:tcPr>
            <w:tcW w:w="567" w:type="dxa"/>
            <w:shd w:val="clear" w:color="000000" w:fill="FFFFFF"/>
            <w:vAlign w:val="center"/>
          </w:tcPr>
          <w:p w14:paraId="465B45B4" w14:textId="77777777" w:rsidR="00C15D5E" w:rsidRPr="00E81531" w:rsidRDefault="00C15D5E" w:rsidP="00CF1A61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000000" w:fill="FFFFFF"/>
            <w:vAlign w:val="center"/>
          </w:tcPr>
          <w:p w14:paraId="368DE188" w14:textId="738D9796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  <w:highlight w:val="cy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 xml:space="preserve">Лекция «Продукты-ВРАГИ» (в рамках лектория </w:t>
            </w:r>
            <w:proofErr w:type="spellStart"/>
            <w:r w:rsidRPr="00F81784">
              <w:rPr>
                <w:rFonts w:ascii="Times New Roman" w:hAnsi="Times New Roman" w:cs="Times New Roman"/>
                <w:color w:val="000000"/>
              </w:rPr>
              <w:t>Science-Park</w:t>
            </w:r>
            <w:proofErr w:type="spellEnd"/>
            <w:r w:rsidRPr="00F81784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7C1201C2" w14:textId="474ADA1E" w:rsidR="00C15D5E" w:rsidRPr="00F81784" w:rsidRDefault="002135B8" w:rsidP="00C15D5E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  <w:lang w:val="en-US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 xml:space="preserve">Октябрь 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59DA6A22" w14:textId="7507568F" w:rsidR="00C15D5E" w:rsidRPr="00F81784" w:rsidRDefault="00F81784" w:rsidP="00F81784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  <w:color w:val="000000"/>
              </w:rPr>
              <w:t>Федорова Е.Ю.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2B268188" w14:textId="4D28BC09" w:rsidR="00C15D5E" w:rsidRPr="003363DB" w:rsidRDefault="00C15D5E" w:rsidP="00C15D5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 xml:space="preserve">Школы Москвы, Чечулина, д. 1, </w:t>
            </w:r>
            <w:r w:rsidR="003363DB">
              <w:rPr>
                <w:rFonts w:ascii="Times New Roman" w:hAnsi="Times New Roman" w:cs="Times New Roman"/>
                <w:color w:val="000000"/>
              </w:rPr>
              <w:br/>
            </w:r>
            <w:r w:rsidRPr="00F81784">
              <w:rPr>
                <w:rFonts w:ascii="Times New Roman" w:hAnsi="Times New Roman" w:cs="Times New Roman"/>
                <w:color w:val="000000"/>
              </w:rPr>
              <w:t>корп. 1</w:t>
            </w:r>
          </w:p>
        </w:tc>
      </w:tr>
      <w:tr w:rsidR="00C15D5E" w:rsidRPr="00E81531" w14:paraId="302DF03C" w14:textId="77777777" w:rsidTr="00CF1A61">
        <w:trPr>
          <w:trHeight w:val="20"/>
        </w:trPr>
        <w:tc>
          <w:tcPr>
            <w:tcW w:w="567" w:type="dxa"/>
            <w:shd w:val="clear" w:color="000000" w:fill="FFFFFF"/>
            <w:vAlign w:val="center"/>
          </w:tcPr>
          <w:p w14:paraId="59E90BE1" w14:textId="77777777" w:rsidR="00C15D5E" w:rsidRPr="00E81531" w:rsidRDefault="00C15D5E" w:rsidP="00CF1A61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000000" w:fill="FFFFFF"/>
            <w:vAlign w:val="center"/>
          </w:tcPr>
          <w:p w14:paraId="5C799A77" w14:textId="7D09CD11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  <w:highlight w:val="cy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Игра для первокурсников «Онтогенез»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4027BE5E" w14:textId="646B9B48" w:rsidR="00C15D5E" w:rsidRPr="003363DB" w:rsidRDefault="002135B8" w:rsidP="00C15D5E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 xml:space="preserve">Октябрь 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4FBEEEA5" w14:textId="6E2BFA6F" w:rsidR="00C15D5E" w:rsidRPr="00F81784" w:rsidRDefault="00F81784" w:rsidP="00F81784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  <w:color w:val="000000"/>
              </w:rPr>
              <w:t>Федорова Е.Ю.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6AD60941" w14:textId="001499C3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ул. Чечулина, д. 3, корп. 1</w:t>
            </w:r>
          </w:p>
        </w:tc>
      </w:tr>
      <w:tr w:rsidR="00C15D5E" w:rsidRPr="00E81531" w14:paraId="78C3E74E" w14:textId="77777777" w:rsidTr="00CF1A61">
        <w:trPr>
          <w:trHeight w:val="20"/>
        </w:trPr>
        <w:tc>
          <w:tcPr>
            <w:tcW w:w="567" w:type="dxa"/>
            <w:shd w:val="clear" w:color="000000" w:fill="FFFFFF"/>
            <w:vAlign w:val="center"/>
          </w:tcPr>
          <w:p w14:paraId="48D4D098" w14:textId="77777777" w:rsidR="00C15D5E" w:rsidRPr="00E81531" w:rsidRDefault="00C15D5E" w:rsidP="00CF1A61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3376E" w14:textId="315B7242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  <w:highlight w:val="cy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Спортивное студенческое состязание: «Виртуальный боулинг»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23321" w14:textId="6625D871" w:rsidR="00C15D5E" w:rsidRPr="00F81784" w:rsidRDefault="002135B8" w:rsidP="00C15D5E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 xml:space="preserve">Октябрь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04D5C" w14:textId="79A02871" w:rsidR="00C15D5E" w:rsidRPr="00F81784" w:rsidRDefault="00F81784" w:rsidP="00F81784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  <w:color w:val="000000"/>
              </w:rPr>
              <w:t>Федорова Е.Ю.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48A21" w14:textId="16E139E4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ул. Чечулина, д. 3, корп. 1</w:t>
            </w:r>
          </w:p>
        </w:tc>
      </w:tr>
      <w:tr w:rsidR="00C15D5E" w:rsidRPr="00E81531" w14:paraId="199730E0" w14:textId="77777777" w:rsidTr="00CF1A61">
        <w:trPr>
          <w:trHeight w:val="20"/>
        </w:trPr>
        <w:tc>
          <w:tcPr>
            <w:tcW w:w="567" w:type="dxa"/>
            <w:shd w:val="clear" w:color="000000" w:fill="FFFFFF"/>
            <w:vAlign w:val="center"/>
          </w:tcPr>
          <w:p w14:paraId="02C195C6" w14:textId="77777777" w:rsidR="00C15D5E" w:rsidRPr="00E81531" w:rsidRDefault="00C15D5E" w:rsidP="00CF1A61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B7F5B" w14:textId="5976A7C2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 xml:space="preserve">Образовательный </w:t>
            </w:r>
            <w:proofErr w:type="spellStart"/>
            <w:r w:rsidRPr="00F81784">
              <w:rPr>
                <w:rFonts w:ascii="Times New Roman" w:hAnsi="Times New Roman" w:cs="Times New Roman"/>
                <w:color w:val="000000"/>
              </w:rPr>
              <w:t>интенсив</w:t>
            </w:r>
            <w:proofErr w:type="spellEnd"/>
            <w:r w:rsidRPr="00F81784">
              <w:rPr>
                <w:rFonts w:ascii="Times New Roman" w:hAnsi="Times New Roman" w:cs="Times New Roman"/>
                <w:color w:val="000000"/>
              </w:rPr>
              <w:t xml:space="preserve"> для студенческого актива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1A945" w14:textId="2FC4DB23" w:rsidR="00C15D5E" w:rsidRPr="00F81784" w:rsidRDefault="002135B8" w:rsidP="00C15D5E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 xml:space="preserve">Октябрь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77310" w14:textId="24F7B745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Введенский С.С.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61318" w14:textId="4E3E937A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 xml:space="preserve">ул. Чечулина, д. 1, корп. 1;  </w:t>
            </w:r>
            <w:r w:rsidRPr="00F81784">
              <w:rPr>
                <w:rFonts w:ascii="Times New Roman" w:hAnsi="Times New Roman" w:cs="Times New Roman"/>
                <w:color w:val="000000"/>
              </w:rPr>
              <w:br/>
              <w:t>ул. Чечулина, д. 3, корп. 1</w:t>
            </w:r>
          </w:p>
        </w:tc>
      </w:tr>
      <w:tr w:rsidR="00C15D5E" w:rsidRPr="00E81531" w14:paraId="445F2493" w14:textId="77777777" w:rsidTr="00CF1A61">
        <w:trPr>
          <w:trHeight w:val="20"/>
        </w:trPr>
        <w:tc>
          <w:tcPr>
            <w:tcW w:w="567" w:type="dxa"/>
            <w:shd w:val="clear" w:color="000000" w:fill="FFFFFF"/>
            <w:vAlign w:val="center"/>
          </w:tcPr>
          <w:p w14:paraId="46DA7ACD" w14:textId="77777777" w:rsidR="00C15D5E" w:rsidRPr="00E81531" w:rsidRDefault="00C15D5E" w:rsidP="00CF1A61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5DBB2" w14:textId="51AC9F1D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  <w:highlight w:val="magenta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 xml:space="preserve">Мобильные дни открытых дверей образовательной программы «Спортивная журналистика и </w:t>
            </w:r>
            <w:proofErr w:type="spellStart"/>
            <w:r w:rsidRPr="00F81784">
              <w:rPr>
                <w:rFonts w:ascii="Times New Roman" w:hAnsi="Times New Roman" w:cs="Times New Roman"/>
                <w:color w:val="000000"/>
              </w:rPr>
              <w:t>медиакоммуникации</w:t>
            </w:r>
            <w:proofErr w:type="spellEnd"/>
            <w:r w:rsidRPr="00F81784">
              <w:rPr>
                <w:rFonts w:ascii="Times New Roman" w:hAnsi="Times New Roman" w:cs="Times New Roman"/>
                <w:color w:val="000000"/>
              </w:rPr>
              <w:t xml:space="preserve"> в спорте»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E76A8" w14:textId="1B5C5429" w:rsidR="002135B8" w:rsidRDefault="002135B8" w:rsidP="00C15D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Октябрь –</w:t>
            </w:r>
          </w:p>
          <w:p w14:paraId="63EA119B" w14:textId="3EE48BA8" w:rsidR="00C15D5E" w:rsidRPr="00F81784" w:rsidRDefault="002135B8" w:rsidP="00C15D5E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magenta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 xml:space="preserve">май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24E43" w14:textId="30BDB508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highlight w:val="magenta"/>
              </w:rPr>
            </w:pPr>
            <w:proofErr w:type="spellStart"/>
            <w:r w:rsidRPr="00F81784">
              <w:rPr>
                <w:rFonts w:ascii="Times New Roman" w:hAnsi="Times New Roman" w:cs="Times New Roman"/>
                <w:color w:val="000000"/>
              </w:rPr>
              <w:t>Дзигуа</w:t>
            </w:r>
            <w:proofErr w:type="spellEnd"/>
            <w:r w:rsidRPr="00F81784">
              <w:rPr>
                <w:rFonts w:ascii="Times New Roman" w:hAnsi="Times New Roman" w:cs="Times New Roman"/>
                <w:color w:val="000000"/>
              </w:rPr>
              <w:t xml:space="preserve"> Д.В.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129D8" w14:textId="78D6BCCF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ул. Чечулина, д. 1, корп. 1</w:t>
            </w:r>
          </w:p>
        </w:tc>
      </w:tr>
      <w:tr w:rsidR="00C15D5E" w:rsidRPr="00E81531" w14:paraId="77703940" w14:textId="77777777" w:rsidTr="00CF1A61">
        <w:trPr>
          <w:trHeight w:val="20"/>
        </w:trPr>
        <w:tc>
          <w:tcPr>
            <w:tcW w:w="567" w:type="dxa"/>
            <w:shd w:val="clear" w:color="000000" w:fill="FFFFFF"/>
            <w:vAlign w:val="center"/>
          </w:tcPr>
          <w:p w14:paraId="69361731" w14:textId="77777777" w:rsidR="00C15D5E" w:rsidRPr="00E81531" w:rsidRDefault="00C15D5E" w:rsidP="00CF1A61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490D6" w14:textId="61164749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Мобильные дни открытых дверей образовательной программы «Новые медиа в сфере спорта»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74A98" w14:textId="1AC28C14" w:rsidR="002135B8" w:rsidRDefault="002135B8" w:rsidP="00C15D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 xml:space="preserve">Октябрь </w:t>
            </w:r>
            <w:r>
              <w:rPr>
                <w:rFonts w:ascii="Times New Roman" w:hAnsi="Times New Roman" w:cs="Times New Roman"/>
                <w:color w:val="000000"/>
              </w:rPr>
              <w:t>–</w:t>
            </w:r>
            <w:r w:rsidRPr="00F8178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24D53A02" w14:textId="401577F2" w:rsidR="00C15D5E" w:rsidRPr="00F81784" w:rsidRDefault="002135B8" w:rsidP="00C15D5E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 xml:space="preserve">май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F3785" w14:textId="222AAA82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F81784">
              <w:rPr>
                <w:rFonts w:ascii="Times New Roman" w:hAnsi="Times New Roman" w:cs="Times New Roman"/>
                <w:color w:val="000000"/>
              </w:rPr>
              <w:t>Дзигуа</w:t>
            </w:r>
            <w:proofErr w:type="spellEnd"/>
            <w:r w:rsidRPr="00F81784">
              <w:rPr>
                <w:rFonts w:ascii="Times New Roman" w:hAnsi="Times New Roman" w:cs="Times New Roman"/>
                <w:color w:val="000000"/>
              </w:rPr>
              <w:t xml:space="preserve"> Д.В.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1A628" w14:textId="59DBFF3D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Дистанционно</w:t>
            </w:r>
          </w:p>
        </w:tc>
      </w:tr>
      <w:tr w:rsidR="00C15D5E" w:rsidRPr="00E81531" w14:paraId="67A9F119" w14:textId="77777777" w:rsidTr="00CF1A61">
        <w:trPr>
          <w:trHeight w:val="20"/>
        </w:trPr>
        <w:tc>
          <w:tcPr>
            <w:tcW w:w="567" w:type="dxa"/>
            <w:shd w:val="clear" w:color="000000" w:fill="FFFFFF"/>
            <w:vAlign w:val="center"/>
          </w:tcPr>
          <w:p w14:paraId="486504EE" w14:textId="77777777" w:rsidR="00C15D5E" w:rsidRPr="00E81531" w:rsidRDefault="00C15D5E" w:rsidP="00CF1A61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B076F" w14:textId="67DBA1F9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Воспитательное мероприятие «БАХ и Со»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1986" w14:textId="5A3E4A3F" w:rsidR="00C15D5E" w:rsidRPr="00F81784" w:rsidRDefault="002135B8" w:rsidP="00C15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5 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4E83E" w14:textId="09A50FB4" w:rsidR="00C15D5E" w:rsidRPr="00F81784" w:rsidRDefault="00F81784" w:rsidP="00F81784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Жукова Н.В.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E8610" w14:textId="511F7363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ул. Чечулина, д. 1, корп. 1</w:t>
            </w:r>
          </w:p>
        </w:tc>
      </w:tr>
      <w:tr w:rsidR="00C15D5E" w:rsidRPr="00E81531" w14:paraId="701A48EB" w14:textId="77777777" w:rsidTr="00CF1A61">
        <w:trPr>
          <w:trHeight w:val="20"/>
        </w:trPr>
        <w:tc>
          <w:tcPr>
            <w:tcW w:w="567" w:type="dxa"/>
            <w:shd w:val="clear" w:color="000000" w:fill="FFFFFF"/>
            <w:vAlign w:val="center"/>
          </w:tcPr>
          <w:p w14:paraId="262994BA" w14:textId="77777777" w:rsidR="00C15D5E" w:rsidRPr="00E81531" w:rsidRDefault="00C15D5E" w:rsidP="00CF1A61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B6C41" w14:textId="3E9A6F3D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День студенческого самоуправления «Я-профессионал», приуроченный к празднованию Дня учителя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4B46F" w14:textId="4EF39D8E" w:rsidR="00C15D5E" w:rsidRPr="00F81784" w:rsidRDefault="00C15D5E" w:rsidP="00C15D5E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 xml:space="preserve">5 </w:t>
            </w:r>
            <w:r w:rsidR="002135B8">
              <w:rPr>
                <w:rFonts w:ascii="Times New Roman" w:hAnsi="Times New Roman" w:cs="Times New Roman"/>
                <w:color w:val="000000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AD05B" w14:textId="2EBC23A9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Введенский С.С.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7F837" w14:textId="02B0D926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 xml:space="preserve">ул. Чечулина, д. 1, корп. 1;  </w:t>
            </w:r>
            <w:r w:rsidRPr="00F81784">
              <w:rPr>
                <w:rFonts w:ascii="Times New Roman" w:hAnsi="Times New Roman" w:cs="Times New Roman"/>
                <w:color w:val="000000"/>
              </w:rPr>
              <w:br/>
              <w:t>ул. Чечулина, д. 3, корп. 1</w:t>
            </w:r>
          </w:p>
        </w:tc>
      </w:tr>
      <w:tr w:rsidR="00C15D5E" w:rsidRPr="00E81531" w14:paraId="35E23997" w14:textId="77777777" w:rsidTr="00CF1A61">
        <w:trPr>
          <w:trHeight w:val="20"/>
        </w:trPr>
        <w:tc>
          <w:tcPr>
            <w:tcW w:w="567" w:type="dxa"/>
            <w:shd w:val="clear" w:color="000000" w:fill="FFFFFF"/>
            <w:vAlign w:val="center"/>
          </w:tcPr>
          <w:p w14:paraId="08CD29BE" w14:textId="77777777" w:rsidR="00C15D5E" w:rsidRPr="00E81531" w:rsidRDefault="00C15D5E" w:rsidP="00CF1A61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7226F" w14:textId="5587369C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  <w:highlight w:val="gree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Лекция «Секреты побед в естественнонаучных конкурсах» в рамках Фестиваля науки NAUKA 0+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0CFF3" w14:textId="04AF1138" w:rsidR="00C15D5E" w:rsidRPr="00F81784" w:rsidRDefault="00C15D5E" w:rsidP="00C15D5E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 xml:space="preserve">6 </w:t>
            </w:r>
            <w:r w:rsidR="002135B8">
              <w:rPr>
                <w:rFonts w:ascii="Times New Roman" w:hAnsi="Times New Roman" w:cs="Times New Roman"/>
                <w:color w:val="000000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645AA" w14:textId="1B4649C5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Жукова Н.В.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9B60EC" w14:textId="7288BD5D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 xml:space="preserve">Каменная Слобода пер., 4, </w:t>
            </w:r>
            <w:proofErr w:type="spellStart"/>
            <w:r w:rsidRPr="00F81784">
              <w:rPr>
                <w:rFonts w:ascii="Times New Roman" w:hAnsi="Times New Roman" w:cs="Times New Roman"/>
                <w:color w:val="000000"/>
              </w:rPr>
              <w:t>Предуниверсарий</w:t>
            </w:r>
            <w:proofErr w:type="spellEnd"/>
            <w:r w:rsidRPr="00F81784">
              <w:rPr>
                <w:rFonts w:ascii="Times New Roman" w:hAnsi="Times New Roman" w:cs="Times New Roman"/>
                <w:color w:val="000000"/>
              </w:rPr>
              <w:t xml:space="preserve"> МГПУ</w:t>
            </w:r>
          </w:p>
        </w:tc>
      </w:tr>
      <w:tr w:rsidR="00C15D5E" w:rsidRPr="00E81531" w14:paraId="1AAEA7A3" w14:textId="77777777" w:rsidTr="00CF1A61">
        <w:trPr>
          <w:trHeight w:val="20"/>
        </w:trPr>
        <w:tc>
          <w:tcPr>
            <w:tcW w:w="567" w:type="dxa"/>
            <w:shd w:val="clear" w:color="000000" w:fill="FFFFFF"/>
            <w:vAlign w:val="center"/>
          </w:tcPr>
          <w:p w14:paraId="33FE7DE0" w14:textId="77777777" w:rsidR="00C15D5E" w:rsidRPr="00E81531" w:rsidRDefault="00C15D5E" w:rsidP="00CF1A61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FC42E" w14:textId="02D59ED6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Мастер-класс «В ритме мегаполиса» (в рамках Всероссийского фестиваля науки NAUKA 0+)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5EF54" w14:textId="2F4C7D72" w:rsidR="00C15D5E" w:rsidRPr="00F81784" w:rsidRDefault="00C15D5E" w:rsidP="00C15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 xml:space="preserve">6 </w:t>
            </w:r>
            <w:r w:rsidR="002135B8">
              <w:rPr>
                <w:rFonts w:ascii="Times New Roman" w:hAnsi="Times New Roman" w:cs="Times New Roman"/>
                <w:color w:val="000000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3B4275" w14:textId="23E66B69" w:rsidR="00C15D5E" w:rsidRPr="00F81784" w:rsidRDefault="00F81784" w:rsidP="00F81784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Федорова Е.Ю.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14D48" w14:textId="27ECD141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ЦВК «Экспоцентр»</w:t>
            </w:r>
          </w:p>
        </w:tc>
      </w:tr>
      <w:tr w:rsidR="00C15D5E" w:rsidRPr="00E81531" w14:paraId="40494DA3" w14:textId="77777777" w:rsidTr="00CF1A61">
        <w:trPr>
          <w:trHeight w:val="20"/>
        </w:trPr>
        <w:tc>
          <w:tcPr>
            <w:tcW w:w="567" w:type="dxa"/>
            <w:shd w:val="clear" w:color="000000" w:fill="FFFFFF"/>
            <w:vAlign w:val="center"/>
          </w:tcPr>
          <w:p w14:paraId="0E333C0E" w14:textId="77777777" w:rsidR="00C15D5E" w:rsidRPr="00E81531" w:rsidRDefault="00C15D5E" w:rsidP="00CF1A61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38C0C" w14:textId="432467AE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  <w:highlight w:val="magenta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Научно-познавательное мероприятие в рамках Всероссийского Фестиваля науки NAUKA 0+ «Хочешь познать мир, начни с географии»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09395" w14:textId="423DE483" w:rsidR="00C15D5E" w:rsidRPr="00F81784" w:rsidRDefault="00C15D5E" w:rsidP="00C15D5E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magenta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 xml:space="preserve">7 </w:t>
            </w:r>
            <w:r w:rsidR="002135B8">
              <w:rPr>
                <w:rFonts w:ascii="Times New Roman" w:hAnsi="Times New Roman" w:cs="Times New Roman"/>
                <w:color w:val="000000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DA9232" w14:textId="303759F0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highlight w:val="magenta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Шульгина О.В.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7648D" w14:textId="28CAADD2" w:rsidR="00C15D5E" w:rsidRPr="00F81784" w:rsidRDefault="00C15D5E" w:rsidP="003363DB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ул. Чечулина, д. 1 /</w:t>
            </w:r>
            <w:r w:rsidR="003363DB">
              <w:rPr>
                <w:rFonts w:ascii="Times New Roman" w:hAnsi="Times New Roman" w:cs="Times New Roman"/>
                <w:color w:val="000000"/>
              </w:rPr>
              <w:t>дистанционно</w:t>
            </w:r>
            <w:r w:rsidRPr="00F8178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C15D5E" w:rsidRPr="00E81531" w14:paraId="0900D44A" w14:textId="77777777" w:rsidTr="00CF1A61">
        <w:trPr>
          <w:trHeight w:val="20"/>
        </w:trPr>
        <w:tc>
          <w:tcPr>
            <w:tcW w:w="567" w:type="dxa"/>
            <w:shd w:val="clear" w:color="000000" w:fill="FFFFFF"/>
            <w:vAlign w:val="center"/>
          </w:tcPr>
          <w:p w14:paraId="05FDB80F" w14:textId="77777777" w:rsidR="00C15D5E" w:rsidRPr="00E81531" w:rsidRDefault="00C15D5E" w:rsidP="00CF1A61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AD4BD" w14:textId="59AC0FB5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  <w:highlight w:val="cy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 xml:space="preserve">Лабораторный практикум «Получение </w:t>
            </w:r>
            <w:proofErr w:type="spellStart"/>
            <w:r w:rsidRPr="00F81784">
              <w:rPr>
                <w:rFonts w:ascii="Times New Roman" w:hAnsi="Times New Roman" w:cs="Times New Roman"/>
                <w:color w:val="000000"/>
              </w:rPr>
              <w:t>наночастиц</w:t>
            </w:r>
            <w:proofErr w:type="spellEnd"/>
            <w:r w:rsidRPr="00F81784">
              <w:rPr>
                <w:rFonts w:ascii="Times New Roman" w:hAnsi="Times New Roman" w:cs="Times New Roman"/>
                <w:color w:val="000000"/>
              </w:rPr>
              <w:t xml:space="preserve"> в химической лаборатории» в рамках Фестиваля науки NAUKA 0+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046D3" w14:textId="199EEF0C" w:rsidR="00C15D5E" w:rsidRPr="00F81784" w:rsidRDefault="00C15D5E" w:rsidP="00C15D5E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 xml:space="preserve">7 </w:t>
            </w:r>
            <w:r w:rsidR="002135B8">
              <w:rPr>
                <w:rFonts w:ascii="Times New Roman" w:hAnsi="Times New Roman" w:cs="Times New Roman"/>
                <w:color w:val="000000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A09B5" w14:textId="0725FC44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Жукова Н.В.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344BE" w14:textId="574B7473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ул. Чечулина, д. 1, корп. 1</w:t>
            </w:r>
          </w:p>
        </w:tc>
      </w:tr>
      <w:tr w:rsidR="00C15D5E" w:rsidRPr="00E81531" w14:paraId="6DFA0772" w14:textId="77777777" w:rsidTr="00CF1A61">
        <w:trPr>
          <w:trHeight w:val="20"/>
        </w:trPr>
        <w:tc>
          <w:tcPr>
            <w:tcW w:w="567" w:type="dxa"/>
            <w:shd w:val="clear" w:color="000000" w:fill="FFFFFF"/>
            <w:vAlign w:val="center"/>
          </w:tcPr>
          <w:p w14:paraId="1043BD48" w14:textId="77777777" w:rsidR="00C15D5E" w:rsidRPr="00E81531" w:rsidRDefault="00C15D5E" w:rsidP="00CF1A61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13013" w14:textId="04BF3F04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  <w:highlight w:val="cy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 xml:space="preserve">Спортивный праздник «Осенний марафон» (в рамках Всероссийского фестиваля науки NAUKA 0+)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E163B" w14:textId="5DB55453" w:rsidR="00C15D5E" w:rsidRPr="00F81784" w:rsidRDefault="00C15D5E" w:rsidP="00C15D5E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 xml:space="preserve">7 </w:t>
            </w:r>
            <w:r w:rsidR="002135B8">
              <w:rPr>
                <w:rFonts w:ascii="Times New Roman" w:hAnsi="Times New Roman" w:cs="Times New Roman"/>
                <w:color w:val="000000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79A4B" w14:textId="20E6DDDA" w:rsidR="00C15D5E" w:rsidRPr="00F81784" w:rsidRDefault="00F81784" w:rsidP="00F81784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  <w:color w:val="000000"/>
              </w:rPr>
              <w:t>Федорова Е.Ю.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70651" w14:textId="259D5A4A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Чечулина, д. 3, ауд. В118 /дистанционно</w:t>
            </w:r>
          </w:p>
        </w:tc>
      </w:tr>
      <w:tr w:rsidR="00C15D5E" w:rsidRPr="00E81531" w14:paraId="503B8DF7" w14:textId="77777777" w:rsidTr="00CF1A61">
        <w:trPr>
          <w:trHeight w:val="20"/>
        </w:trPr>
        <w:tc>
          <w:tcPr>
            <w:tcW w:w="567" w:type="dxa"/>
            <w:shd w:val="clear" w:color="000000" w:fill="FFFFFF"/>
            <w:vAlign w:val="center"/>
          </w:tcPr>
          <w:p w14:paraId="7CC98043" w14:textId="77777777" w:rsidR="00C15D5E" w:rsidRPr="00E81531" w:rsidRDefault="00C15D5E" w:rsidP="00CF1A61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A76C3" w14:textId="209D7D43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Мастер класс по коммуникативным навыкам (в рамках Всероссийского фестиваля науки NAUKA 0+)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AEA63" w14:textId="5375DC94" w:rsidR="00C15D5E" w:rsidRPr="00F81784" w:rsidRDefault="00C15D5E" w:rsidP="00C15D5E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 xml:space="preserve">7 </w:t>
            </w:r>
            <w:r w:rsidR="002135B8">
              <w:rPr>
                <w:rFonts w:ascii="Times New Roman" w:hAnsi="Times New Roman" w:cs="Times New Roman"/>
                <w:color w:val="000000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E9FBF" w14:textId="0E9F8182" w:rsidR="00C15D5E" w:rsidRPr="00F81784" w:rsidRDefault="00F81784" w:rsidP="00F81784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</w:rPr>
              <w:t>Федорова Е.Ю.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33CAE" w14:textId="79D04BD4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ул. Чечулина, д. 1, корп. 1</w:t>
            </w:r>
          </w:p>
        </w:tc>
      </w:tr>
      <w:tr w:rsidR="00C15D5E" w:rsidRPr="00E81531" w14:paraId="5AC11049" w14:textId="77777777" w:rsidTr="00CF1A61">
        <w:trPr>
          <w:trHeight w:val="20"/>
        </w:trPr>
        <w:tc>
          <w:tcPr>
            <w:tcW w:w="567" w:type="dxa"/>
            <w:shd w:val="clear" w:color="000000" w:fill="FFFFFF"/>
            <w:vAlign w:val="center"/>
          </w:tcPr>
          <w:p w14:paraId="709ED665" w14:textId="77777777" w:rsidR="00C15D5E" w:rsidRPr="00E81531" w:rsidRDefault="00C15D5E" w:rsidP="00CF1A61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3C8B2" w14:textId="46F9F23C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  <w:highlight w:val="magenta"/>
              </w:rPr>
            </w:pPr>
            <w:proofErr w:type="spellStart"/>
            <w:r w:rsidRPr="00F81784">
              <w:rPr>
                <w:rFonts w:ascii="Times New Roman" w:hAnsi="Times New Roman" w:cs="Times New Roman"/>
                <w:color w:val="000000"/>
              </w:rPr>
              <w:t>Рublic</w:t>
            </w:r>
            <w:proofErr w:type="spellEnd"/>
            <w:r w:rsidRPr="00F8178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81784">
              <w:rPr>
                <w:rFonts w:ascii="Times New Roman" w:hAnsi="Times New Roman" w:cs="Times New Roman"/>
                <w:color w:val="000000"/>
              </w:rPr>
              <w:t>talk</w:t>
            </w:r>
            <w:proofErr w:type="spellEnd"/>
            <w:r w:rsidRPr="00F81784">
              <w:rPr>
                <w:rFonts w:ascii="Times New Roman" w:hAnsi="Times New Roman" w:cs="Times New Roman"/>
                <w:color w:val="000000"/>
              </w:rPr>
              <w:t xml:space="preserve"> с элементами мастер-класса на тему «</w:t>
            </w:r>
            <w:proofErr w:type="spellStart"/>
            <w:r w:rsidRPr="00F81784">
              <w:rPr>
                <w:rFonts w:ascii="Times New Roman" w:hAnsi="Times New Roman" w:cs="Times New Roman"/>
                <w:color w:val="000000"/>
              </w:rPr>
              <w:t>Медиапроекты</w:t>
            </w:r>
            <w:proofErr w:type="spellEnd"/>
            <w:r w:rsidRPr="00F81784">
              <w:rPr>
                <w:rFonts w:ascii="Times New Roman" w:hAnsi="Times New Roman" w:cs="Times New Roman"/>
                <w:color w:val="000000"/>
              </w:rPr>
              <w:t>: что это и зачем нужно» (в рамках Всероссийского фестиваля науки NAUKA 0+)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70CA2" w14:textId="5C66CA3E" w:rsidR="00C15D5E" w:rsidRPr="00F81784" w:rsidRDefault="00C15D5E" w:rsidP="00C15D5E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magenta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 xml:space="preserve">7 </w:t>
            </w:r>
            <w:r w:rsidR="002135B8">
              <w:rPr>
                <w:rFonts w:ascii="Times New Roman" w:hAnsi="Times New Roman" w:cs="Times New Roman"/>
                <w:color w:val="000000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C96FD" w14:textId="5839590C" w:rsidR="00C15D5E" w:rsidRPr="00F81784" w:rsidRDefault="00F81784" w:rsidP="00F81784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highlight w:val="magenta"/>
              </w:rPr>
            </w:pPr>
            <w:r>
              <w:rPr>
                <w:rFonts w:ascii="Times New Roman" w:hAnsi="Times New Roman" w:cs="Times New Roman"/>
                <w:color w:val="000000"/>
              </w:rPr>
              <w:t>Федорова Е.Ю.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3956BB" w14:textId="7D3E4A11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ул. Чечулина, д. 1, корп. 1, ауд. 204</w:t>
            </w:r>
          </w:p>
        </w:tc>
      </w:tr>
      <w:tr w:rsidR="00C15D5E" w:rsidRPr="00E81531" w14:paraId="13F2AA3D" w14:textId="77777777" w:rsidTr="00CF1A61">
        <w:trPr>
          <w:trHeight w:val="20"/>
        </w:trPr>
        <w:tc>
          <w:tcPr>
            <w:tcW w:w="567" w:type="dxa"/>
            <w:shd w:val="clear" w:color="000000" w:fill="FFFFFF"/>
            <w:vAlign w:val="center"/>
          </w:tcPr>
          <w:p w14:paraId="782D72FD" w14:textId="77777777" w:rsidR="00C15D5E" w:rsidRPr="00E81531" w:rsidRDefault="00C15D5E" w:rsidP="00CF1A61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14189" w14:textId="59AC6FCD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  <w:highlight w:val="magenta"/>
              </w:rPr>
            </w:pPr>
            <w:r w:rsidRPr="00F81784">
              <w:rPr>
                <w:rFonts w:ascii="Times New Roman" w:hAnsi="Times New Roman" w:cs="Times New Roman"/>
                <w:color w:val="2C2D2E"/>
              </w:rPr>
              <w:t xml:space="preserve">Открытая лекция с элементами </w:t>
            </w:r>
            <w:proofErr w:type="spellStart"/>
            <w:r w:rsidRPr="00F81784">
              <w:rPr>
                <w:rFonts w:ascii="Times New Roman" w:hAnsi="Times New Roman" w:cs="Times New Roman"/>
                <w:color w:val="2C2D2E"/>
              </w:rPr>
              <w:t>интерактива</w:t>
            </w:r>
            <w:proofErr w:type="spellEnd"/>
            <w:r w:rsidRPr="00F81784">
              <w:rPr>
                <w:rFonts w:ascii="Times New Roman" w:hAnsi="Times New Roman" w:cs="Times New Roman"/>
                <w:color w:val="2C2D2E"/>
              </w:rPr>
              <w:t xml:space="preserve"> на тему: «Модный спорт: как активные женщины изменили досуг и костюм в эпоху возрождения олимпийских традиций» (в рамках Всероссийского фестиваля науки NAUKA 0+)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BCE5A" w14:textId="6234A55E" w:rsidR="00C15D5E" w:rsidRPr="00F81784" w:rsidRDefault="00C15D5E" w:rsidP="00C15D5E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magenta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 xml:space="preserve">7 </w:t>
            </w:r>
            <w:r w:rsidR="002135B8">
              <w:rPr>
                <w:rFonts w:ascii="Times New Roman" w:hAnsi="Times New Roman" w:cs="Times New Roman"/>
                <w:color w:val="000000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084BA3" w14:textId="595CE917" w:rsidR="00C15D5E" w:rsidRPr="00F81784" w:rsidRDefault="00F81784" w:rsidP="00F81784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highlight w:val="magenta"/>
              </w:rPr>
            </w:pPr>
            <w:r>
              <w:rPr>
                <w:rFonts w:ascii="Times New Roman" w:hAnsi="Times New Roman" w:cs="Times New Roman"/>
                <w:color w:val="000000"/>
              </w:rPr>
              <w:t>Федорова Е.Ю.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A56D9" w14:textId="67BFD282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Дистанционно</w:t>
            </w:r>
          </w:p>
        </w:tc>
      </w:tr>
      <w:tr w:rsidR="00C15D5E" w:rsidRPr="00E81531" w14:paraId="73C3D3EE" w14:textId="77777777" w:rsidTr="00CF1A61">
        <w:trPr>
          <w:trHeight w:val="20"/>
        </w:trPr>
        <w:tc>
          <w:tcPr>
            <w:tcW w:w="567" w:type="dxa"/>
            <w:shd w:val="clear" w:color="000000" w:fill="FFFFFF"/>
            <w:vAlign w:val="center"/>
          </w:tcPr>
          <w:p w14:paraId="7E97CFFD" w14:textId="77777777" w:rsidR="00C15D5E" w:rsidRPr="00E81531" w:rsidRDefault="00C15D5E" w:rsidP="00CF1A61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324FB" w14:textId="44FBAE33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  <w:highlight w:val="cy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 xml:space="preserve">Лабораторный практикум «Получение </w:t>
            </w:r>
            <w:proofErr w:type="spellStart"/>
            <w:r w:rsidRPr="00F81784">
              <w:rPr>
                <w:rFonts w:ascii="Times New Roman" w:hAnsi="Times New Roman" w:cs="Times New Roman"/>
                <w:color w:val="000000"/>
              </w:rPr>
              <w:t>наночастиц</w:t>
            </w:r>
            <w:proofErr w:type="spellEnd"/>
            <w:r w:rsidRPr="00F81784">
              <w:rPr>
                <w:rFonts w:ascii="Times New Roman" w:hAnsi="Times New Roman" w:cs="Times New Roman"/>
                <w:color w:val="000000"/>
              </w:rPr>
              <w:t xml:space="preserve"> в химической лаборатории»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E85A0" w14:textId="0B1CF33C" w:rsidR="00C15D5E" w:rsidRPr="00F81784" w:rsidRDefault="00C15D5E" w:rsidP="00C15D5E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 xml:space="preserve">7 </w:t>
            </w:r>
            <w:r w:rsidR="002135B8">
              <w:rPr>
                <w:rFonts w:ascii="Times New Roman" w:hAnsi="Times New Roman" w:cs="Times New Roman"/>
                <w:color w:val="000000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D94029" w14:textId="4A128C23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Жукова Н.В.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F5A9C" w14:textId="4496E7E4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ул. Чечулина, д. 1, корп. 1</w:t>
            </w:r>
          </w:p>
        </w:tc>
      </w:tr>
      <w:tr w:rsidR="00C15D5E" w:rsidRPr="00E81531" w14:paraId="1872AD30" w14:textId="77777777" w:rsidTr="00CF1A61">
        <w:trPr>
          <w:trHeight w:val="20"/>
        </w:trPr>
        <w:tc>
          <w:tcPr>
            <w:tcW w:w="567" w:type="dxa"/>
            <w:shd w:val="clear" w:color="000000" w:fill="FFFFFF"/>
            <w:vAlign w:val="center"/>
          </w:tcPr>
          <w:p w14:paraId="058E1E06" w14:textId="77777777" w:rsidR="00C15D5E" w:rsidRPr="00E81531" w:rsidRDefault="00C15D5E" w:rsidP="00CF1A61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281C1" w14:textId="6C4AF31D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Мастер-класс «Значение цвета в химии» в рамках Фестиваля науки NAUKA 0+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89E16" w14:textId="59539154" w:rsidR="00C15D5E" w:rsidRPr="00F81784" w:rsidRDefault="00202F69" w:rsidP="00237C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7 августа – </w:t>
            </w:r>
            <w:r w:rsidR="00237C5C"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 xml:space="preserve">8 </w:t>
            </w:r>
            <w:r w:rsidR="00237C5C">
              <w:rPr>
                <w:rFonts w:ascii="Times New Roman" w:hAnsi="Times New Roman" w:cs="Times New Roman"/>
                <w:color w:val="000000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3564B7" w14:textId="27D8001C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Жукова Н.В.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5BF8F" w14:textId="2488EB45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ЦВК «Экспоцентр»</w:t>
            </w:r>
          </w:p>
        </w:tc>
      </w:tr>
      <w:tr w:rsidR="00C15D5E" w:rsidRPr="00E81531" w14:paraId="45C9D171" w14:textId="77777777" w:rsidTr="00CF1A61">
        <w:trPr>
          <w:trHeight w:val="20"/>
        </w:trPr>
        <w:tc>
          <w:tcPr>
            <w:tcW w:w="567" w:type="dxa"/>
            <w:shd w:val="clear" w:color="000000" w:fill="FFFFFF"/>
            <w:vAlign w:val="center"/>
          </w:tcPr>
          <w:p w14:paraId="77265CF0" w14:textId="77777777" w:rsidR="00C15D5E" w:rsidRPr="00E81531" w:rsidRDefault="00C15D5E" w:rsidP="00CF1A61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84892" w14:textId="33B67947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  <w:highlight w:val="gree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Финал VI Национального Межвузовского чемпионата «Молодые профессионалы»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4B360" w14:textId="7E083A2B" w:rsidR="00C15D5E" w:rsidRPr="00F81784" w:rsidRDefault="00237C5C" w:rsidP="00C15D5E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</w:rPr>
              <w:t>Вторая половина 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B23567" w14:textId="0770E70E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Беляев А.Г.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78DDB" w14:textId="115CADF9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Организаторами не сообщено место проведения</w:t>
            </w:r>
          </w:p>
        </w:tc>
      </w:tr>
      <w:tr w:rsidR="00C15D5E" w:rsidRPr="00E81531" w14:paraId="0B43F1E3" w14:textId="77777777" w:rsidTr="00CF1A61">
        <w:trPr>
          <w:trHeight w:val="20"/>
        </w:trPr>
        <w:tc>
          <w:tcPr>
            <w:tcW w:w="567" w:type="dxa"/>
            <w:shd w:val="clear" w:color="000000" w:fill="FFFFFF"/>
            <w:vAlign w:val="center"/>
          </w:tcPr>
          <w:p w14:paraId="64D8B4C6" w14:textId="77777777" w:rsidR="00C15D5E" w:rsidRPr="00E81531" w:rsidRDefault="00C15D5E" w:rsidP="00CF1A61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1200C" w14:textId="77777777" w:rsidR="00B616D5" w:rsidRDefault="00B616D5" w:rsidP="00C15D5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«Географический диктант» -</w:t>
            </w:r>
          </w:p>
          <w:p w14:paraId="689BEEB6" w14:textId="2D8F489B" w:rsidR="00C15D5E" w:rsidRPr="00B616D5" w:rsidRDefault="00C15D5E" w:rsidP="00C15D5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bookmarkStart w:id="0" w:name="_GoBack"/>
            <w:bookmarkEnd w:id="0"/>
            <w:r w:rsidRPr="00F81784">
              <w:rPr>
                <w:rFonts w:ascii="Times New Roman" w:hAnsi="Times New Roman" w:cs="Times New Roman"/>
                <w:color w:val="000000"/>
              </w:rPr>
              <w:t>Международная ежегодная просветительская акция Русского географического общества на площадке ИЕСТ МГПУ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1B3B4" w14:textId="6D23753E" w:rsidR="00C15D5E" w:rsidRPr="00F81784" w:rsidRDefault="002135B8" w:rsidP="00C15D5E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  <w:color w:val="000000"/>
              </w:rPr>
              <w:t>19 ноября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F7D655" w14:textId="01ED3776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Шульгина О.В.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661D4" w14:textId="04756C08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ул. Чечулина, д.1</w:t>
            </w:r>
          </w:p>
        </w:tc>
      </w:tr>
      <w:tr w:rsidR="00C15D5E" w:rsidRPr="00E81531" w14:paraId="5739C57D" w14:textId="77777777" w:rsidTr="00CF1A61">
        <w:trPr>
          <w:trHeight w:val="20"/>
        </w:trPr>
        <w:tc>
          <w:tcPr>
            <w:tcW w:w="567" w:type="dxa"/>
            <w:shd w:val="clear" w:color="000000" w:fill="FFFFFF"/>
            <w:vAlign w:val="center"/>
          </w:tcPr>
          <w:p w14:paraId="444FDCC8" w14:textId="77777777" w:rsidR="00C15D5E" w:rsidRPr="00E81531" w:rsidRDefault="00C15D5E" w:rsidP="00CF1A61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5CCBB" w14:textId="27BE314C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Открытая студенческая конференция «Лига исследователей МГПУ»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C073D" w14:textId="4675F888" w:rsidR="00C15D5E" w:rsidRPr="00F81784" w:rsidRDefault="00C15D5E" w:rsidP="00C15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4E78D1" w14:textId="36CC5262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Федорова Е.Ю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DB29C" w14:textId="57815B02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ул. Чечулина, д. 1, корп. 1/ дистанционно</w:t>
            </w:r>
          </w:p>
        </w:tc>
      </w:tr>
      <w:tr w:rsidR="00C15D5E" w:rsidRPr="00E81531" w14:paraId="14B3F6E5" w14:textId="77777777" w:rsidTr="00CF1A61">
        <w:trPr>
          <w:trHeight w:val="20"/>
        </w:trPr>
        <w:tc>
          <w:tcPr>
            <w:tcW w:w="567" w:type="dxa"/>
            <w:shd w:val="clear" w:color="000000" w:fill="FFFFFF"/>
            <w:vAlign w:val="center"/>
          </w:tcPr>
          <w:p w14:paraId="1D196AC9" w14:textId="77777777" w:rsidR="00C15D5E" w:rsidRPr="00E81531" w:rsidRDefault="00C15D5E" w:rsidP="00CF1A61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2674D" w14:textId="188D3AAA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  <w:highlight w:val="cy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 xml:space="preserve">Лекция «Профилактика нарушения осанки» (в рамках лектория </w:t>
            </w:r>
            <w:proofErr w:type="spellStart"/>
            <w:r w:rsidRPr="00F81784">
              <w:rPr>
                <w:rFonts w:ascii="Times New Roman" w:hAnsi="Times New Roman" w:cs="Times New Roman"/>
                <w:color w:val="000000"/>
              </w:rPr>
              <w:t>Science-Park</w:t>
            </w:r>
            <w:proofErr w:type="spellEnd"/>
            <w:r w:rsidRPr="00F81784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1DD5A" w14:textId="7D10448D" w:rsidR="00C15D5E" w:rsidRPr="00F81784" w:rsidRDefault="00C15D5E" w:rsidP="00C15D5E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57A39" w14:textId="6E881CF1" w:rsidR="00C15D5E" w:rsidRPr="00F81784" w:rsidRDefault="00F81784" w:rsidP="00F81784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  <w:color w:val="000000"/>
              </w:rPr>
              <w:t>Федорова Е.Ю.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E9CD9" w14:textId="027B0C09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 xml:space="preserve">Школы Москвы, Чечулина д. 1, </w:t>
            </w:r>
            <w:r w:rsidR="003363DB">
              <w:rPr>
                <w:rFonts w:ascii="Times New Roman" w:hAnsi="Times New Roman" w:cs="Times New Roman"/>
                <w:color w:val="000000"/>
              </w:rPr>
              <w:br/>
            </w:r>
            <w:r w:rsidRPr="00F81784">
              <w:rPr>
                <w:rFonts w:ascii="Times New Roman" w:hAnsi="Times New Roman" w:cs="Times New Roman"/>
                <w:color w:val="000000"/>
              </w:rPr>
              <w:t>корп. 1</w:t>
            </w:r>
          </w:p>
        </w:tc>
      </w:tr>
      <w:tr w:rsidR="00C15D5E" w:rsidRPr="00E81531" w14:paraId="5D9C18FF" w14:textId="77777777" w:rsidTr="00CF1A61">
        <w:trPr>
          <w:trHeight w:val="20"/>
        </w:trPr>
        <w:tc>
          <w:tcPr>
            <w:tcW w:w="567" w:type="dxa"/>
            <w:shd w:val="clear" w:color="000000" w:fill="FFFFFF"/>
            <w:vAlign w:val="center"/>
          </w:tcPr>
          <w:p w14:paraId="697BD0EE" w14:textId="77777777" w:rsidR="00C15D5E" w:rsidRPr="00E81531" w:rsidRDefault="00C15D5E" w:rsidP="00CF1A61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0B3A84" w14:textId="5186761D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  <w:highlight w:val="gree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Круглый стол по вопросам воспитательной деятельности и молодёжной политики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0B4B2" w14:textId="2E6E17B8" w:rsidR="00C15D5E" w:rsidRPr="00F81784" w:rsidRDefault="00C15D5E" w:rsidP="00C15D5E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0C2DE" w14:textId="5090B7DF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Введенский С.С.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08CF3" w14:textId="5AEAD188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ул. Чечулина, д. 3, корп. 1</w:t>
            </w:r>
          </w:p>
        </w:tc>
      </w:tr>
      <w:tr w:rsidR="00C15D5E" w:rsidRPr="00E81531" w14:paraId="617A59F6" w14:textId="77777777" w:rsidTr="00CF1A61">
        <w:trPr>
          <w:trHeight w:val="20"/>
        </w:trPr>
        <w:tc>
          <w:tcPr>
            <w:tcW w:w="567" w:type="dxa"/>
            <w:shd w:val="clear" w:color="000000" w:fill="FFFFFF"/>
            <w:vAlign w:val="center"/>
          </w:tcPr>
          <w:p w14:paraId="6BEAE98E" w14:textId="77777777" w:rsidR="00C15D5E" w:rsidRPr="00E81531" w:rsidRDefault="00C15D5E" w:rsidP="00CF1A61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EE4B3" w14:textId="7D754158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  <w:highlight w:val="gree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Фестиваль «Дружба МГПУ 2023»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8611A" w14:textId="1658BF3D" w:rsidR="00C15D5E" w:rsidRPr="00F81784" w:rsidRDefault="00C15D5E" w:rsidP="00C15D5E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1CD28" w14:textId="65AD3AC9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Введенский С.С.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83F8A" w14:textId="41B510A1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ул. Чечулина, д.1, корп. 1</w:t>
            </w:r>
          </w:p>
        </w:tc>
      </w:tr>
      <w:tr w:rsidR="00C15D5E" w:rsidRPr="00E81531" w14:paraId="6D8BBB9E" w14:textId="77777777" w:rsidTr="00CF1A61">
        <w:trPr>
          <w:trHeight w:val="20"/>
        </w:trPr>
        <w:tc>
          <w:tcPr>
            <w:tcW w:w="567" w:type="dxa"/>
            <w:shd w:val="clear" w:color="000000" w:fill="FFFFFF"/>
            <w:vAlign w:val="center"/>
          </w:tcPr>
          <w:p w14:paraId="4BB39992" w14:textId="77777777" w:rsidR="00C15D5E" w:rsidRPr="00E81531" w:rsidRDefault="00C15D5E" w:rsidP="00CF1A61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75978" w14:textId="5A4BC1A2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  <w:highlight w:val="cy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Конкурс молодежных медиа «На старт!»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85A5F" w14:textId="75C8450D" w:rsidR="00202F69" w:rsidRDefault="00C15D5E" w:rsidP="00C15D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 xml:space="preserve">Ноябрь </w:t>
            </w:r>
            <w:r w:rsidR="00202F69">
              <w:rPr>
                <w:rFonts w:ascii="Times New Roman" w:hAnsi="Times New Roman" w:cs="Times New Roman"/>
                <w:color w:val="000000"/>
              </w:rPr>
              <w:t>–</w:t>
            </w:r>
          </w:p>
          <w:p w14:paraId="4ED02BDB" w14:textId="76635C28" w:rsidR="00C15D5E" w:rsidRPr="00F81784" w:rsidRDefault="00C15D5E" w:rsidP="00C15D5E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F538A" w14:textId="507A7182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  <w:proofErr w:type="spellStart"/>
            <w:r w:rsidRPr="00F81784">
              <w:rPr>
                <w:rFonts w:ascii="Times New Roman" w:hAnsi="Times New Roman" w:cs="Times New Roman"/>
                <w:color w:val="000000"/>
              </w:rPr>
              <w:t>Дзигуа</w:t>
            </w:r>
            <w:proofErr w:type="spellEnd"/>
            <w:r w:rsidRPr="00F81784">
              <w:rPr>
                <w:rFonts w:ascii="Times New Roman" w:hAnsi="Times New Roman" w:cs="Times New Roman"/>
                <w:color w:val="000000"/>
              </w:rPr>
              <w:t xml:space="preserve"> Д.В.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4ACF2" w14:textId="046177B9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 xml:space="preserve">ул. Чечулина, д.1, корп. 1;  </w:t>
            </w:r>
            <w:r w:rsidRPr="00F81784">
              <w:rPr>
                <w:rFonts w:ascii="Times New Roman" w:hAnsi="Times New Roman" w:cs="Times New Roman"/>
                <w:color w:val="000000"/>
              </w:rPr>
              <w:br/>
              <w:t>ул. Чечулина, д. 3, корп. 1</w:t>
            </w:r>
          </w:p>
        </w:tc>
      </w:tr>
      <w:tr w:rsidR="00C15D5E" w:rsidRPr="00212C35" w14:paraId="70F59508" w14:textId="77777777" w:rsidTr="00CF1A61">
        <w:trPr>
          <w:trHeight w:val="20"/>
        </w:trPr>
        <w:tc>
          <w:tcPr>
            <w:tcW w:w="567" w:type="dxa"/>
            <w:shd w:val="clear" w:color="000000" w:fill="FFFFFF"/>
            <w:vAlign w:val="center"/>
          </w:tcPr>
          <w:p w14:paraId="3A66468C" w14:textId="77777777" w:rsidR="00C15D5E" w:rsidRPr="00E81531" w:rsidRDefault="00C15D5E" w:rsidP="00CF1A61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D2BC6" w14:textId="2A3AB279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VIII Международная просветительская акция «Большой этнографический диктант»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50647" w14:textId="28DDA3A0" w:rsidR="00C15D5E" w:rsidRPr="00F81784" w:rsidRDefault="00C15D5E" w:rsidP="00C15D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3 – 8 ноября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E7FE0" w14:textId="59DAF888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Шульгина О.В.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C8E8E" w14:textId="49CD05B7" w:rsidR="00C15D5E" w:rsidRPr="00F81784" w:rsidRDefault="00C15D5E" w:rsidP="003363DB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ул. Чечулина, д.1 /</w:t>
            </w:r>
            <w:r w:rsidR="003363DB">
              <w:rPr>
                <w:rFonts w:ascii="Times New Roman" w:hAnsi="Times New Roman" w:cs="Times New Roman"/>
                <w:color w:val="000000"/>
              </w:rPr>
              <w:t>дистанционно</w:t>
            </w:r>
          </w:p>
        </w:tc>
      </w:tr>
      <w:tr w:rsidR="00C15D5E" w:rsidRPr="00212C35" w14:paraId="6EDC8DD9" w14:textId="77777777" w:rsidTr="00CF1A61">
        <w:trPr>
          <w:trHeight w:val="20"/>
        </w:trPr>
        <w:tc>
          <w:tcPr>
            <w:tcW w:w="567" w:type="dxa"/>
            <w:shd w:val="clear" w:color="000000" w:fill="FFFFFF"/>
            <w:vAlign w:val="center"/>
          </w:tcPr>
          <w:p w14:paraId="76D2805E" w14:textId="77777777" w:rsidR="00C15D5E" w:rsidRPr="00212C35" w:rsidRDefault="00C15D5E" w:rsidP="00CF1A61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37B9B" w14:textId="78283999" w:rsidR="00C15D5E" w:rsidRPr="00F81784" w:rsidRDefault="00C92CD1" w:rsidP="00C15D5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Образовательное событие «Научный диалог»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99AB0" w14:textId="3BB0C5EC" w:rsidR="00C15D5E" w:rsidRPr="00F81784" w:rsidRDefault="00237C5C" w:rsidP="00C15D5E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  <w:color w:val="000000"/>
              </w:rPr>
              <w:t>18 ноября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02051" w14:textId="0C07D343" w:rsidR="00C15D5E" w:rsidRPr="00F81784" w:rsidRDefault="00F81784" w:rsidP="00F81784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  <w:color w:val="000000"/>
              </w:rPr>
              <w:t>Жукова Н.В.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476C1" w14:textId="01D034B1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  <w:highlight w:val="cy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ул. Чечулина, д. 1, корп. 1</w:t>
            </w:r>
          </w:p>
        </w:tc>
      </w:tr>
      <w:tr w:rsidR="00C15D5E" w:rsidRPr="00212C35" w14:paraId="60127F9F" w14:textId="77777777" w:rsidTr="00CF1A61">
        <w:trPr>
          <w:trHeight w:val="20"/>
        </w:trPr>
        <w:tc>
          <w:tcPr>
            <w:tcW w:w="567" w:type="dxa"/>
            <w:shd w:val="clear" w:color="000000" w:fill="FFFFFF"/>
            <w:vAlign w:val="center"/>
          </w:tcPr>
          <w:p w14:paraId="62527AE1" w14:textId="77777777" w:rsidR="00C15D5E" w:rsidRPr="00212C35" w:rsidRDefault="00C15D5E" w:rsidP="00CF1A61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104B3" w14:textId="2B82245F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Всероссийский студенческий фестиваль рекламных и PR-проектов с международным участием «</w:t>
            </w:r>
            <w:proofErr w:type="spellStart"/>
            <w:r w:rsidRPr="00F81784">
              <w:rPr>
                <w:rFonts w:ascii="Times New Roman" w:hAnsi="Times New Roman" w:cs="Times New Roman"/>
                <w:color w:val="000000"/>
              </w:rPr>
              <w:t>MCUnite</w:t>
            </w:r>
            <w:proofErr w:type="spellEnd"/>
            <w:r w:rsidRPr="00F81784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DFD47" w14:textId="07A5D3E4" w:rsidR="00C15D5E" w:rsidRPr="00F81784" w:rsidRDefault="00C15D5E" w:rsidP="00237C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 xml:space="preserve">22 – 24 ноября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A53C0" w14:textId="11A75681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1784">
              <w:rPr>
                <w:rFonts w:ascii="Times New Roman" w:hAnsi="Times New Roman" w:cs="Times New Roman"/>
                <w:color w:val="000000"/>
              </w:rPr>
              <w:t>Дзигуа</w:t>
            </w:r>
            <w:proofErr w:type="spellEnd"/>
            <w:r w:rsidRPr="00F81784">
              <w:rPr>
                <w:rFonts w:ascii="Times New Roman" w:hAnsi="Times New Roman" w:cs="Times New Roman"/>
                <w:color w:val="000000"/>
              </w:rPr>
              <w:t xml:space="preserve"> Д.В.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BC71E" w14:textId="5BAE52A0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 xml:space="preserve">ул. Чечулина, д. 1, корп. 1;  </w:t>
            </w:r>
            <w:r w:rsidRPr="00F81784">
              <w:rPr>
                <w:rFonts w:ascii="Times New Roman" w:hAnsi="Times New Roman" w:cs="Times New Roman"/>
                <w:color w:val="000000"/>
              </w:rPr>
              <w:br/>
              <w:t>ул. Чечулина, д. 3, корп. 1</w:t>
            </w:r>
          </w:p>
        </w:tc>
      </w:tr>
      <w:tr w:rsidR="00C15D5E" w:rsidRPr="00212C35" w14:paraId="60EB14C8" w14:textId="77777777" w:rsidTr="00CF1A61">
        <w:trPr>
          <w:trHeight w:val="20"/>
        </w:trPr>
        <w:tc>
          <w:tcPr>
            <w:tcW w:w="567" w:type="dxa"/>
            <w:shd w:val="clear" w:color="000000" w:fill="FFFFFF"/>
            <w:vAlign w:val="center"/>
          </w:tcPr>
          <w:p w14:paraId="150E690E" w14:textId="77777777" w:rsidR="00C15D5E" w:rsidRPr="00212C35" w:rsidRDefault="00C15D5E" w:rsidP="00CF1A61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10591" w14:textId="49A4B411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Проблемный семинар для учителей химии и биологии "Проект "Естественно-научная вертикаль": задачи, проблемы и пути их решения"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F7075" w14:textId="2897980F" w:rsidR="00C15D5E" w:rsidRPr="00F81784" w:rsidRDefault="00237C5C" w:rsidP="00C15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25 ноября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9F7BF" w14:textId="76886D31" w:rsidR="00C15D5E" w:rsidRPr="00F81784" w:rsidRDefault="00C15D5E" w:rsidP="00F81784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Жукова Н.В</w:t>
            </w:r>
            <w:r w:rsidR="00F81784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2198D" w14:textId="7552B53D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ул. Чечулина, д. 1, корп. 1</w:t>
            </w:r>
          </w:p>
        </w:tc>
      </w:tr>
      <w:tr w:rsidR="00C15D5E" w:rsidRPr="00212C35" w14:paraId="56CD77F0" w14:textId="77777777" w:rsidTr="00CF1A61">
        <w:trPr>
          <w:trHeight w:val="20"/>
        </w:trPr>
        <w:tc>
          <w:tcPr>
            <w:tcW w:w="567" w:type="dxa"/>
            <w:shd w:val="clear" w:color="000000" w:fill="FFFFFF"/>
            <w:vAlign w:val="center"/>
          </w:tcPr>
          <w:p w14:paraId="0A14BA05" w14:textId="77777777" w:rsidR="00C15D5E" w:rsidRPr="00212C35" w:rsidRDefault="00C15D5E" w:rsidP="00CF1A61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0F8B4" w14:textId="00FFD448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 xml:space="preserve">Лекция «Правила сохранения хорошего зрения» (в рамках лектория </w:t>
            </w:r>
            <w:proofErr w:type="spellStart"/>
            <w:r w:rsidRPr="00F81784">
              <w:rPr>
                <w:rFonts w:ascii="Times New Roman" w:hAnsi="Times New Roman" w:cs="Times New Roman"/>
                <w:color w:val="000000"/>
              </w:rPr>
              <w:t>Science-Park</w:t>
            </w:r>
            <w:proofErr w:type="spellEnd"/>
            <w:r w:rsidRPr="00F81784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1F5A4" w14:textId="717F9004" w:rsidR="00C15D5E" w:rsidRPr="00F81784" w:rsidRDefault="00C15D5E" w:rsidP="00C15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99621" w14:textId="3458A2D1" w:rsidR="00C15D5E" w:rsidRPr="00F81784" w:rsidRDefault="00F81784" w:rsidP="00F81784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Федорова Е.Ю.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14C01" w14:textId="2C53659E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Школы Москвы, Чечулина д.1, корп. 1</w:t>
            </w:r>
          </w:p>
        </w:tc>
      </w:tr>
      <w:tr w:rsidR="00C15D5E" w:rsidRPr="00212C35" w14:paraId="0301231E" w14:textId="77777777" w:rsidTr="00CF1A61">
        <w:trPr>
          <w:trHeight w:val="20"/>
        </w:trPr>
        <w:tc>
          <w:tcPr>
            <w:tcW w:w="567" w:type="dxa"/>
            <w:shd w:val="clear" w:color="000000" w:fill="FFFFFF"/>
            <w:vAlign w:val="center"/>
          </w:tcPr>
          <w:p w14:paraId="5F32B77F" w14:textId="77777777" w:rsidR="00C15D5E" w:rsidRPr="00212C35" w:rsidRDefault="00C15D5E" w:rsidP="00CF1A61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66E49" w14:textId="166E26C8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VII научно-практическая</w:t>
            </w:r>
            <w:r w:rsidRPr="00F81784">
              <w:rPr>
                <w:rFonts w:ascii="Times New Roman" w:hAnsi="Times New Roman" w:cs="Times New Roman"/>
                <w:color w:val="000000"/>
              </w:rPr>
              <w:br/>
              <w:t>(V всероссийская) конференция молодых ученых «Шаг в науку»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1B69E" w14:textId="1AD28BF8" w:rsidR="00C15D5E" w:rsidRPr="00F81784" w:rsidRDefault="00C15D5E" w:rsidP="00C15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7ABE7" w14:textId="1A505D3F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Федорова Е.Ю.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ABB53" w14:textId="1815FD8D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Школы Москвы, Чечулина, д. 1, д. 3, корп. 1/ дистанционно</w:t>
            </w:r>
          </w:p>
        </w:tc>
      </w:tr>
      <w:tr w:rsidR="00C15D5E" w:rsidRPr="00212C35" w14:paraId="514BF667" w14:textId="77777777" w:rsidTr="00CF1A61">
        <w:trPr>
          <w:trHeight w:val="20"/>
        </w:trPr>
        <w:tc>
          <w:tcPr>
            <w:tcW w:w="567" w:type="dxa"/>
            <w:shd w:val="clear" w:color="000000" w:fill="FFFFFF"/>
            <w:vAlign w:val="center"/>
          </w:tcPr>
          <w:p w14:paraId="49AB70AE" w14:textId="77777777" w:rsidR="00C15D5E" w:rsidRPr="00212C35" w:rsidRDefault="00C15D5E" w:rsidP="00CF1A61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EA225" w14:textId="1EACBE86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81784">
              <w:rPr>
                <w:rFonts w:ascii="Times New Roman" w:hAnsi="Times New Roman" w:cs="Times New Roman"/>
                <w:color w:val="000000"/>
              </w:rPr>
              <w:t>Квест</w:t>
            </w:r>
            <w:proofErr w:type="spellEnd"/>
            <w:r w:rsidRPr="00F81784">
              <w:rPr>
                <w:rFonts w:ascii="Times New Roman" w:hAnsi="Times New Roman" w:cs="Times New Roman"/>
                <w:color w:val="000000"/>
              </w:rPr>
              <w:t xml:space="preserve"> «Шаг в МГПУ»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F449A" w14:textId="6415EC46" w:rsidR="00C15D5E" w:rsidRPr="00F81784" w:rsidRDefault="00C15D5E" w:rsidP="00C15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795A4" w14:textId="19DB261D" w:rsidR="00C15D5E" w:rsidRPr="00F81784" w:rsidRDefault="00F81784" w:rsidP="00F81784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Федорова Е.Ю.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4C2A4" w14:textId="46913A54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Чечулина д. 1, д. 3, корп. 1</w:t>
            </w:r>
          </w:p>
        </w:tc>
      </w:tr>
      <w:tr w:rsidR="00C15D5E" w:rsidRPr="00212C35" w14:paraId="0BD90FDA" w14:textId="77777777" w:rsidTr="00CF1A61">
        <w:trPr>
          <w:trHeight w:val="20"/>
        </w:trPr>
        <w:tc>
          <w:tcPr>
            <w:tcW w:w="567" w:type="dxa"/>
            <w:shd w:val="clear" w:color="000000" w:fill="FFFFFF"/>
            <w:vAlign w:val="center"/>
          </w:tcPr>
          <w:p w14:paraId="7C151C2D" w14:textId="77777777" w:rsidR="00C15D5E" w:rsidRPr="00212C35" w:rsidRDefault="00C15D5E" w:rsidP="00CF1A61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6E980" w14:textId="4C7773E5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День открытых дверей ИЕСТ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8B6C8" w14:textId="1DA5E7B1" w:rsidR="00C15D5E" w:rsidRPr="00F81784" w:rsidRDefault="00C15D5E" w:rsidP="00C15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8E3FC" w14:textId="00B6406E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Введенский С.С.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EFF69" w14:textId="6AD2683E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 xml:space="preserve">ул. Чечулина, д. 1, корп. 1;  </w:t>
            </w:r>
            <w:r w:rsidRPr="00F81784">
              <w:rPr>
                <w:rFonts w:ascii="Times New Roman" w:hAnsi="Times New Roman" w:cs="Times New Roman"/>
                <w:color w:val="000000"/>
              </w:rPr>
              <w:br/>
              <w:t>ул. Чечулина, д. 3, корп. 1</w:t>
            </w:r>
          </w:p>
        </w:tc>
      </w:tr>
      <w:tr w:rsidR="00C15D5E" w:rsidRPr="00212C35" w14:paraId="082061B8" w14:textId="77777777" w:rsidTr="00CF1A61">
        <w:trPr>
          <w:trHeight w:val="20"/>
        </w:trPr>
        <w:tc>
          <w:tcPr>
            <w:tcW w:w="567" w:type="dxa"/>
            <w:shd w:val="clear" w:color="000000" w:fill="FFFFFF"/>
            <w:vAlign w:val="center"/>
          </w:tcPr>
          <w:p w14:paraId="1A9BDBFF" w14:textId="77777777" w:rsidR="00C15D5E" w:rsidRPr="00212C35" w:rsidRDefault="00C15D5E" w:rsidP="00CF1A61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390F0" w14:textId="24F5F9C7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Новогодняя студенческая вечеринка «Не один дома»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C3614" w14:textId="0B7C11DA" w:rsidR="00C15D5E" w:rsidRPr="00F81784" w:rsidRDefault="00C15D5E" w:rsidP="00C15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396E0" w14:textId="31C58168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Введенский С.С.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FE1A5" w14:textId="59610B2E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 xml:space="preserve">Чечулина, д. 3, </w:t>
            </w:r>
            <w:r w:rsidR="003363DB">
              <w:rPr>
                <w:rFonts w:ascii="Times New Roman" w:hAnsi="Times New Roman" w:cs="Times New Roman"/>
                <w:color w:val="000000"/>
              </w:rPr>
              <w:br/>
            </w:r>
            <w:r w:rsidRPr="00F81784">
              <w:rPr>
                <w:rFonts w:ascii="Times New Roman" w:hAnsi="Times New Roman" w:cs="Times New Roman"/>
                <w:color w:val="000000"/>
              </w:rPr>
              <w:t>корп. 1</w:t>
            </w:r>
          </w:p>
        </w:tc>
      </w:tr>
      <w:tr w:rsidR="00C15D5E" w:rsidRPr="00212C35" w14:paraId="7B7B648A" w14:textId="77777777" w:rsidTr="00CF1A61">
        <w:trPr>
          <w:trHeight w:val="20"/>
        </w:trPr>
        <w:tc>
          <w:tcPr>
            <w:tcW w:w="567" w:type="dxa"/>
            <w:shd w:val="clear" w:color="000000" w:fill="FFFFFF"/>
            <w:vAlign w:val="center"/>
          </w:tcPr>
          <w:p w14:paraId="68A6D841" w14:textId="77777777" w:rsidR="00C15D5E" w:rsidRPr="00212C35" w:rsidRDefault="00C15D5E" w:rsidP="00CF1A61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321F5" w14:textId="4FB287E6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81784">
              <w:rPr>
                <w:rFonts w:ascii="Times New Roman" w:hAnsi="Times New Roman" w:cs="Times New Roman"/>
                <w:color w:val="000000"/>
              </w:rPr>
              <w:t>Квест</w:t>
            </w:r>
            <w:proofErr w:type="spellEnd"/>
            <w:r w:rsidRPr="00F81784">
              <w:rPr>
                <w:rFonts w:ascii="Times New Roman" w:hAnsi="Times New Roman" w:cs="Times New Roman"/>
                <w:color w:val="000000"/>
              </w:rPr>
              <w:t xml:space="preserve"> «Фестиваль любви», приуроченный ко Дню святого Валентина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AA6DE" w14:textId="0F146A2F" w:rsidR="00C15D5E" w:rsidRPr="00F81784" w:rsidRDefault="00C15D5E" w:rsidP="00C15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07DF2" w14:textId="1D3A5409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Введенский С.С.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C8AF4" w14:textId="61B69145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ул. Чечулина, д. 3, корп. 1</w:t>
            </w:r>
          </w:p>
        </w:tc>
      </w:tr>
      <w:tr w:rsidR="00C15D5E" w:rsidRPr="00212C35" w14:paraId="66577615" w14:textId="77777777" w:rsidTr="00CF1A61">
        <w:trPr>
          <w:trHeight w:val="20"/>
        </w:trPr>
        <w:tc>
          <w:tcPr>
            <w:tcW w:w="567" w:type="dxa"/>
            <w:shd w:val="clear" w:color="000000" w:fill="FFFFFF"/>
            <w:vAlign w:val="center"/>
          </w:tcPr>
          <w:p w14:paraId="618B82B7" w14:textId="77777777" w:rsidR="00C15D5E" w:rsidRPr="00212C35" w:rsidRDefault="00C15D5E" w:rsidP="00CF1A61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290A7" w14:textId="33EFE028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Интеллектуально-развлекательная игра для абитуриентов «Шаг в МГПУ»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43F46" w14:textId="14771B14" w:rsidR="00C15D5E" w:rsidRPr="00F81784" w:rsidRDefault="00C15D5E" w:rsidP="00C15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C036B" w14:textId="385678C0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Котов-Смоленский А.М.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C1967" w14:textId="7AF6CB69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 xml:space="preserve">Чечулина, д. 3, </w:t>
            </w:r>
            <w:r w:rsidR="003363DB">
              <w:rPr>
                <w:rFonts w:ascii="Times New Roman" w:hAnsi="Times New Roman" w:cs="Times New Roman"/>
                <w:color w:val="000000"/>
              </w:rPr>
              <w:br/>
            </w:r>
            <w:r w:rsidRPr="00F81784">
              <w:rPr>
                <w:rFonts w:ascii="Times New Roman" w:hAnsi="Times New Roman" w:cs="Times New Roman"/>
                <w:color w:val="000000"/>
              </w:rPr>
              <w:t>корп. 1</w:t>
            </w:r>
          </w:p>
        </w:tc>
      </w:tr>
      <w:tr w:rsidR="00C15D5E" w:rsidRPr="00212C35" w14:paraId="32B132D9" w14:textId="77777777" w:rsidTr="00CF1A61">
        <w:trPr>
          <w:trHeight w:val="20"/>
        </w:trPr>
        <w:tc>
          <w:tcPr>
            <w:tcW w:w="567" w:type="dxa"/>
            <w:shd w:val="clear" w:color="000000" w:fill="FFFFFF"/>
            <w:vAlign w:val="center"/>
          </w:tcPr>
          <w:p w14:paraId="3FC5F656" w14:textId="77777777" w:rsidR="00C15D5E" w:rsidRPr="00212C35" w:rsidRDefault="00C15D5E" w:rsidP="00CF1A61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814CA" w14:textId="414A0E2D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Лекция «Профилактика простудных заболеваний»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2512B" w14:textId="510E9BFA" w:rsidR="00C15D5E" w:rsidRPr="00F81784" w:rsidRDefault="00C15D5E" w:rsidP="00C15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 xml:space="preserve">Январь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0928D" w14:textId="677DCAFB" w:rsidR="00C15D5E" w:rsidRPr="00F81784" w:rsidRDefault="00F81784" w:rsidP="00F81784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Федорова Е.Ю.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2D9FB" w14:textId="09EE3D22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Школы Москвы, Чечулина д.1</w:t>
            </w:r>
          </w:p>
        </w:tc>
      </w:tr>
      <w:tr w:rsidR="00C15D5E" w:rsidRPr="00212C35" w14:paraId="0D5A944C" w14:textId="77777777" w:rsidTr="00CF1A61">
        <w:trPr>
          <w:trHeight w:val="20"/>
        </w:trPr>
        <w:tc>
          <w:tcPr>
            <w:tcW w:w="567" w:type="dxa"/>
            <w:shd w:val="clear" w:color="000000" w:fill="FFFFFF"/>
            <w:vAlign w:val="center"/>
          </w:tcPr>
          <w:p w14:paraId="638F7BA6" w14:textId="77777777" w:rsidR="00C15D5E" w:rsidRPr="00212C35" w:rsidRDefault="00C15D5E" w:rsidP="00CF1A61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77237" w14:textId="13AC0145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III Всероссийская научно-практическая конференция «Актуальные проблемы и перспективы развития современных танцевальных направлений»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55276" w14:textId="48B96538" w:rsidR="00C15D5E" w:rsidRPr="00F81784" w:rsidRDefault="00C15D5E" w:rsidP="00C15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 xml:space="preserve">Февраль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978B2" w14:textId="0B6CF52E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Федорова Е.Ю.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81A01" w14:textId="6E06A566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Дистанционно</w:t>
            </w:r>
          </w:p>
        </w:tc>
      </w:tr>
      <w:tr w:rsidR="00C15D5E" w:rsidRPr="00212C35" w14:paraId="56CD18F6" w14:textId="77777777" w:rsidTr="00CF1A61">
        <w:trPr>
          <w:trHeight w:val="20"/>
        </w:trPr>
        <w:tc>
          <w:tcPr>
            <w:tcW w:w="567" w:type="dxa"/>
            <w:shd w:val="clear" w:color="000000" w:fill="FFFFFF"/>
            <w:vAlign w:val="center"/>
          </w:tcPr>
          <w:p w14:paraId="400EEE8F" w14:textId="77777777" w:rsidR="00C15D5E" w:rsidRPr="00212C35" w:rsidRDefault="00C15D5E" w:rsidP="00CF1A61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2B7CC" w14:textId="7152AF0A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 xml:space="preserve">Мастер-класс «VR – новое средство физического воспитания школьников» </w:t>
            </w:r>
            <w:r w:rsidR="00BF4D9C">
              <w:rPr>
                <w:rFonts w:ascii="Times New Roman" w:hAnsi="Times New Roman" w:cs="Times New Roman"/>
                <w:color w:val="000000"/>
              </w:rPr>
              <w:br/>
            </w:r>
            <w:r w:rsidRPr="00F81784">
              <w:rPr>
                <w:rFonts w:ascii="Times New Roman" w:hAnsi="Times New Roman" w:cs="Times New Roman"/>
                <w:color w:val="000000"/>
              </w:rPr>
              <w:t xml:space="preserve">(в рамках лектория </w:t>
            </w:r>
            <w:proofErr w:type="spellStart"/>
            <w:r w:rsidRPr="00F81784">
              <w:rPr>
                <w:rFonts w:ascii="Times New Roman" w:hAnsi="Times New Roman" w:cs="Times New Roman"/>
                <w:color w:val="000000"/>
              </w:rPr>
              <w:t>Science-Park</w:t>
            </w:r>
            <w:proofErr w:type="spellEnd"/>
            <w:r w:rsidRPr="00F81784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1CA66" w14:textId="09C0AFD1" w:rsidR="00C15D5E" w:rsidRPr="00F81784" w:rsidRDefault="00C15D5E" w:rsidP="00C15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 xml:space="preserve">Февраль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E9B3A" w14:textId="4473894B" w:rsidR="00C15D5E" w:rsidRPr="00F81784" w:rsidRDefault="00C15D5E" w:rsidP="00F81784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Федо</w:t>
            </w:r>
            <w:r w:rsidR="00F81784">
              <w:rPr>
                <w:rFonts w:ascii="Times New Roman" w:hAnsi="Times New Roman" w:cs="Times New Roman"/>
                <w:color w:val="000000"/>
              </w:rPr>
              <w:t>рова Е.Ю.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5B066" w14:textId="68E663F8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 xml:space="preserve">Школы Москвы, Чечулина, д. 3, </w:t>
            </w:r>
            <w:r w:rsidR="003363DB">
              <w:rPr>
                <w:rFonts w:ascii="Times New Roman" w:hAnsi="Times New Roman" w:cs="Times New Roman"/>
                <w:color w:val="000000"/>
              </w:rPr>
              <w:br/>
            </w:r>
            <w:r w:rsidRPr="00F81784">
              <w:rPr>
                <w:rFonts w:ascii="Times New Roman" w:hAnsi="Times New Roman" w:cs="Times New Roman"/>
                <w:color w:val="000000"/>
              </w:rPr>
              <w:t>корп. 1</w:t>
            </w:r>
          </w:p>
        </w:tc>
      </w:tr>
      <w:tr w:rsidR="00C15D5E" w:rsidRPr="00212C35" w14:paraId="055E5E5A" w14:textId="77777777" w:rsidTr="00CF1A61">
        <w:trPr>
          <w:trHeight w:val="20"/>
        </w:trPr>
        <w:tc>
          <w:tcPr>
            <w:tcW w:w="567" w:type="dxa"/>
            <w:shd w:val="clear" w:color="000000" w:fill="FFFFFF"/>
            <w:vAlign w:val="center"/>
          </w:tcPr>
          <w:p w14:paraId="63FE459C" w14:textId="77777777" w:rsidR="00C15D5E" w:rsidRPr="00212C35" w:rsidRDefault="00C15D5E" w:rsidP="00CF1A61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17001" w14:textId="7CFFF064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Встреча выпускников ИЕСТ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29348" w14:textId="01B62E7C" w:rsidR="00C15D5E" w:rsidRPr="00F81784" w:rsidRDefault="00C15D5E" w:rsidP="00C15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 xml:space="preserve">Февраль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8FE7B" w14:textId="4521F96D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Карась В.Ю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79FE8" w14:textId="436AB526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 xml:space="preserve">ул. Чечулина, д. 1, корп. 1;  </w:t>
            </w:r>
            <w:r w:rsidRPr="00F81784">
              <w:rPr>
                <w:rFonts w:ascii="Times New Roman" w:hAnsi="Times New Roman" w:cs="Times New Roman"/>
                <w:color w:val="000000"/>
              </w:rPr>
              <w:br/>
              <w:t>ул. Чечулина, д. 3, корп. 1</w:t>
            </w:r>
          </w:p>
        </w:tc>
      </w:tr>
      <w:tr w:rsidR="00C15D5E" w:rsidRPr="00212C35" w14:paraId="5EEC5FE1" w14:textId="77777777" w:rsidTr="00CF1A61">
        <w:trPr>
          <w:trHeight w:val="20"/>
        </w:trPr>
        <w:tc>
          <w:tcPr>
            <w:tcW w:w="567" w:type="dxa"/>
            <w:shd w:val="clear" w:color="000000" w:fill="FFFFFF"/>
            <w:vAlign w:val="center"/>
          </w:tcPr>
          <w:p w14:paraId="6AFF7BBF" w14:textId="77777777" w:rsidR="00C15D5E" w:rsidRPr="00212C35" w:rsidRDefault="00C15D5E" w:rsidP="00CF1A61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B4080" w14:textId="6FB44885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Торжественное мероприятие для выпускников заочной формы обучения «Выпускной ИЕСТ 2024»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660EB" w14:textId="724F0EB9" w:rsidR="00C15D5E" w:rsidRPr="00F81784" w:rsidRDefault="00C15D5E" w:rsidP="00C15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 xml:space="preserve">Февраль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0D8DB" w14:textId="5DF4CB83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Введенский С.С.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C4053" w14:textId="1330479F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Дистанционно</w:t>
            </w:r>
          </w:p>
        </w:tc>
      </w:tr>
      <w:tr w:rsidR="00C15D5E" w:rsidRPr="00212C35" w14:paraId="02D39246" w14:textId="77777777" w:rsidTr="00CF1A61">
        <w:trPr>
          <w:trHeight w:val="20"/>
        </w:trPr>
        <w:tc>
          <w:tcPr>
            <w:tcW w:w="567" w:type="dxa"/>
            <w:shd w:val="clear" w:color="000000" w:fill="FFFFFF"/>
            <w:vAlign w:val="center"/>
          </w:tcPr>
          <w:p w14:paraId="7BA6BBE7" w14:textId="77777777" w:rsidR="00C15D5E" w:rsidRPr="00212C35" w:rsidRDefault="00C15D5E" w:rsidP="00CF1A61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379A4" w14:textId="3E3848DF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Отбор к VIII Межвузовскому чемпионату ГАОУ ВО МГПУ по профессиональному мастерству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E51A2" w14:textId="4642E43A" w:rsidR="00C15D5E" w:rsidRPr="00237C5C" w:rsidRDefault="00C15D5E" w:rsidP="00237C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Февраль</w:t>
            </w:r>
            <w:r w:rsidR="00237C5C">
              <w:rPr>
                <w:rFonts w:ascii="Times New Roman" w:hAnsi="Times New Roman" w:cs="Times New Roman"/>
                <w:color w:val="000000"/>
              </w:rPr>
              <w:t xml:space="preserve"> – </w:t>
            </w:r>
            <w:r w:rsidRPr="00F81784">
              <w:rPr>
                <w:rFonts w:ascii="Times New Roman" w:hAnsi="Times New Roman" w:cs="Times New Roman"/>
                <w:color w:val="000000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E9183" w14:textId="78E5736F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Беляев А.Г.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12A60" w14:textId="158A5573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Дистанционно</w:t>
            </w:r>
          </w:p>
        </w:tc>
      </w:tr>
      <w:tr w:rsidR="00C15D5E" w:rsidRPr="00212C35" w14:paraId="1E85500F" w14:textId="77777777" w:rsidTr="00CF1A61">
        <w:trPr>
          <w:trHeight w:val="20"/>
        </w:trPr>
        <w:tc>
          <w:tcPr>
            <w:tcW w:w="567" w:type="dxa"/>
            <w:shd w:val="clear" w:color="000000" w:fill="FFFFFF"/>
            <w:vAlign w:val="center"/>
          </w:tcPr>
          <w:p w14:paraId="35169C24" w14:textId="77777777" w:rsidR="00C15D5E" w:rsidRPr="00212C35" w:rsidRDefault="00C15D5E" w:rsidP="00CF1A61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0E7C5" w14:textId="6E8EA4BC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 xml:space="preserve">II </w:t>
            </w:r>
            <w:r w:rsidR="00BF4D9C">
              <w:rPr>
                <w:rFonts w:ascii="Times New Roman" w:hAnsi="Times New Roman" w:cs="Times New Roman"/>
                <w:color w:val="000000"/>
              </w:rPr>
              <w:t>В</w:t>
            </w:r>
            <w:r w:rsidR="00BF4D9C" w:rsidRPr="00F81784">
              <w:rPr>
                <w:rFonts w:ascii="Times New Roman" w:hAnsi="Times New Roman" w:cs="Times New Roman"/>
                <w:color w:val="000000"/>
              </w:rPr>
              <w:t>сероссийская на</w:t>
            </w:r>
            <w:r w:rsidR="00BF4D9C">
              <w:rPr>
                <w:rFonts w:ascii="Times New Roman" w:hAnsi="Times New Roman" w:cs="Times New Roman"/>
                <w:color w:val="000000"/>
              </w:rPr>
              <w:t>учно-практическая конференция «А</w:t>
            </w:r>
            <w:r w:rsidR="00BF4D9C" w:rsidRPr="00F81784">
              <w:rPr>
                <w:rFonts w:ascii="Times New Roman" w:hAnsi="Times New Roman" w:cs="Times New Roman"/>
                <w:color w:val="000000"/>
              </w:rPr>
              <w:t>ктуальные проблемы и перспективы развития совре</w:t>
            </w:r>
            <w:r w:rsidR="00BF4D9C">
              <w:rPr>
                <w:rFonts w:ascii="Times New Roman" w:hAnsi="Times New Roman" w:cs="Times New Roman"/>
                <w:color w:val="000000"/>
              </w:rPr>
              <w:t>менных танцевальных направлений»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85079" w14:textId="5C6F180B" w:rsidR="00C15D5E" w:rsidRPr="00F81784" w:rsidRDefault="00C15D5E" w:rsidP="00C15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 xml:space="preserve">Февраль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41EFA" w14:textId="2CFA36F0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 xml:space="preserve">Александрова В.А.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541AC" w14:textId="52134D8B" w:rsidR="00C15D5E" w:rsidRPr="00F81784" w:rsidRDefault="003363DB" w:rsidP="00C15D5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Очно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(с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дистационным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участием)</w:t>
            </w:r>
          </w:p>
        </w:tc>
      </w:tr>
      <w:tr w:rsidR="00C15D5E" w:rsidRPr="00212C35" w14:paraId="1332F802" w14:textId="77777777" w:rsidTr="00CF1A61">
        <w:trPr>
          <w:trHeight w:val="20"/>
        </w:trPr>
        <w:tc>
          <w:tcPr>
            <w:tcW w:w="567" w:type="dxa"/>
            <w:shd w:val="clear" w:color="000000" w:fill="FFFFFF"/>
            <w:vAlign w:val="center"/>
          </w:tcPr>
          <w:p w14:paraId="2BFBD36A" w14:textId="77777777" w:rsidR="00C15D5E" w:rsidRPr="00212C35" w:rsidRDefault="00C15D5E" w:rsidP="00CF1A61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A5854" w14:textId="0CE06B36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Конкурс «Проект года ИЕСТ»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B9205" w14:textId="498B4502" w:rsidR="00C15D5E" w:rsidRPr="00F81784" w:rsidRDefault="00237C5C" w:rsidP="00C15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Февраль</w:t>
            </w:r>
            <w:r>
              <w:rPr>
                <w:rFonts w:ascii="Times New Roman" w:hAnsi="Times New Roman" w:cs="Times New Roman"/>
                <w:color w:val="000000"/>
              </w:rPr>
              <w:t xml:space="preserve"> – </w:t>
            </w:r>
            <w:r w:rsidRPr="00F81784">
              <w:rPr>
                <w:rFonts w:ascii="Times New Roman" w:hAnsi="Times New Roman" w:cs="Times New Roman"/>
                <w:color w:val="000000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D74E6" w14:textId="2B48E5FB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Введенский С.С.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A8666" w14:textId="26ABAB3F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ул. Чечулина, д. 1, корп. 1</w:t>
            </w:r>
          </w:p>
        </w:tc>
      </w:tr>
      <w:tr w:rsidR="00C15D5E" w:rsidRPr="00212C35" w14:paraId="3298D113" w14:textId="77777777" w:rsidTr="00CF1A61">
        <w:trPr>
          <w:trHeight w:val="20"/>
        </w:trPr>
        <w:tc>
          <w:tcPr>
            <w:tcW w:w="567" w:type="dxa"/>
            <w:shd w:val="clear" w:color="000000" w:fill="FFFFFF"/>
            <w:vAlign w:val="center"/>
          </w:tcPr>
          <w:p w14:paraId="57182741" w14:textId="77777777" w:rsidR="00C15D5E" w:rsidRPr="00212C35" w:rsidRDefault="00C15D5E" w:rsidP="00CF1A61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6DC60" w14:textId="22D55A4B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81784">
              <w:rPr>
                <w:rFonts w:ascii="Times New Roman" w:hAnsi="Times New Roman" w:cs="Times New Roman"/>
                <w:color w:val="000000"/>
              </w:rPr>
              <w:t>Квест</w:t>
            </w:r>
            <w:proofErr w:type="spellEnd"/>
            <w:r w:rsidRPr="00F81784">
              <w:rPr>
                <w:rFonts w:ascii="Times New Roman" w:hAnsi="Times New Roman" w:cs="Times New Roman"/>
                <w:color w:val="000000"/>
              </w:rPr>
              <w:t xml:space="preserve"> «Молекулы, вирусы, бактерии» Мероприятие для студентов 1-2 курса естественнонаучных профилей подготовки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14111" w14:textId="55709012" w:rsidR="00C15D5E" w:rsidRPr="00F81784" w:rsidRDefault="00237C5C" w:rsidP="00C15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9 февраля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9FC1F" w14:textId="058FAC71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1784">
              <w:rPr>
                <w:rFonts w:ascii="Times New Roman" w:hAnsi="Times New Roman" w:cs="Times New Roman"/>
                <w:color w:val="000000"/>
              </w:rPr>
              <w:t>Кропова</w:t>
            </w:r>
            <w:proofErr w:type="spellEnd"/>
            <w:r w:rsidRPr="00F81784">
              <w:rPr>
                <w:rFonts w:ascii="Times New Roman" w:hAnsi="Times New Roman" w:cs="Times New Roman"/>
                <w:color w:val="000000"/>
              </w:rPr>
              <w:t xml:space="preserve"> Ю.Г.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A0E05" w14:textId="73D71289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ул. Чечулина, д.1, корп. 1</w:t>
            </w:r>
          </w:p>
        </w:tc>
      </w:tr>
      <w:tr w:rsidR="00C15D5E" w:rsidRPr="00212C35" w14:paraId="1A6318DE" w14:textId="77777777" w:rsidTr="00CF1A61">
        <w:trPr>
          <w:trHeight w:val="20"/>
        </w:trPr>
        <w:tc>
          <w:tcPr>
            <w:tcW w:w="567" w:type="dxa"/>
            <w:shd w:val="clear" w:color="000000" w:fill="FFFFFF"/>
            <w:vAlign w:val="center"/>
          </w:tcPr>
          <w:p w14:paraId="7680E902" w14:textId="77777777" w:rsidR="00C15D5E" w:rsidRPr="00212C35" w:rsidRDefault="00C15D5E" w:rsidP="00CF1A61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7E03F" w14:textId="1CEF0769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Олимпиада по биологии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2A7BA" w14:textId="74176B72" w:rsidR="00C15D5E" w:rsidRPr="00F81784" w:rsidRDefault="00C15D5E" w:rsidP="00C15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 xml:space="preserve">10 </w:t>
            </w:r>
            <w:r w:rsidR="00237C5C">
              <w:rPr>
                <w:rFonts w:ascii="Times New Roman" w:hAnsi="Times New Roman" w:cs="Times New Roman"/>
                <w:color w:val="000000"/>
              </w:rPr>
              <w:t>февраля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9786A" w14:textId="16D2EB8A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1784">
              <w:rPr>
                <w:rFonts w:ascii="Times New Roman" w:hAnsi="Times New Roman" w:cs="Times New Roman"/>
                <w:color w:val="000000"/>
              </w:rPr>
              <w:t>Кропова</w:t>
            </w:r>
            <w:proofErr w:type="spellEnd"/>
            <w:r w:rsidRPr="00F81784">
              <w:rPr>
                <w:rFonts w:ascii="Times New Roman" w:hAnsi="Times New Roman" w:cs="Times New Roman"/>
                <w:color w:val="000000"/>
              </w:rPr>
              <w:t xml:space="preserve"> Ю.Г.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D5F6F" w14:textId="34A2C4A8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ул. Чечулина, д. 1, корп. 1</w:t>
            </w:r>
          </w:p>
        </w:tc>
      </w:tr>
      <w:tr w:rsidR="00C15D5E" w:rsidRPr="00212C35" w14:paraId="57DA4327" w14:textId="77777777" w:rsidTr="00CF1A61">
        <w:trPr>
          <w:trHeight w:val="20"/>
        </w:trPr>
        <w:tc>
          <w:tcPr>
            <w:tcW w:w="567" w:type="dxa"/>
            <w:shd w:val="clear" w:color="000000" w:fill="FFFFFF"/>
            <w:vAlign w:val="center"/>
          </w:tcPr>
          <w:p w14:paraId="280343EC" w14:textId="77777777" w:rsidR="00C15D5E" w:rsidRPr="00212C35" w:rsidRDefault="00C15D5E" w:rsidP="00CF1A61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18A9B" w14:textId="635F2B5C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Олимпиада по химии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F15ED" w14:textId="30E5AAE8" w:rsidR="00C15D5E" w:rsidRPr="00F81784" w:rsidRDefault="00C15D5E" w:rsidP="00C15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 xml:space="preserve">17 </w:t>
            </w:r>
            <w:r w:rsidR="00237C5C">
              <w:rPr>
                <w:rFonts w:ascii="Times New Roman" w:hAnsi="Times New Roman" w:cs="Times New Roman"/>
                <w:color w:val="000000"/>
              </w:rPr>
              <w:t>февраля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91916" w14:textId="4681C999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Жукова Н.В.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441B9" w14:textId="7C1FBFFB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ул. Чечулина, д. 1, корп. 1</w:t>
            </w:r>
          </w:p>
        </w:tc>
      </w:tr>
      <w:tr w:rsidR="00C15D5E" w:rsidRPr="00212C35" w14:paraId="47469870" w14:textId="77777777" w:rsidTr="00CF1A61">
        <w:trPr>
          <w:trHeight w:val="20"/>
        </w:trPr>
        <w:tc>
          <w:tcPr>
            <w:tcW w:w="567" w:type="dxa"/>
            <w:shd w:val="clear" w:color="000000" w:fill="FFFFFF"/>
            <w:vAlign w:val="center"/>
          </w:tcPr>
          <w:p w14:paraId="6A6DDE47" w14:textId="77777777" w:rsidR="00C15D5E" w:rsidRPr="00212C35" w:rsidRDefault="00C15D5E" w:rsidP="00CF1A61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52BA7" w14:textId="2B666027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 xml:space="preserve">Университетская суббота «Географический лекторий: Регионы России. Уникальные географические объекты. Красные книги России </w:t>
            </w:r>
            <w:r w:rsidR="00BF4D9C">
              <w:rPr>
                <w:rFonts w:ascii="Times New Roman" w:hAnsi="Times New Roman" w:cs="Times New Roman"/>
                <w:color w:val="000000"/>
              </w:rPr>
              <w:br/>
            </w:r>
            <w:r w:rsidRPr="00F81784">
              <w:rPr>
                <w:rFonts w:ascii="Times New Roman" w:hAnsi="Times New Roman" w:cs="Times New Roman"/>
                <w:color w:val="000000"/>
              </w:rPr>
              <w:t>и регионов»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861B0" w14:textId="53701069" w:rsidR="00C15D5E" w:rsidRPr="00F81784" w:rsidRDefault="00C15D5E" w:rsidP="00C15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 xml:space="preserve">17 </w:t>
            </w:r>
            <w:r w:rsidR="00237C5C">
              <w:rPr>
                <w:rFonts w:ascii="Times New Roman" w:hAnsi="Times New Roman" w:cs="Times New Roman"/>
                <w:color w:val="000000"/>
              </w:rPr>
              <w:t>февраля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8635F" w14:textId="0408980E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Шульгина О.В.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90377" w14:textId="58BDFF9D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ул. Чечулина, д. 1, корп. 1</w:t>
            </w:r>
          </w:p>
        </w:tc>
      </w:tr>
      <w:tr w:rsidR="00C15D5E" w:rsidRPr="00212C35" w14:paraId="794EBA23" w14:textId="77777777" w:rsidTr="00CF1A61">
        <w:trPr>
          <w:trHeight w:val="20"/>
        </w:trPr>
        <w:tc>
          <w:tcPr>
            <w:tcW w:w="567" w:type="dxa"/>
            <w:shd w:val="clear" w:color="000000" w:fill="FFFFFF"/>
            <w:vAlign w:val="center"/>
          </w:tcPr>
          <w:p w14:paraId="34DF5342" w14:textId="77777777" w:rsidR="00C15D5E" w:rsidRPr="00212C35" w:rsidRDefault="00C15D5E" w:rsidP="00CF1A61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9DAD9" w14:textId="05C9D7BF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 xml:space="preserve">Мастер-класс «Функциональный ритмический тренинг как средство повышения возможностей организма горожан» </w:t>
            </w:r>
            <w:r w:rsidR="00BF4D9C">
              <w:rPr>
                <w:rFonts w:ascii="Times New Roman" w:hAnsi="Times New Roman" w:cs="Times New Roman"/>
                <w:color w:val="000000"/>
              </w:rPr>
              <w:br/>
            </w:r>
            <w:r w:rsidRPr="00F81784">
              <w:rPr>
                <w:rFonts w:ascii="Times New Roman" w:hAnsi="Times New Roman" w:cs="Times New Roman"/>
                <w:color w:val="000000"/>
              </w:rPr>
              <w:t xml:space="preserve">(в рамках лектория </w:t>
            </w:r>
            <w:proofErr w:type="spellStart"/>
            <w:r w:rsidRPr="00F81784">
              <w:rPr>
                <w:rFonts w:ascii="Times New Roman" w:hAnsi="Times New Roman" w:cs="Times New Roman"/>
                <w:color w:val="000000"/>
              </w:rPr>
              <w:t>Science-Park</w:t>
            </w:r>
            <w:proofErr w:type="spellEnd"/>
            <w:r w:rsidRPr="00F81784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DA8CD" w14:textId="15AD2528" w:rsidR="00C15D5E" w:rsidRPr="00F81784" w:rsidRDefault="00C15D5E" w:rsidP="00C15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17E97" w14:textId="51ED7E9B" w:rsidR="00C15D5E" w:rsidRPr="00F81784" w:rsidRDefault="00F81784" w:rsidP="00F81784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Федорова Е.Ю.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23097" w14:textId="4992BD5D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 xml:space="preserve">Школы Москвы, Чечулина, д. 3, </w:t>
            </w:r>
            <w:r w:rsidR="003363DB">
              <w:rPr>
                <w:rFonts w:ascii="Times New Roman" w:hAnsi="Times New Roman" w:cs="Times New Roman"/>
                <w:color w:val="000000"/>
              </w:rPr>
              <w:br/>
            </w:r>
            <w:r w:rsidRPr="00F81784">
              <w:rPr>
                <w:rFonts w:ascii="Times New Roman" w:hAnsi="Times New Roman" w:cs="Times New Roman"/>
                <w:color w:val="000000"/>
              </w:rPr>
              <w:t>корп. 1</w:t>
            </w:r>
          </w:p>
        </w:tc>
      </w:tr>
      <w:tr w:rsidR="00C15D5E" w:rsidRPr="00212C35" w14:paraId="09CAB3A3" w14:textId="77777777" w:rsidTr="00CF1A61">
        <w:trPr>
          <w:trHeight w:val="20"/>
        </w:trPr>
        <w:tc>
          <w:tcPr>
            <w:tcW w:w="567" w:type="dxa"/>
            <w:shd w:val="clear" w:color="000000" w:fill="FFFFFF"/>
            <w:vAlign w:val="center"/>
          </w:tcPr>
          <w:p w14:paraId="52EF578F" w14:textId="77777777" w:rsidR="00C15D5E" w:rsidRPr="00212C35" w:rsidRDefault="00C15D5E" w:rsidP="00CF1A61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EE5A3" w14:textId="1022AE7F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Турнир по настольному футболу «Рыцари футбольного стола»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C6C24" w14:textId="25B66C03" w:rsidR="00C15D5E" w:rsidRPr="00237C5C" w:rsidRDefault="00C15D5E" w:rsidP="00237C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Март</w:t>
            </w:r>
            <w:r w:rsidR="00237C5C">
              <w:rPr>
                <w:rFonts w:ascii="Times New Roman" w:hAnsi="Times New Roman" w:cs="Times New Roman"/>
                <w:color w:val="000000"/>
              </w:rPr>
              <w:t xml:space="preserve"> – </w:t>
            </w:r>
            <w:r w:rsidRPr="00F81784">
              <w:rPr>
                <w:rFonts w:ascii="Times New Roman" w:hAnsi="Times New Roman" w:cs="Times New Roman"/>
                <w:color w:val="000000"/>
              </w:rPr>
              <w:t xml:space="preserve">май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D7753" w14:textId="42E4684B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1784">
              <w:rPr>
                <w:rFonts w:ascii="Times New Roman" w:hAnsi="Times New Roman" w:cs="Times New Roman"/>
                <w:color w:val="000000"/>
              </w:rPr>
              <w:t>Дзигуа</w:t>
            </w:r>
            <w:proofErr w:type="spellEnd"/>
            <w:r w:rsidRPr="00F81784">
              <w:rPr>
                <w:rFonts w:ascii="Times New Roman" w:hAnsi="Times New Roman" w:cs="Times New Roman"/>
                <w:color w:val="000000"/>
              </w:rPr>
              <w:t xml:space="preserve"> Д.В.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76141" w14:textId="4F81E454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 xml:space="preserve">ул. Чечулина, д. 1, корп. 1;  </w:t>
            </w:r>
            <w:r w:rsidRPr="00F81784">
              <w:rPr>
                <w:rFonts w:ascii="Times New Roman" w:hAnsi="Times New Roman" w:cs="Times New Roman"/>
                <w:color w:val="000000"/>
              </w:rPr>
              <w:br/>
              <w:t>ул. Чечулина, д. 3, корп. 1</w:t>
            </w:r>
          </w:p>
        </w:tc>
      </w:tr>
      <w:tr w:rsidR="00C15D5E" w:rsidRPr="00212C35" w14:paraId="14D0310E" w14:textId="77777777" w:rsidTr="00CF1A61">
        <w:trPr>
          <w:trHeight w:val="20"/>
        </w:trPr>
        <w:tc>
          <w:tcPr>
            <w:tcW w:w="567" w:type="dxa"/>
            <w:shd w:val="clear" w:color="000000" w:fill="FFFFFF"/>
            <w:vAlign w:val="center"/>
          </w:tcPr>
          <w:p w14:paraId="30934B05" w14:textId="67A434FF" w:rsidR="00C15D5E" w:rsidRPr="00212C35" w:rsidRDefault="00C15D5E" w:rsidP="00CF1A61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1CFF7" w14:textId="4521579C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Мероприятия в рамках Дней Науки МГПУ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405B4" w14:textId="00897E9F" w:rsidR="00C15D5E" w:rsidRPr="00237C5C" w:rsidRDefault="00C15D5E" w:rsidP="00237C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Март</w:t>
            </w:r>
            <w:r w:rsidR="00237C5C">
              <w:rPr>
                <w:rFonts w:ascii="Times New Roman" w:hAnsi="Times New Roman" w:cs="Times New Roman"/>
                <w:color w:val="000000"/>
              </w:rPr>
              <w:t xml:space="preserve"> – </w:t>
            </w:r>
            <w:r w:rsidRPr="00F81784">
              <w:rPr>
                <w:rFonts w:ascii="Times New Roman" w:hAnsi="Times New Roman" w:cs="Times New Roman"/>
                <w:color w:val="000000"/>
              </w:rPr>
              <w:t xml:space="preserve">апрель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BB576" w14:textId="27FFB53A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Федорова Е.Ю.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D5F5C" w14:textId="17D82D7E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ул. Чечулина, д. 1, д. 3, корп. 1/ дистанционно</w:t>
            </w:r>
          </w:p>
        </w:tc>
      </w:tr>
      <w:tr w:rsidR="00C15D5E" w:rsidRPr="00212C35" w14:paraId="0D375BA7" w14:textId="77777777" w:rsidTr="00CF1A61">
        <w:trPr>
          <w:trHeight w:val="20"/>
        </w:trPr>
        <w:tc>
          <w:tcPr>
            <w:tcW w:w="567" w:type="dxa"/>
            <w:shd w:val="clear" w:color="000000" w:fill="FFFFFF"/>
            <w:vAlign w:val="center"/>
          </w:tcPr>
          <w:p w14:paraId="13CC0AE6" w14:textId="77777777" w:rsidR="00C15D5E" w:rsidRPr="00212C35" w:rsidRDefault="00C15D5E" w:rsidP="00CF1A61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AC637" w14:textId="5B55EFD2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Олимпиада по географии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2E959" w14:textId="0ADE3C36" w:rsidR="00C15D5E" w:rsidRPr="00F81784" w:rsidRDefault="00C15D5E" w:rsidP="00C15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ECC1B" w14:textId="357E9E04" w:rsidR="00C15D5E" w:rsidRPr="00F81784" w:rsidRDefault="00F81784" w:rsidP="00F81784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Введенский С.С.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8FA4D" w14:textId="64FF771B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Дистанционно</w:t>
            </w:r>
          </w:p>
        </w:tc>
      </w:tr>
      <w:tr w:rsidR="00C15D5E" w:rsidRPr="00212C35" w14:paraId="011679AE" w14:textId="77777777" w:rsidTr="00CF1A61">
        <w:trPr>
          <w:trHeight w:val="20"/>
        </w:trPr>
        <w:tc>
          <w:tcPr>
            <w:tcW w:w="567" w:type="dxa"/>
            <w:shd w:val="clear" w:color="000000" w:fill="FFFFFF"/>
            <w:vAlign w:val="center"/>
          </w:tcPr>
          <w:p w14:paraId="5DBFFFE4" w14:textId="77777777" w:rsidR="00C15D5E" w:rsidRPr="00212C35" w:rsidRDefault="00C15D5E" w:rsidP="00CF1A61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8C3C4" w14:textId="30F6C3FF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 xml:space="preserve">IV Всероссийская конференция </w:t>
            </w:r>
            <w:r w:rsidR="00BF4D9C">
              <w:rPr>
                <w:rFonts w:ascii="Times New Roman" w:hAnsi="Times New Roman" w:cs="Times New Roman"/>
                <w:color w:val="000000"/>
              </w:rPr>
              <w:br/>
            </w:r>
            <w:r w:rsidRPr="00F81784">
              <w:rPr>
                <w:rFonts w:ascii="Times New Roman" w:hAnsi="Times New Roman" w:cs="Times New Roman"/>
                <w:color w:val="000000"/>
              </w:rPr>
              <w:t>(с международным участием) «Образовательный туризм в школе и вузе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B0C4C" w14:textId="624EA4FD" w:rsidR="00C15D5E" w:rsidRPr="00F81784" w:rsidRDefault="00237C5C" w:rsidP="00C15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16 м</w:t>
            </w:r>
            <w:r w:rsidR="00C15D5E" w:rsidRPr="00F81784">
              <w:rPr>
                <w:rFonts w:ascii="Times New Roman" w:hAnsi="Times New Roman" w:cs="Times New Roman"/>
                <w:color w:val="000000"/>
              </w:rPr>
              <w:t>арт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38E22" w14:textId="48BF0FBD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Шульгина О.В.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095F9" w14:textId="3BFFF87E" w:rsidR="00C15D5E" w:rsidRPr="00F81784" w:rsidRDefault="00C15D5E" w:rsidP="003363DB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 xml:space="preserve">ул. Чечулина, д. 1, корп. 1 / </w:t>
            </w:r>
            <w:r w:rsidR="003363DB">
              <w:rPr>
                <w:rFonts w:ascii="Times New Roman" w:hAnsi="Times New Roman" w:cs="Times New Roman"/>
                <w:color w:val="000000"/>
              </w:rPr>
              <w:t>дистанционно</w:t>
            </w:r>
          </w:p>
        </w:tc>
      </w:tr>
      <w:tr w:rsidR="00C15D5E" w:rsidRPr="00212C35" w14:paraId="7FD240CC" w14:textId="77777777" w:rsidTr="00CF1A61">
        <w:trPr>
          <w:trHeight w:val="20"/>
        </w:trPr>
        <w:tc>
          <w:tcPr>
            <w:tcW w:w="567" w:type="dxa"/>
            <w:shd w:val="clear" w:color="000000" w:fill="FFFFFF"/>
            <w:vAlign w:val="center"/>
          </w:tcPr>
          <w:p w14:paraId="661F85C7" w14:textId="77777777" w:rsidR="00C15D5E" w:rsidRPr="00212C35" w:rsidRDefault="00C15D5E" w:rsidP="00CF1A61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C0081" w14:textId="73FA746D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«Я – учитель биологии». Деловая игра для студентов 3-4 курсов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C2D33" w14:textId="117C3E0A" w:rsidR="00C15D5E" w:rsidRPr="00F81784" w:rsidRDefault="00C15D5E" w:rsidP="00C15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 xml:space="preserve">22 </w:t>
            </w:r>
            <w:r w:rsidR="00237C5C">
              <w:rPr>
                <w:rFonts w:ascii="Times New Roman" w:hAnsi="Times New Roman" w:cs="Times New Roman"/>
                <w:color w:val="000000"/>
              </w:rPr>
              <w:t>м</w:t>
            </w:r>
            <w:r w:rsidR="00237C5C" w:rsidRPr="00F81784">
              <w:rPr>
                <w:rFonts w:ascii="Times New Roman" w:hAnsi="Times New Roman" w:cs="Times New Roman"/>
                <w:color w:val="000000"/>
              </w:rPr>
              <w:t>арт</w:t>
            </w:r>
            <w:r w:rsidR="00237C5C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F03A6" w14:textId="1BAF905F" w:rsidR="00C15D5E" w:rsidRPr="00F81784" w:rsidRDefault="00F81784" w:rsidP="00F81784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Жукова Н.В.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BD689" w14:textId="7B60CE21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ул. Чечулина, д. 1, корп. 1</w:t>
            </w:r>
          </w:p>
        </w:tc>
      </w:tr>
      <w:tr w:rsidR="00C15D5E" w:rsidRPr="00212C35" w14:paraId="6B745B5E" w14:textId="77777777" w:rsidTr="00CF1A61">
        <w:trPr>
          <w:trHeight w:val="20"/>
        </w:trPr>
        <w:tc>
          <w:tcPr>
            <w:tcW w:w="567" w:type="dxa"/>
            <w:shd w:val="clear" w:color="000000" w:fill="FFFFFF"/>
            <w:vAlign w:val="center"/>
          </w:tcPr>
          <w:p w14:paraId="0DF2F109" w14:textId="77777777" w:rsidR="00C15D5E" w:rsidRPr="00212C35" w:rsidRDefault="00C15D5E" w:rsidP="00CF1A61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599E5" w14:textId="4BD0D3BB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VIII Межвузовской чемпионат ГАОУ ВО МГПУ по профессиональному мастерству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DC5CD" w14:textId="25577DA2" w:rsidR="00C15D5E" w:rsidRPr="00F81784" w:rsidRDefault="00C15D5E" w:rsidP="00C15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A1A9F" w14:textId="287B7B62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Беляев А.Г.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C14BD" w14:textId="243915AD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ул. Чечулина, д. 3, корп. 1</w:t>
            </w:r>
          </w:p>
        </w:tc>
      </w:tr>
      <w:tr w:rsidR="00C15D5E" w:rsidRPr="00212C35" w14:paraId="766B8958" w14:textId="77777777" w:rsidTr="00CF1A61">
        <w:trPr>
          <w:trHeight w:val="20"/>
        </w:trPr>
        <w:tc>
          <w:tcPr>
            <w:tcW w:w="567" w:type="dxa"/>
            <w:shd w:val="clear" w:color="000000" w:fill="FFFFFF"/>
            <w:vAlign w:val="center"/>
          </w:tcPr>
          <w:p w14:paraId="7BE6AB1E" w14:textId="77777777" w:rsidR="00C15D5E" w:rsidRPr="00212C35" w:rsidRDefault="00C15D5E" w:rsidP="00CF1A61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F9841" w14:textId="3D0154BB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 xml:space="preserve">Координационный тренинг на </w:t>
            </w:r>
            <w:proofErr w:type="spellStart"/>
            <w:r w:rsidRPr="00F81784">
              <w:rPr>
                <w:rFonts w:ascii="Times New Roman" w:hAnsi="Times New Roman" w:cs="Times New Roman"/>
                <w:color w:val="000000"/>
              </w:rPr>
              <w:t>СибБордах</w:t>
            </w:r>
            <w:proofErr w:type="spellEnd"/>
            <w:r w:rsidRPr="00F81784">
              <w:rPr>
                <w:rFonts w:ascii="Times New Roman" w:hAnsi="Times New Roman" w:cs="Times New Roman"/>
                <w:color w:val="000000"/>
              </w:rPr>
              <w:t xml:space="preserve"> (в рамках лектория </w:t>
            </w:r>
            <w:proofErr w:type="spellStart"/>
            <w:r w:rsidRPr="00F81784">
              <w:rPr>
                <w:rFonts w:ascii="Times New Roman" w:hAnsi="Times New Roman" w:cs="Times New Roman"/>
                <w:color w:val="000000"/>
              </w:rPr>
              <w:t>Science-Park</w:t>
            </w:r>
            <w:proofErr w:type="spellEnd"/>
            <w:r w:rsidRPr="00F81784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0E748" w14:textId="771C5D53" w:rsidR="00C15D5E" w:rsidRPr="00F81784" w:rsidRDefault="00C15D5E" w:rsidP="00C15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57DB0" w14:textId="17A8FE87" w:rsidR="00C15D5E" w:rsidRPr="00F81784" w:rsidRDefault="00F81784" w:rsidP="00F81784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Федорова Е.Ю.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39C2F" w14:textId="65ECC73F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 xml:space="preserve">Школы Москвы, Чечулина, д. 3, </w:t>
            </w:r>
            <w:r w:rsidR="003363DB">
              <w:rPr>
                <w:rFonts w:ascii="Times New Roman" w:hAnsi="Times New Roman" w:cs="Times New Roman"/>
                <w:color w:val="000000"/>
              </w:rPr>
              <w:br/>
            </w:r>
            <w:r w:rsidRPr="00F81784">
              <w:rPr>
                <w:rFonts w:ascii="Times New Roman" w:hAnsi="Times New Roman" w:cs="Times New Roman"/>
                <w:color w:val="000000"/>
              </w:rPr>
              <w:t>корп. 1</w:t>
            </w:r>
          </w:p>
        </w:tc>
      </w:tr>
      <w:tr w:rsidR="00C15D5E" w:rsidRPr="00212C35" w14:paraId="7F8F1610" w14:textId="77777777" w:rsidTr="00CF1A61">
        <w:trPr>
          <w:trHeight w:val="20"/>
        </w:trPr>
        <w:tc>
          <w:tcPr>
            <w:tcW w:w="567" w:type="dxa"/>
            <w:shd w:val="clear" w:color="000000" w:fill="FFFFFF"/>
            <w:vAlign w:val="center"/>
          </w:tcPr>
          <w:p w14:paraId="7B5AA0FD" w14:textId="77777777" w:rsidR="00C15D5E" w:rsidRPr="00212C35" w:rsidRDefault="00C15D5E" w:rsidP="00CF1A61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EFA9A" w14:textId="403CED08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Мастер-класс: «Виртуальная реальность как инструмент реализации двигательных тренировок: личный опыт использования технологий в физической культуре»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0C6FB" w14:textId="7C5E139C" w:rsidR="00C15D5E" w:rsidRPr="00F81784" w:rsidRDefault="00C15D5E" w:rsidP="00C15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E4746" w14:textId="0E572C44" w:rsidR="00C15D5E" w:rsidRPr="00F81784" w:rsidRDefault="00F81784" w:rsidP="00F81784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Федорова Е.Ю.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13C31" w14:textId="238F194D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ул. Чечулина, д. 3, корп. 1</w:t>
            </w:r>
          </w:p>
        </w:tc>
      </w:tr>
      <w:tr w:rsidR="00C15D5E" w:rsidRPr="00212C35" w14:paraId="05265988" w14:textId="77777777" w:rsidTr="00CF1A61">
        <w:trPr>
          <w:trHeight w:val="20"/>
        </w:trPr>
        <w:tc>
          <w:tcPr>
            <w:tcW w:w="567" w:type="dxa"/>
            <w:shd w:val="clear" w:color="000000" w:fill="FFFFFF"/>
            <w:vAlign w:val="center"/>
          </w:tcPr>
          <w:p w14:paraId="66080960" w14:textId="77777777" w:rsidR="00C15D5E" w:rsidRPr="00212C35" w:rsidRDefault="00C15D5E" w:rsidP="00CF1A61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C9AF7" w14:textId="43CA5F43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XIV научно-практическая конференция с международным участием «Инновационные технологии в спорте и физическом воспитании подрастающего поколения» в рамках Дней науки МГПУ-2024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1CF92" w14:textId="45B56156" w:rsidR="00C15D5E" w:rsidRPr="00F81784" w:rsidRDefault="00C15D5E" w:rsidP="00C15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4E5B5" w14:textId="5A63EB78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Федорова Е.Ю.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5082" w14:textId="464D4285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ул. Чечулина, д. 1, д. 3, корп. 1/ дистанционно</w:t>
            </w:r>
          </w:p>
        </w:tc>
      </w:tr>
      <w:tr w:rsidR="00C15D5E" w:rsidRPr="00212C35" w14:paraId="5DB8405C" w14:textId="77777777" w:rsidTr="00CF1A61">
        <w:trPr>
          <w:trHeight w:val="20"/>
        </w:trPr>
        <w:tc>
          <w:tcPr>
            <w:tcW w:w="567" w:type="dxa"/>
            <w:shd w:val="clear" w:color="000000" w:fill="FFFFFF"/>
            <w:vAlign w:val="center"/>
          </w:tcPr>
          <w:p w14:paraId="7F8656DC" w14:textId="77777777" w:rsidR="00C15D5E" w:rsidRPr="00212C35" w:rsidRDefault="00C15D5E" w:rsidP="00CF1A61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F36F2" w14:textId="1CFDBFAF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День открытых дверей ИЕСТ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BDA06" w14:textId="4DAF6E78" w:rsidR="00C15D5E" w:rsidRPr="00F81784" w:rsidRDefault="00C15D5E" w:rsidP="00C15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7F889" w14:textId="5E2DDFE3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Введенский С.С.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6903D" w14:textId="20F2EFB1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 xml:space="preserve">ул. Чечулина, д. 1, корп. 1;  </w:t>
            </w:r>
            <w:r w:rsidRPr="00F81784">
              <w:rPr>
                <w:rFonts w:ascii="Times New Roman" w:hAnsi="Times New Roman" w:cs="Times New Roman"/>
                <w:color w:val="000000"/>
              </w:rPr>
              <w:br/>
              <w:t>ул. Чечулина, д. 3, корп. 1</w:t>
            </w:r>
          </w:p>
        </w:tc>
      </w:tr>
      <w:tr w:rsidR="00C15D5E" w:rsidRPr="00212C35" w14:paraId="67B73598" w14:textId="77777777" w:rsidTr="00CF1A61">
        <w:trPr>
          <w:trHeight w:val="20"/>
        </w:trPr>
        <w:tc>
          <w:tcPr>
            <w:tcW w:w="567" w:type="dxa"/>
            <w:shd w:val="clear" w:color="000000" w:fill="FFFFFF"/>
            <w:vAlign w:val="center"/>
          </w:tcPr>
          <w:p w14:paraId="2E71433E" w14:textId="77777777" w:rsidR="00C15D5E" w:rsidRPr="00212C35" w:rsidRDefault="00C15D5E" w:rsidP="00CF1A61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D730C" w14:textId="22E2262E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Конкурс «</w:t>
            </w:r>
            <w:proofErr w:type="spellStart"/>
            <w:r w:rsidRPr="00F81784">
              <w:rPr>
                <w:rFonts w:ascii="Times New Roman" w:hAnsi="Times New Roman" w:cs="Times New Roman"/>
                <w:color w:val="000000"/>
              </w:rPr>
              <w:t>Miss&amp;Mister</w:t>
            </w:r>
            <w:proofErr w:type="spellEnd"/>
            <w:r w:rsidRPr="00F81784">
              <w:rPr>
                <w:rFonts w:ascii="Times New Roman" w:hAnsi="Times New Roman" w:cs="Times New Roman"/>
                <w:color w:val="000000"/>
              </w:rPr>
              <w:t xml:space="preserve"> МГПУ 2024»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36D33" w14:textId="58DF741F" w:rsidR="00C15D5E" w:rsidRPr="00F81784" w:rsidRDefault="00C15D5E" w:rsidP="00C15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10F33" w14:textId="0F76B90F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Введенский С.С.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0F0EB" w14:textId="58A62839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 xml:space="preserve">ул. 2-й Сельскохозяйственный </w:t>
            </w:r>
            <w:proofErr w:type="spellStart"/>
            <w:r w:rsidRPr="00F81784">
              <w:rPr>
                <w:rFonts w:ascii="Times New Roman" w:hAnsi="Times New Roman" w:cs="Times New Roman"/>
                <w:color w:val="000000"/>
              </w:rPr>
              <w:t>пр</w:t>
            </w:r>
            <w:proofErr w:type="spellEnd"/>
            <w:r w:rsidRPr="00F81784">
              <w:rPr>
                <w:rFonts w:ascii="Times New Roman" w:hAnsi="Times New Roman" w:cs="Times New Roman"/>
                <w:color w:val="000000"/>
              </w:rPr>
              <w:t>-д, д. 4, корп. 1</w:t>
            </w:r>
          </w:p>
        </w:tc>
      </w:tr>
      <w:tr w:rsidR="00C15D5E" w:rsidRPr="00212C35" w14:paraId="566EB82A" w14:textId="77777777" w:rsidTr="00CF1A61">
        <w:trPr>
          <w:trHeight w:val="20"/>
        </w:trPr>
        <w:tc>
          <w:tcPr>
            <w:tcW w:w="567" w:type="dxa"/>
            <w:shd w:val="clear" w:color="000000" w:fill="FFFFFF"/>
            <w:vAlign w:val="center"/>
          </w:tcPr>
          <w:p w14:paraId="4DA1A777" w14:textId="77777777" w:rsidR="00C15D5E" w:rsidRPr="00212C35" w:rsidRDefault="00C15D5E" w:rsidP="00CF1A61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25E7D" w14:textId="79620040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Образовательное событие "Научный диалог"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FCE94" w14:textId="1D984CB9" w:rsidR="00C15D5E" w:rsidRPr="00F81784" w:rsidRDefault="00237C5C" w:rsidP="00C15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6 апреля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4F68F" w14:textId="70EE267D" w:rsidR="00C15D5E" w:rsidRPr="00F81784" w:rsidRDefault="00F81784" w:rsidP="00F81784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Жукова Н.В.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389EB" w14:textId="20B17F89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ул. Чечулина, д.1, корп. 1</w:t>
            </w:r>
          </w:p>
        </w:tc>
      </w:tr>
      <w:tr w:rsidR="00C15D5E" w:rsidRPr="00212C35" w14:paraId="5CBC0A64" w14:textId="77777777" w:rsidTr="00CF1A61">
        <w:trPr>
          <w:trHeight w:val="20"/>
        </w:trPr>
        <w:tc>
          <w:tcPr>
            <w:tcW w:w="567" w:type="dxa"/>
            <w:shd w:val="clear" w:color="000000" w:fill="FFFFFF"/>
            <w:vAlign w:val="center"/>
          </w:tcPr>
          <w:p w14:paraId="014DCA99" w14:textId="77777777" w:rsidR="00C15D5E" w:rsidRPr="00212C35" w:rsidRDefault="00C15D5E" w:rsidP="00CF1A61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2072E" w14:textId="54766CEE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Научно-практическая студенческая конференция «География и туризм в науке и образовании: актуальные направления исследований» в рамках Дней науки - 2024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A4102" w14:textId="23A5EDEA" w:rsidR="00C15D5E" w:rsidRPr="00F81784" w:rsidRDefault="00C15D5E" w:rsidP="00C15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 xml:space="preserve">18 </w:t>
            </w:r>
            <w:r w:rsidR="00237C5C">
              <w:rPr>
                <w:rFonts w:ascii="Times New Roman" w:hAnsi="Times New Roman" w:cs="Times New Roman"/>
                <w:color w:val="000000"/>
              </w:rPr>
              <w:t>апреля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CD223" w14:textId="044321EA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Шульгина О.В.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67A3A" w14:textId="1E78B293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ул. Чечулина, д. 1, корп. 1</w:t>
            </w:r>
          </w:p>
        </w:tc>
      </w:tr>
      <w:tr w:rsidR="00C15D5E" w:rsidRPr="00212C35" w14:paraId="18AF8AC0" w14:textId="77777777" w:rsidTr="00CF1A61">
        <w:trPr>
          <w:trHeight w:val="20"/>
        </w:trPr>
        <w:tc>
          <w:tcPr>
            <w:tcW w:w="567" w:type="dxa"/>
            <w:shd w:val="clear" w:color="000000" w:fill="FFFFFF"/>
            <w:vAlign w:val="center"/>
          </w:tcPr>
          <w:p w14:paraId="019F5686" w14:textId="77777777" w:rsidR="00C15D5E" w:rsidRPr="00212C35" w:rsidRDefault="00C15D5E" w:rsidP="00CF1A61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715D0" w14:textId="17677D75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«Природа – дом, в котором живет человек" 22 апреля – день биолога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CC32C" w14:textId="6594CFE7" w:rsidR="00C15D5E" w:rsidRPr="00F81784" w:rsidRDefault="00C15D5E" w:rsidP="00C15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 xml:space="preserve">22 </w:t>
            </w:r>
            <w:r w:rsidR="00237C5C">
              <w:rPr>
                <w:rFonts w:ascii="Times New Roman" w:hAnsi="Times New Roman" w:cs="Times New Roman"/>
                <w:color w:val="000000"/>
              </w:rPr>
              <w:t>апреля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868E4" w14:textId="4692DD6E" w:rsidR="00C15D5E" w:rsidRPr="00F81784" w:rsidRDefault="00F81784" w:rsidP="00F81784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Жукова Н.В.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CE0F9" w14:textId="7D3BBE93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Национальный парк «Лосиный остров»</w:t>
            </w:r>
          </w:p>
        </w:tc>
      </w:tr>
      <w:tr w:rsidR="00C15D5E" w:rsidRPr="00212C35" w14:paraId="157746DC" w14:textId="77777777" w:rsidTr="00CF1A61">
        <w:trPr>
          <w:trHeight w:val="20"/>
        </w:trPr>
        <w:tc>
          <w:tcPr>
            <w:tcW w:w="567" w:type="dxa"/>
            <w:shd w:val="clear" w:color="000000" w:fill="FFFFFF"/>
            <w:vAlign w:val="center"/>
          </w:tcPr>
          <w:p w14:paraId="03C3BE2A" w14:textId="77777777" w:rsidR="00C15D5E" w:rsidRPr="00212C35" w:rsidRDefault="00C15D5E" w:rsidP="00CF1A61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630D6E" w14:textId="780B025D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Круглый стол «Инновации в географическом образовании – теория и практика» в рамках Дней науки МГПУ - 2024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6E2F7" w14:textId="19F780E8" w:rsidR="00C15D5E" w:rsidRPr="00F81784" w:rsidRDefault="00C15D5E" w:rsidP="00C15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 xml:space="preserve">23 </w:t>
            </w:r>
            <w:r w:rsidR="00237C5C">
              <w:rPr>
                <w:rFonts w:ascii="Times New Roman" w:hAnsi="Times New Roman" w:cs="Times New Roman"/>
                <w:color w:val="000000"/>
              </w:rPr>
              <w:t>апреля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E0BCC" w14:textId="4FF37EEB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Шульгина О.В.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78ADF" w14:textId="4B58E2F9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ул. Чечулина, д. 1, корп. 1</w:t>
            </w:r>
          </w:p>
        </w:tc>
      </w:tr>
      <w:tr w:rsidR="00C15D5E" w:rsidRPr="00212C35" w14:paraId="04A3324D" w14:textId="77777777" w:rsidTr="00CF1A61">
        <w:trPr>
          <w:trHeight w:val="20"/>
        </w:trPr>
        <w:tc>
          <w:tcPr>
            <w:tcW w:w="567" w:type="dxa"/>
            <w:shd w:val="clear" w:color="000000" w:fill="FFFFFF"/>
            <w:vAlign w:val="center"/>
          </w:tcPr>
          <w:p w14:paraId="55BB2E16" w14:textId="77777777" w:rsidR="00C15D5E" w:rsidRPr="00212C35" w:rsidRDefault="00C15D5E" w:rsidP="00CF1A61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3EC05" w14:textId="2C084FFD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 xml:space="preserve">Научный семинар «География и туристская </w:t>
            </w:r>
            <w:proofErr w:type="spellStart"/>
            <w:r w:rsidRPr="00F81784">
              <w:rPr>
                <w:rFonts w:ascii="Times New Roman" w:hAnsi="Times New Roman" w:cs="Times New Roman"/>
                <w:color w:val="000000"/>
              </w:rPr>
              <w:t>регионалистика</w:t>
            </w:r>
            <w:proofErr w:type="spellEnd"/>
            <w:r w:rsidRPr="00F81784">
              <w:rPr>
                <w:rFonts w:ascii="Times New Roman" w:hAnsi="Times New Roman" w:cs="Times New Roman"/>
                <w:color w:val="000000"/>
              </w:rPr>
              <w:t xml:space="preserve"> в современном мире» в рамках Дней науки МГПУ – 2024 и научной школы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301E" w14:textId="24305BCA" w:rsidR="00C15D5E" w:rsidRPr="00F81784" w:rsidRDefault="00C15D5E" w:rsidP="00C15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 xml:space="preserve">25 </w:t>
            </w:r>
            <w:r w:rsidR="00237C5C">
              <w:rPr>
                <w:rFonts w:ascii="Times New Roman" w:hAnsi="Times New Roman" w:cs="Times New Roman"/>
                <w:color w:val="000000"/>
              </w:rPr>
              <w:t>апреля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CC07F" w14:textId="265ACF7E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Шульгина О.В.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19A8E" w14:textId="37BEB0AE" w:rsidR="00C15D5E" w:rsidRPr="00F81784" w:rsidRDefault="00C15D5E" w:rsidP="003363DB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 xml:space="preserve">ул. Чечулина, д. 1, корп. 1 / </w:t>
            </w:r>
            <w:r w:rsidR="003363DB">
              <w:rPr>
                <w:rFonts w:ascii="Times New Roman" w:hAnsi="Times New Roman" w:cs="Times New Roman"/>
                <w:color w:val="000000"/>
              </w:rPr>
              <w:t>дистанционно</w:t>
            </w:r>
          </w:p>
        </w:tc>
      </w:tr>
      <w:tr w:rsidR="00C15D5E" w:rsidRPr="00212C35" w14:paraId="34284DDC" w14:textId="77777777" w:rsidTr="00CF1A61">
        <w:trPr>
          <w:trHeight w:val="20"/>
        </w:trPr>
        <w:tc>
          <w:tcPr>
            <w:tcW w:w="567" w:type="dxa"/>
            <w:shd w:val="clear" w:color="000000" w:fill="FFFFFF"/>
            <w:vAlign w:val="center"/>
          </w:tcPr>
          <w:p w14:paraId="384284B4" w14:textId="77777777" w:rsidR="00C15D5E" w:rsidRPr="00212C35" w:rsidRDefault="00C15D5E" w:rsidP="00CF1A61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9CDBF" w14:textId="4011E24F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81784">
              <w:rPr>
                <w:rFonts w:ascii="Times New Roman" w:hAnsi="Times New Roman" w:cs="Times New Roman"/>
                <w:color w:val="000000"/>
              </w:rPr>
              <w:t>Квест</w:t>
            </w:r>
            <w:proofErr w:type="spellEnd"/>
            <w:r w:rsidRPr="00F81784">
              <w:rPr>
                <w:rFonts w:ascii="Times New Roman" w:hAnsi="Times New Roman" w:cs="Times New Roman"/>
                <w:color w:val="000000"/>
              </w:rPr>
              <w:t xml:space="preserve"> «Шаг в МГПУ»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708DB" w14:textId="0923C4C6" w:rsidR="00C15D5E" w:rsidRPr="00F81784" w:rsidRDefault="00C15D5E" w:rsidP="00C15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B85C3" w14:textId="54E6423F" w:rsidR="00C15D5E" w:rsidRPr="00F81784" w:rsidRDefault="00F81784" w:rsidP="00F81784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Федорова Е.Ю.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75944" w14:textId="133E9BA6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ул. Чечулина, д. 1, д. 3, корп. 1</w:t>
            </w:r>
          </w:p>
        </w:tc>
      </w:tr>
      <w:tr w:rsidR="00C15D5E" w:rsidRPr="00212C35" w14:paraId="132D5976" w14:textId="77777777" w:rsidTr="00CF1A61">
        <w:trPr>
          <w:trHeight w:val="20"/>
        </w:trPr>
        <w:tc>
          <w:tcPr>
            <w:tcW w:w="567" w:type="dxa"/>
            <w:shd w:val="clear" w:color="000000" w:fill="FFFFFF"/>
            <w:vAlign w:val="center"/>
          </w:tcPr>
          <w:p w14:paraId="09D2EA5B" w14:textId="77777777" w:rsidR="00C15D5E" w:rsidRPr="00212C35" w:rsidRDefault="00C15D5E" w:rsidP="00CF1A61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699D" w14:textId="63E5E0AE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 xml:space="preserve">Мастер-класс «Влияние энергетиков на организм обучающихся» для московских школьников (в рамках лектория </w:t>
            </w:r>
            <w:proofErr w:type="spellStart"/>
            <w:r w:rsidRPr="00F81784">
              <w:rPr>
                <w:rFonts w:ascii="Times New Roman" w:hAnsi="Times New Roman" w:cs="Times New Roman"/>
                <w:color w:val="000000"/>
              </w:rPr>
              <w:t>Science-Park</w:t>
            </w:r>
            <w:proofErr w:type="spellEnd"/>
            <w:r w:rsidRPr="00F81784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1B3F4" w14:textId="04E967F4" w:rsidR="00C15D5E" w:rsidRPr="00F81784" w:rsidRDefault="00C15D5E" w:rsidP="00C15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184A9" w14:textId="34278D12" w:rsidR="00C15D5E" w:rsidRPr="00F81784" w:rsidRDefault="00F81784" w:rsidP="00F81784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Федорова Е.Ю.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2C40" w14:textId="515623D4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Школы Москвы, ул. Чечулина д.3, корп. 1</w:t>
            </w:r>
          </w:p>
        </w:tc>
      </w:tr>
      <w:tr w:rsidR="00C15D5E" w:rsidRPr="00212C35" w14:paraId="16FCB728" w14:textId="77777777" w:rsidTr="00CF1A61">
        <w:trPr>
          <w:trHeight w:val="20"/>
        </w:trPr>
        <w:tc>
          <w:tcPr>
            <w:tcW w:w="567" w:type="dxa"/>
            <w:shd w:val="clear" w:color="000000" w:fill="FFFFFF"/>
            <w:vAlign w:val="center"/>
          </w:tcPr>
          <w:p w14:paraId="600BC9F9" w14:textId="77777777" w:rsidR="00C15D5E" w:rsidRPr="009E547A" w:rsidRDefault="00C15D5E" w:rsidP="00CF1A61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02D59" w14:textId="70A95DA5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81784">
              <w:rPr>
                <w:rFonts w:ascii="Times New Roman" w:hAnsi="Times New Roman" w:cs="Times New Roman"/>
                <w:color w:val="000000"/>
              </w:rPr>
              <w:t>Квест</w:t>
            </w:r>
            <w:proofErr w:type="spellEnd"/>
            <w:r w:rsidRPr="00F81784">
              <w:rPr>
                <w:rFonts w:ascii="Times New Roman" w:hAnsi="Times New Roman" w:cs="Times New Roman"/>
                <w:color w:val="000000"/>
              </w:rPr>
              <w:t>-игра «ПРЯТКИ»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88BA6" w14:textId="2C7A76C8" w:rsidR="00C15D5E" w:rsidRPr="00F81784" w:rsidRDefault="00C15D5E" w:rsidP="00C15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20A63" w14:textId="712BA999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Введенский С.С.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562D0" w14:textId="331655B5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 xml:space="preserve">ул. Чечулина, д. 1, корп. 1;  </w:t>
            </w:r>
            <w:r w:rsidRPr="00F81784">
              <w:rPr>
                <w:rFonts w:ascii="Times New Roman" w:hAnsi="Times New Roman" w:cs="Times New Roman"/>
                <w:color w:val="000000"/>
              </w:rPr>
              <w:br/>
              <w:t>ул. Чечулина, д. 3, корп. 1</w:t>
            </w:r>
          </w:p>
        </w:tc>
      </w:tr>
      <w:tr w:rsidR="00C15D5E" w:rsidRPr="00212C35" w14:paraId="4AAF4128" w14:textId="77777777" w:rsidTr="00CF1A61">
        <w:trPr>
          <w:trHeight w:val="20"/>
        </w:trPr>
        <w:tc>
          <w:tcPr>
            <w:tcW w:w="567" w:type="dxa"/>
            <w:shd w:val="clear" w:color="000000" w:fill="FFFFFF"/>
            <w:vAlign w:val="center"/>
          </w:tcPr>
          <w:p w14:paraId="7C186B34" w14:textId="77777777" w:rsidR="00C15D5E" w:rsidRPr="00212C35" w:rsidRDefault="00C15D5E" w:rsidP="00CF1A61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AE4A" w14:textId="7AE2D5CB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Мероприятие «Майский жук»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C2539" w14:textId="6B30D32A" w:rsidR="00C15D5E" w:rsidRPr="00F81784" w:rsidRDefault="00C15D5E" w:rsidP="00C15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CDB77" w14:textId="4B21ED5D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Игнатенко Е.М.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C4350" w14:textId="6F9BF368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ул. Чечулина, д. 1, корп. 1</w:t>
            </w:r>
          </w:p>
        </w:tc>
      </w:tr>
      <w:tr w:rsidR="00C15D5E" w:rsidRPr="00212C35" w14:paraId="40FF1A3C" w14:textId="77777777" w:rsidTr="00CF1A61">
        <w:trPr>
          <w:trHeight w:val="20"/>
        </w:trPr>
        <w:tc>
          <w:tcPr>
            <w:tcW w:w="567" w:type="dxa"/>
            <w:shd w:val="clear" w:color="000000" w:fill="FFFFFF"/>
            <w:vAlign w:val="center"/>
          </w:tcPr>
          <w:p w14:paraId="01FC7498" w14:textId="77777777" w:rsidR="00C15D5E" w:rsidRPr="00212C35" w:rsidRDefault="00C15D5E" w:rsidP="00CF1A61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1903C" w14:textId="4CD5C8D4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Проблемный семинар для учителей химии и биологии "Проект "Естественно-научная вертикаль": задачи, проблемы и пути их решения"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1D4D" w14:textId="5E68B8CB" w:rsidR="00C15D5E" w:rsidRPr="00F81784" w:rsidRDefault="00237C5C" w:rsidP="00237C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 мая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BD2BD" w14:textId="0CA4E8C9" w:rsidR="00C15D5E" w:rsidRPr="00F81784" w:rsidRDefault="00F81784" w:rsidP="00F81784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Жукова Н.В.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0663D" w14:textId="440FF9C2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ул. Чечулина, д. 1, корп. 1</w:t>
            </w:r>
          </w:p>
        </w:tc>
      </w:tr>
      <w:tr w:rsidR="00C15D5E" w:rsidRPr="00212C35" w14:paraId="3C0CC37A" w14:textId="77777777" w:rsidTr="00CF1A61">
        <w:trPr>
          <w:trHeight w:val="20"/>
        </w:trPr>
        <w:tc>
          <w:tcPr>
            <w:tcW w:w="567" w:type="dxa"/>
            <w:shd w:val="clear" w:color="000000" w:fill="FFFFFF"/>
            <w:vAlign w:val="center"/>
          </w:tcPr>
          <w:p w14:paraId="306EA560" w14:textId="77777777" w:rsidR="00C15D5E" w:rsidRPr="00212C35" w:rsidRDefault="00C15D5E" w:rsidP="00CF1A61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B2134" w14:textId="33ED6EA7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 xml:space="preserve">Презентация образовательных программ «География и образовательный туризм», «География, иностранный язык», «География и туристская </w:t>
            </w:r>
            <w:proofErr w:type="spellStart"/>
            <w:r w:rsidRPr="00F81784">
              <w:rPr>
                <w:rFonts w:ascii="Times New Roman" w:hAnsi="Times New Roman" w:cs="Times New Roman"/>
                <w:color w:val="000000"/>
              </w:rPr>
              <w:t>регионалистика</w:t>
            </w:r>
            <w:proofErr w:type="spellEnd"/>
            <w:r w:rsidRPr="00F81784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58CC0" w14:textId="170899A1" w:rsidR="00C15D5E" w:rsidRPr="00F81784" w:rsidRDefault="00237C5C" w:rsidP="00C15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 середине </w:t>
            </w:r>
            <w:r w:rsidR="00C15D5E" w:rsidRPr="00F81784">
              <w:rPr>
                <w:rFonts w:ascii="Times New Roman" w:hAnsi="Times New Roman" w:cs="Times New Roman"/>
                <w:color w:val="000000"/>
              </w:rPr>
              <w:t>мая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578D2" w14:textId="3605D57D" w:rsidR="00C15D5E" w:rsidRPr="00F81784" w:rsidRDefault="00F81784" w:rsidP="00F81784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Введенский С.С.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8C650" w14:textId="1AAA2E47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ул. Чечулина, д.1,</w:t>
            </w:r>
            <w:r w:rsidRPr="00F81784">
              <w:rPr>
                <w:rFonts w:ascii="Times New Roman" w:hAnsi="Times New Roman" w:cs="Times New Roman"/>
                <w:color w:val="000000"/>
              </w:rPr>
              <w:br/>
              <w:t xml:space="preserve"> мал. Казенный пер. д. 5Б</w:t>
            </w:r>
          </w:p>
        </w:tc>
      </w:tr>
      <w:tr w:rsidR="00C15D5E" w:rsidRPr="00212C35" w14:paraId="6F0FE372" w14:textId="77777777" w:rsidTr="00CF1A61">
        <w:trPr>
          <w:trHeight w:val="20"/>
        </w:trPr>
        <w:tc>
          <w:tcPr>
            <w:tcW w:w="567" w:type="dxa"/>
            <w:shd w:val="clear" w:color="000000" w:fill="FFFFFF"/>
            <w:vAlign w:val="center"/>
          </w:tcPr>
          <w:p w14:paraId="2686AFDF" w14:textId="77777777" w:rsidR="00C15D5E" w:rsidRPr="00212C35" w:rsidRDefault="00C15D5E" w:rsidP="00CF1A61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5C7F8" w14:textId="0DBE1883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«Выпускной ИЕСТ 2024»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53349" w14:textId="50BF0E57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 xml:space="preserve">Июль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D4837" w14:textId="4C95F4A6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Введенский С.С.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857DF" w14:textId="2FD7645D" w:rsidR="00C15D5E" w:rsidRPr="00F81784" w:rsidRDefault="00C15D5E" w:rsidP="00C15D5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81784">
              <w:rPr>
                <w:rFonts w:ascii="Times New Roman" w:hAnsi="Times New Roman" w:cs="Times New Roman"/>
                <w:color w:val="000000"/>
              </w:rPr>
              <w:t>ул. Чечулина, д. 1, корп. 1</w:t>
            </w:r>
          </w:p>
        </w:tc>
      </w:tr>
    </w:tbl>
    <w:p w14:paraId="4AB2F5F3" w14:textId="77777777" w:rsidR="006059FB" w:rsidRDefault="006059FB" w:rsidP="00D82997"/>
    <w:sectPr w:rsidR="006059FB" w:rsidSect="0029192F">
      <w:pgSz w:w="11906" w:h="16838"/>
      <w:pgMar w:top="1134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206BD"/>
    <w:multiLevelType w:val="multilevel"/>
    <w:tmpl w:val="8F9275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A223D26"/>
    <w:multiLevelType w:val="hybridMultilevel"/>
    <w:tmpl w:val="285EF4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970A1"/>
    <w:multiLevelType w:val="hybridMultilevel"/>
    <w:tmpl w:val="8EEEA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5670F"/>
    <w:multiLevelType w:val="multilevel"/>
    <w:tmpl w:val="8F9275F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4" w15:restartNumberingAfterBreak="0">
    <w:nsid w:val="57470957"/>
    <w:multiLevelType w:val="hybridMultilevel"/>
    <w:tmpl w:val="047EA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437282"/>
    <w:multiLevelType w:val="multilevel"/>
    <w:tmpl w:val="8F9275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C68"/>
    <w:rsid w:val="00001B70"/>
    <w:rsid w:val="00005FA3"/>
    <w:rsid w:val="00011174"/>
    <w:rsid w:val="00013815"/>
    <w:rsid w:val="00013881"/>
    <w:rsid w:val="00017066"/>
    <w:rsid w:val="00030A9C"/>
    <w:rsid w:val="00030CCD"/>
    <w:rsid w:val="00050BED"/>
    <w:rsid w:val="000569EB"/>
    <w:rsid w:val="00061D3A"/>
    <w:rsid w:val="00067296"/>
    <w:rsid w:val="00067778"/>
    <w:rsid w:val="00081A8A"/>
    <w:rsid w:val="000929E1"/>
    <w:rsid w:val="000B2A37"/>
    <w:rsid w:val="000C2643"/>
    <w:rsid w:val="000C38B2"/>
    <w:rsid w:val="000C682A"/>
    <w:rsid w:val="000D3FC8"/>
    <w:rsid w:val="000E6834"/>
    <w:rsid w:val="000F4F18"/>
    <w:rsid w:val="000F6CC3"/>
    <w:rsid w:val="00115DA9"/>
    <w:rsid w:val="00117B6A"/>
    <w:rsid w:val="00120F52"/>
    <w:rsid w:val="00141302"/>
    <w:rsid w:val="0014623A"/>
    <w:rsid w:val="00146CED"/>
    <w:rsid w:val="0016134F"/>
    <w:rsid w:val="0016238A"/>
    <w:rsid w:val="00170544"/>
    <w:rsid w:val="00170E3A"/>
    <w:rsid w:val="00171769"/>
    <w:rsid w:val="00181098"/>
    <w:rsid w:val="001840B6"/>
    <w:rsid w:val="00184634"/>
    <w:rsid w:val="00187D75"/>
    <w:rsid w:val="00195A5F"/>
    <w:rsid w:val="001A403B"/>
    <w:rsid w:val="001A722B"/>
    <w:rsid w:val="001C7178"/>
    <w:rsid w:val="001D310E"/>
    <w:rsid w:val="001D3475"/>
    <w:rsid w:val="001F642C"/>
    <w:rsid w:val="00202F69"/>
    <w:rsid w:val="002063E9"/>
    <w:rsid w:val="00212C35"/>
    <w:rsid w:val="002135B8"/>
    <w:rsid w:val="00216E6D"/>
    <w:rsid w:val="002267C0"/>
    <w:rsid w:val="0023670F"/>
    <w:rsid w:val="00237C5C"/>
    <w:rsid w:val="002452D6"/>
    <w:rsid w:val="00275C48"/>
    <w:rsid w:val="002876B5"/>
    <w:rsid w:val="00290ECE"/>
    <w:rsid w:val="0029192F"/>
    <w:rsid w:val="00293424"/>
    <w:rsid w:val="002A4EA2"/>
    <w:rsid w:val="002B3386"/>
    <w:rsid w:val="002B66CF"/>
    <w:rsid w:val="002C089B"/>
    <w:rsid w:val="002C4328"/>
    <w:rsid w:val="002E5534"/>
    <w:rsid w:val="002E757D"/>
    <w:rsid w:val="002E7C76"/>
    <w:rsid w:val="002F0CE5"/>
    <w:rsid w:val="002F3DCC"/>
    <w:rsid w:val="002F71E1"/>
    <w:rsid w:val="00303756"/>
    <w:rsid w:val="00307BA6"/>
    <w:rsid w:val="003106E8"/>
    <w:rsid w:val="00322171"/>
    <w:rsid w:val="003234FF"/>
    <w:rsid w:val="00327DB0"/>
    <w:rsid w:val="00331DF0"/>
    <w:rsid w:val="003363DB"/>
    <w:rsid w:val="0034529C"/>
    <w:rsid w:val="00360EDE"/>
    <w:rsid w:val="00370CAF"/>
    <w:rsid w:val="00375522"/>
    <w:rsid w:val="0037662A"/>
    <w:rsid w:val="003769EE"/>
    <w:rsid w:val="00382970"/>
    <w:rsid w:val="00382F58"/>
    <w:rsid w:val="00392123"/>
    <w:rsid w:val="00392D7C"/>
    <w:rsid w:val="003A2E49"/>
    <w:rsid w:val="003B15F7"/>
    <w:rsid w:val="003B7FD5"/>
    <w:rsid w:val="003C194B"/>
    <w:rsid w:val="003C5C68"/>
    <w:rsid w:val="003D03B5"/>
    <w:rsid w:val="003D4202"/>
    <w:rsid w:val="003F67CA"/>
    <w:rsid w:val="00423B16"/>
    <w:rsid w:val="00423C5A"/>
    <w:rsid w:val="0043380C"/>
    <w:rsid w:val="00436CE2"/>
    <w:rsid w:val="00443053"/>
    <w:rsid w:val="00447BDD"/>
    <w:rsid w:val="00455C33"/>
    <w:rsid w:val="0045708D"/>
    <w:rsid w:val="004732C5"/>
    <w:rsid w:val="004776C3"/>
    <w:rsid w:val="00495682"/>
    <w:rsid w:val="00496726"/>
    <w:rsid w:val="004A7051"/>
    <w:rsid w:val="004B18A4"/>
    <w:rsid w:val="004C52F3"/>
    <w:rsid w:val="004D2860"/>
    <w:rsid w:val="004E5C27"/>
    <w:rsid w:val="004E6643"/>
    <w:rsid w:val="004F1F76"/>
    <w:rsid w:val="00522058"/>
    <w:rsid w:val="0052405F"/>
    <w:rsid w:val="0052567C"/>
    <w:rsid w:val="00530DD3"/>
    <w:rsid w:val="00531045"/>
    <w:rsid w:val="00551E07"/>
    <w:rsid w:val="005528E1"/>
    <w:rsid w:val="005562B7"/>
    <w:rsid w:val="00566902"/>
    <w:rsid w:val="00566B52"/>
    <w:rsid w:val="0056755C"/>
    <w:rsid w:val="00567E61"/>
    <w:rsid w:val="00570613"/>
    <w:rsid w:val="005778F3"/>
    <w:rsid w:val="00582D81"/>
    <w:rsid w:val="00595C1A"/>
    <w:rsid w:val="005A6CE0"/>
    <w:rsid w:val="005B7C1A"/>
    <w:rsid w:val="005C7B15"/>
    <w:rsid w:val="005D542D"/>
    <w:rsid w:val="005E0A55"/>
    <w:rsid w:val="005E4696"/>
    <w:rsid w:val="005F4E05"/>
    <w:rsid w:val="00602557"/>
    <w:rsid w:val="006059FB"/>
    <w:rsid w:val="006170E1"/>
    <w:rsid w:val="00626E5A"/>
    <w:rsid w:val="0062781B"/>
    <w:rsid w:val="00644666"/>
    <w:rsid w:val="00652FFD"/>
    <w:rsid w:val="00654924"/>
    <w:rsid w:val="00656EAE"/>
    <w:rsid w:val="00662D27"/>
    <w:rsid w:val="00676509"/>
    <w:rsid w:val="006843A5"/>
    <w:rsid w:val="006900AA"/>
    <w:rsid w:val="00690371"/>
    <w:rsid w:val="006D124D"/>
    <w:rsid w:val="006E2867"/>
    <w:rsid w:val="006F3940"/>
    <w:rsid w:val="006F41F6"/>
    <w:rsid w:val="00700FF1"/>
    <w:rsid w:val="007022FC"/>
    <w:rsid w:val="00704397"/>
    <w:rsid w:val="00721417"/>
    <w:rsid w:val="0072726D"/>
    <w:rsid w:val="00731264"/>
    <w:rsid w:val="0078259E"/>
    <w:rsid w:val="00793057"/>
    <w:rsid w:val="00795808"/>
    <w:rsid w:val="007B47C0"/>
    <w:rsid w:val="007D2C01"/>
    <w:rsid w:val="007D5E12"/>
    <w:rsid w:val="007F3C53"/>
    <w:rsid w:val="00806EBE"/>
    <w:rsid w:val="008102FF"/>
    <w:rsid w:val="00834F0D"/>
    <w:rsid w:val="00841A7F"/>
    <w:rsid w:val="00841BD0"/>
    <w:rsid w:val="008500A8"/>
    <w:rsid w:val="008517F6"/>
    <w:rsid w:val="00852104"/>
    <w:rsid w:val="00865E05"/>
    <w:rsid w:val="00866A64"/>
    <w:rsid w:val="008853BE"/>
    <w:rsid w:val="008A02C8"/>
    <w:rsid w:val="008B74F9"/>
    <w:rsid w:val="008C4259"/>
    <w:rsid w:val="008D1465"/>
    <w:rsid w:val="008E50E6"/>
    <w:rsid w:val="008E51CC"/>
    <w:rsid w:val="008E6D1D"/>
    <w:rsid w:val="008F059D"/>
    <w:rsid w:val="008F0E8A"/>
    <w:rsid w:val="008F2BC8"/>
    <w:rsid w:val="009048DA"/>
    <w:rsid w:val="009216B8"/>
    <w:rsid w:val="00922396"/>
    <w:rsid w:val="00930245"/>
    <w:rsid w:val="009323C9"/>
    <w:rsid w:val="0093397C"/>
    <w:rsid w:val="00935B42"/>
    <w:rsid w:val="00936D15"/>
    <w:rsid w:val="00947C5B"/>
    <w:rsid w:val="00954FE6"/>
    <w:rsid w:val="0096180D"/>
    <w:rsid w:val="00970E1E"/>
    <w:rsid w:val="00984C8E"/>
    <w:rsid w:val="00985D4B"/>
    <w:rsid w:val="009A2B0C"/>
    <w:rsid w:val="009B0027"/>
    <w:rsid w:val="009B2521"/>
    <w:rsid w:val="009C17CE"/>
    <w:rsid w:val="009C606F"/>
    <w:rsid w:val="009C61E6"/>
    <w:rsid w:val="009D05EB"/>
    <w:rsid w:val="009D14B8"/>
    <w:rsid w:val="009D69E4"/>
    <w:rsid w:val="009E2DE4"/>
    <w:rsid w:val="009E547A"/>
    <w:rsid w:val="009E77FB"/>
    <w:rsid w:val="009F5F93"/>
    <w:rsid w:val="00A01942"/>
    <w:rsid w:val="00A07F61"/>
    <w:rsid w:val="00A16B02"/>
    <w:rsid w:val="00A220EF"/>
    <w:rsid w:val="00A33C79"/>
    <w:rsid w:val="00A36BFC"/>
    <w:rsid w:val="00A5415B"/>
    <w:rsid w:val="00A556EB"/>
    <w:rsid w:val="00A67125"/>
    <w:rsid w:val="00A71DCC"/>
    <w:rsid w:val="00A72775"/>
    <w:rsid w:val="00A777BF"/>
    <w:rsid w:val="00A873F2"/>
    <w:rsid w:val="00AA72D7"/>
    <w:rsid w:val="00AB5CBB"/>
    <w:rsid w:val="00AC243B"/>
    <w:rsid w:val="00AC37C9"/>
    <w:rsid w:val="00AE1ADC"/>
    <w:rsid w:val="00AE7CD9"/>
    <w:rsid w:val="00B024C9"/>
    <w:rsid w:val="00B12E99"/>
    <w:rsid w:val="00B540B8"/>
    <w:rsid w:val="00B616D5"/>
    <w:rsid w:val="00B64A0A"/>
    <w:rsid w:val="00B66EC2"/>
    <w:rsid w:val="00B7496B"/>
    <w:rsid w:val="00B76A1A"/>
    <w:rsid w:val="00B8744C"/>
    <w:rsid w:val="00BB1EF1"/>
    <w:rsid w:val="00BB24EF"/>
    <w:rsid w:val="00BC0659"/>
    <w:rsid w:val="00BC53B9"/>
    <w:rsid w:val="00BE4323"/>
    <w:rsid w:val="00BF32C0"/>
    <w:rsid w:val="00BF4D9C"/>
    <w:rsid w:val="00C0009A"/>
    <w:rsid w:val="00C0719B"/>
    <w:rsid w:val="00C11212"/>
    <w:rsid w:val="00C15D5E"/>
    <w:rsid w:val="00C20BA8"/>
    <w:rsid w:val="00C34407"/>
    <w:rsid w:val="00C372B7"/>
    <w:rsid w:val="00C423F4"/>
    <w:rsid w:val="00C67612"/>
    <w:rsid w:val="00C91ADE"/>
    <w:rsid w:val="00C92CD1"/>
    <w:rsid w:val="00CC0585"/>
    <w:rsid w:val="00CD1EFF"/>
    <w:rsid w:val="00CE7424"/>
    <w:rsid w:val="00CE7E4C"/>
    <w:rsid w:val="00CF1A61"/>
    <w:rsid w:val="00CF5B0E"/>
    <w:rsid w:val="00D12A63"/>
    <w:rsid w:val="00D43D48"/>
    <w:rsid w:val="00D44ED5"/>
    <w:rsid w:val="00D54803"/>
    <w:rsid w:val="00D56EBB"/>
    <w:rsid w:val="00D6542E"/>
    <w:rsid w:val="00D66542"/>
    <w:rsid w:val="00D76695"/>
    <w:rsid w:val="00D82997"/>
    <w:rsid w:val="00D87214"/>
    <w:rsid w:val="00D90BC8"/>
    <w:rsid w:val="00D9491C"/>
    <w:rsid w:val="00D94E0B"/>
    <w:rsid w:val="00DB5988"/>
    <w:rsid w:val="00DC18FA"/>
    <w:rsid w:val="00DD01CC"/>
    <w:rsid w:val="00DF4DA7"/>
    <w:rsid w:val="00E01F47"/>
    <w:rsid w:val="00E04F6E"/>
    <w:rsid w:val="00E16487"/>
    <w:rsid w:val="00E20E39"/>
    <w:rsid w:val="00E21677"/>
    <w:rsid w:val="00E25E18"/>
    <w:rsid w:val="00E32B93"/>
    <w:rsid w:val="00E37A08"/>
    <w:rsid w:val="00E515AF"/>
    <w:rsid w:val="00E649CC"/>
    <w:rsid w:val="00E71E33"/>
    <w:rsid w:val="00E81531"/>
    <w:rsid w:val="00E872C7"/>
    <w:rsid w:val="00E914EE"/>
    <w:rsid w:val="00E96D0F"/>
    <w:rsid w:val="00EA2E82"/>
    <w:rsid w:val="00EA43CE"/>
    <w:rsid w:val="00EB7D43"/>
    <w:rsid w:val="00EC0B7F"/>
    <w:rsid w:val="00EC4653"/>
    <w:rsid w:val="00ED2765"/>
    <w:rsid w:val="00EE7D15"/>
    <w:rsid w:val="00EF4B35"/>
    <w:rsid w:val="00F00174"/>
    <w:rsid w:val="00F17CA2"/>
    <w:rsid w:val="00F20A9D"/>
    <w:rsid w:val="00F21593"/>
    <w:rsid w:val="00F23F3C"/>
    <w:rsid w:val="00F32BB4"/>
    <w:rsid w:val="00F4639C"/>
    <w:rsid w:val="00F51105"/>
    <w:rsid w:val="00F6032A"/>
    <w:rsid w:val="00F612EC"/>
    <w:rsid w:val="00F714EE"/>
    <w:rsid w:val="00F81784"/>
    <w:rsid w:val="00F95D02"/>
    <w:rsid w:val="00FC6C12"/>
    <w:rsid w:val="00FF4E57"/>
    <w:rsid w:val="00FF5C87"/>
    <w:rsid w:val="00FF6FCE"/>
    <w:rsid w:val="00FF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99C99"/>
  <w15:chartTrackingRefBased/>
  <w15:docId w15:val="{E0C621D3-541B-4982-AE9C-A68E9CEB3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D4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D4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85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521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52104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4D286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7">
    <w:name w:val="Hyperlink"/>
    <w:basedOn w:val="a0"/>
    <w:uiPriority w:val="99"/>
    <w:unhideWhenUsed/>
    <w:rsid w:val="00F463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8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9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4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6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43B3D8573CE8A4D91CE932FBC72B435" ma:contentTypeVersion="14" ma:contentTypeDescription="Создание документа." ma:contentTypeScope="" ma:versionID="29736cd99c0be003d72de0fb440f04f3">
  <xsd:schema xmlns:xsd="http://www.w3.org/2001/XMLSchema" xmlns:xs="http://www.w3.org/2001/XMLSchema" xmlns:p="http://schemas.microsoft.com/office/2006/metadata/properties" xmlns:ns3="a3b07bac-9551-452f-b647-27c9b39fe541" xmlns:ns4="072e84e6-a5bb-43ee-bf5f-0a9de715a83d" targetNamespace="http://schemas.microsoft.com/office/2006/metadata/properties" ma:root="true" ma:fieldsID="dead4331e20404ed6669705a6a0abcb1" ns3:_="" ns4:_="">
    <xsd:import namespace="a3b07bac-9551-452f-b647-27c9b39fe541"/>
    <xsd:import namespace="072e84e6-a5bb-43ee-bf5f-0a9de715a8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b07bac-9551-452f-b647-27c9b39fe5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e84e6-a5bb-43ee-bf5f-0a9de715a83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C4E92-3335-4564-A9B7-284DD589C7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658F1A-36FF-4C59-81F5-95BCB2D6B9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b07bac-9551-452f-b647-27c9b39fe541"/>
    <ds:schemaRef ds:uri="072e84e6-a5bb-43ee-bf5f-0a9de715a8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F33DDA-2789-4D36-BF0E-77BEE123B8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146DA3-ABE7-48B9-813B-7499A8C4E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1657</Words>
  <Characters>9451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Ионкина Вероника Сергеевна</dc:creator>
  <cp:keywords/>
  <dc:description/>
  <cp:lastModifiedBy>Солдатова Дарья Денисовна</cp:lastModifiedBy>
  <cp:revision>18</cp:revision>
  <cp:lastPrinted>2021-01-26T08:55:00Z</cp:lastPrinted>
  <dcterms:created xsi:type="dcterms:W3CDTF">2023-08-03T07:50:00Z</dcterms:created>
  <dcterms:modified xsi:type="dcterms:W3CDTF">2023-08-31T11:42:00Z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0x010100B43B3D8573CE8A4D91CE932FBC72B435</vt:lpwstr>
  </property>
</Properties>
</file>