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25EC4" w14:textId="728ADCF8" w:rsidR="00DA5AE6" w:rsidRPr="00023E36" w:rsidRDefault="00E627ED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970D7B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DA5AE6" w:rsidRPr="00023E36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5BCA42A5" w14:textId="58C3E09C" w:rsidR="00DA5AE6" w:rsidRPr="00023E36" w:rsidRDefault="00970D7B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="00DA5AE6" w:rsidRPr="00023E36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физического развития»</w:t>
      </w:r>
    </w:p>
    <w:p w14:paraId="796B8BAE" w14:textId="1F8DE865" w:rsidR="0094075A" w:rsidRPr="00023E36" w:rsidRDefault="00DA5AE6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Группа: ТФР-</w:t>
      </w:r>
      <w:r w:rsidR="00C44599" w:rsidRPr="00023E36">
        <w:rPr>
          <w:rFonts w:ascii="Times New Roman" w:hAnsi="Times New Roman" w:cs="Times New Roman"/>
          <w:b/>
          <w:sz w:val="24"/>
          <w:szCs w:val="24"/>
        </w:rPr>
        <w:t>2</w:t>
      </w:r>
      <w:r w:rsidR="00560F3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44599" w:rsidRPr="00023E36">
        <w:rPr>
          <w:rFonts w:ascii="Times New Roman" w:hAnsi="Times New Roman" w:cs="Times New Roman"/>
          <w:b/>
          <w:sz w:val="24"/>
          <w:szCs w:val="24"/>
        </w:rPr>
        <w:t>1</w:t>
      </w:r>
      <w:r w:rsidR="00970D7B">
        <w:rPr>
          <w:rFonts w:ascii="Times New Roman" w:hAnsi="Times New Roman" w:cs="Times New Roman"/>
          <w:b/>
          <w:sz w:val="24"/>
          <w:szCs w:val="24"/>
        </w:rPr>
        <w:t>,222</w:t>
      </w:r>
    </w:p>
    <w:p w14:paraId="2DDA9496" w14:textId="77777777" w:rsidR="0094075A" w:rsidRPr="00023E36" w:rsidRDefault="0094075A" w:rsidP="0094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31A6E" w14:textId="68A8CC6C" w:rsidR="00036187" w:rsidRPr="00023E36" w:rsidRDefault="009D5484" w:rsidP="0094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="00036187" w:rsidRPr="00023E3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0199C2EF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6658"/>
        <w:gridCol w:w="3402"/>
      </w:tblGrid>
      <w:tr w:rsidR="00036187" w:rsidRPr="00023E36" w14:paraId="75DCF8EC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FD8E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E2F1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023E36" w14:paraId="2B3FBBB9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5E39" w14:textId="77777777" w:rsidR="00C6393C" w:rsidRPr="00970D7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982E7" w14:textId="77777777" w:rsidR="00C6393C" w:rsidRPr="00023E36" w:rsidRDefault="00C6393C" w:rsidP="00C6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ED32A3" w:rsidRPr="00023E36" w14:paraId="42D6EF5B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FF3" w14:textId="05F4F4F4" w:rsidR="00ED32A3" w:rsidRPr="00970D7B" w:rsidRDefault="005F2745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 w:rsidR="00ED32A3"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"Элективные модули"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65BA8" w14:textId="7219271D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научно-методической деятельности</w:t>
            </w:r>
          </w:p>
        </w:tc>
      </w:tr>
      <w:tr w:rsidR="00ED32A3" w:rsidRPr="00023E36" w14:paraId="090AD8BD" w14:textId="77777777" w:rsidTr="00ED32A3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6028" w14:textId="77777777" w:rsidR="00ED32A3" w:rsidRPr="00970D7B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C029" w14:textId="0D3EF39C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65CA8BA2" w14:textId="77777777" w:rsidTr="00ED32A3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97719" w14:textId="77777777" w:rsidR="00ED32A3" w:rsidRPr="00970D7B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A28B" w14:textId="17A214B2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3A744936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A59D" w14:textId="77777777" w:rsidR="00ED32A3" w:rsidRPr="00970D7B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0C2" w14:textId="421AAA03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7C516D79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96214" w14:textId="77777777" w:rsidR="00ED32A3" w:rsidRPr="00970D7B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B5A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549B74C5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1BCBB" w14:textId="77777777" w:rsidR="00ED32A3" w:rsidRPr="00970D7B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2DA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5509D2FF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7FA8" w14:textId="48F05B6A" w:rsidR="00ED32A3" w:rsidRPr="00970D7B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физической культуры </w:t>
            </w:r>
            <w:r w:rsidRPr="00970D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</w:t>
            </w: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44EC" w14:textId="4000BE84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451955F5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ED18" w14:textId="19FDDBDB" w:rsidR="00ED32A3" w:rsidRPr="00970D7B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IT-технологии в работе педагога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095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0DFE8D74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253E" w14:textId="1DABF184" w:rsidR="00ED32A3" w:rsidRPr="00970D7B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Профессиональное мастерство педагога в сфере физической культуры 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EFE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067F3892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9227" w14:textId="165620D9" w:rsidR="00ED32A3" w:rsidRPr="00970D7B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142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4F0627E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F7528" w14:textId="1D45D0D1" w:rsidR="00036187" w:rsidRDefault="00B3520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УП: Ознакомительная</w:t>
      </w:r>
      <w:r w:rsidR="00BF5A6D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="00036187" w:rsidRPr="00023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01.09.</w:t>
      </w:r>
      <w:r w:rsidR="004F66D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– 3</w:t>
      </w:r>
      <w:r w:rsidR="00970D7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A5AE6" w:rsidRPr="002574B0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4F66D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409F24B" w14:textId="27055012" w:rsidR="00BA02A4" w:rsidRDefault="00A54EC4" w:rsidP="00BA0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EC4">
        <w:rPr>
          <w:rFonts w:ascii="Times New Roman" w:hAnsi="Times New Roman" w:cs="Times New Roman"/>
          <w:b/>
          <w:sz w:val="24"/>
          <w:szCs w:val="24"/>
        </w:rPr>
        <w:t>УП: Учебная</w:t>
      </w:r>
      <w:r w:rsidR="00970D7B">
        <w:rPr>
          <w:rFonts w:ascii="Times New Roman" w:hAnsi="Times New Roman" w:cs="Times New Roman"/>
          <w:b/>
          <w:sz w:val="24"/>
          <w:szCs w:val="24"/>
        </w:rPr>
        <w:t>,</w:t>
      </w:r>
      <w:r w:rsidRPr="00A54EC4">
        <w:rPr>
          <w:rFonts w:ascii="Times New Roman" w:hAnsi="Times New Roman" w:cs="Times New Roman"/>
          <w:b/>
          <w:sz w:val="24"/>
          <w:szCs w:val="24"/>
        </w:rPr>
        <w:t xml:space="preserve"> технологическая практика</w:t>
      </w:r>
      <w:r w:rsidR="00BA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6D9">
        <w:rPr>
          <w:rFonts w:ascii="Times New Roman" w:eastAsia="Times New Roman" w:hAnsi="Times New Roman" w:cs="Times New Roman"/>
          <w:b/>
          <w:sz w:val="24"/>
          <w:szCs w:val="24"/>
        </w:rPr>
        <w:t>01.09.2023</w:t>
      </w:r>
      <w:r w:rsidR="00BA02A4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970D7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A02A4" w:rsidRPr="002574B0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4F66D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BA02A4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73E6343" w14:textId="5E39AC51" w:rsidR="00036187" w:rsidRPr="002574B0" w:rsidRDefault="002A2F03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Экзаменаци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онная сессия: </w:t>
      </w:r>
      <w:r w:rsidR="00E202E1" w:rsidRPr="002574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A02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02E1" w:rsidRPr="002574B0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4F66D9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02E1" w:rsidRPr="002574B0">
        <w:rPr>
          <w:rFonts w:ascii="Times New Roman" w:eastAsia="Times New Roman" w:hAnsi="Times New Roman" w:cs="Times New Roman"/>
          <w:b/>
          <w:sz w:val="24"/>
          <w:szCs w:val="24"/>
        </w:rPr>
        <w:t>г. -</w:t>
      </w:r>
      <w:r w:rsidR="00970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547938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66D9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F72D21D" w14:textId="405028CA" w:rsidR="00036187" w:rsidRPr="002574B0" w:rsidRDefault="00547938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66D9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970D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4F66D9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2F37509" w14:textId="77777777" w:rsidR="00B3520D" w:rsidRPr="00023E36" w:rsidRDefault="00B3520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F8AF7" w14:textId="3685C919" w:rsidR="00416384" w:rsidRPr="00023E36" w:rsidRDefault="00416384" w:rsidP="0041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tbl>
      <w:tblPr>
        <w:tblStyle w:val="a3"/>
        <w:tblW w:w="10201" w:type="dxa"/>
        <w:tblInd w:w="0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416384" w:rsidRPr="00023E36" w14:paraId="58A7F97B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0C9B" w14:textId="77777777" w:rsidR="00416384" w:rsidRPr="00023E36" w:rsidRDefault="00416384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F36" w14:textId="77777777" w:rsidR="00416384" w:rsidRPr="00023E36" w:rsidRDefault="00416384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D32A3" w:rsidRPr="00023E36" w14:paraId="168F40E4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CCBC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2D151A" w14:textId="5EE48388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физического воспитания и спорта</w:t>
            </w:r>
          </w:p>
        </w:tc>
      </w:tr>
      <w:tr w:rsidR="00ED32A3" w:rsidRPr="00023E36" w14:paraId="2FE9585D" w14:textId="77777777" w:rsidTr="00ED32A3">
        <w:trPr>
          <w:trHeight w:val="3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862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4D202" w14:textId="7F96DB3C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ED32A3" w:rsidRPr="00023E36" w14:paraId="0FE784F1" w14:textId="77777777" w:rsidTr="00ED32A3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FC61F" w14:textId="77777777" w:rsidR="00ED32A3" w:rsidRPr="00171CBE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06109" w14:textId="59657D0A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ED32A3" w:rsidRPr="00023E36" w14:paraId="2F81CE68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CFF7" w14:textId="5A625F11" w:rsidR="00ED32A3" w:rsidRPr="00171CBE" w:rsidRDefault="00477FE9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 w:rsidR="00ED32A3"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«Элективные модули»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C56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43FEA8D3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84A58" w14:textId="77777777" w:rsidR="00ED32A3" w:rsidRPr="00171CBE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E4A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09A97087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F8C7C" w14:textId="77777777" w:rsidR="00ED32A3" w:rsidRPr="00171CBE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2A37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1C10FA24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E97C6" w14:textId="77777777" w:rsidR="00ED32A3" w:rsidRPr="00171CBE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1A1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6600DC8D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909F3" w14:textId="77777777" w:rsidR="00ED32A3" w:rsidRPr="00171CBE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и телекоммуникационные технологии в образовании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512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5FD0E443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A0555" w14:textId="77777777" w:rsidR="00ED32A3" w:rsidRPr="00171CBE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и педагогическая психология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E3C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5B483518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D0D4" w14:textId="45D8C34A" w:rsidR="00ED32A3" w:rsidRPr="00171CBE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оценка качества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3D5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0C07F60E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B727" w14:textId="310EA8B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лыжного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069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66327259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9699" w14:textId="128C8585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E6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 Технология организации и проведения педагогической практики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7B4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5F6B" w:rsidRPr="00023E36" w14:paraId="1C828345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B1017" w14:textId="5E06F853" w:rsidR="00635F6B" w:rsidRPr="00023E36" w:rsidRDefault="00635F6B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97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 Подготовка к профессиональным конкурсам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D04" w14:textId="77777777" w:rsidR="00635F6B" w:rsidRPr="00023E36" w:rsidRDefault="00635F6B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859B7FE" w14:textId="77777777" w:rsidR="00416384" w:rsidRPr="00023E36" w:rsidRDefault="00416384" w:rsidP="0041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4682F" w14:textId="0C2CF3B9" w:rsidR="00416384" w:rsidRPr="00023E36" w:rsidRDefault="00DD6E6B" w:rsidP="0041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УП: Ознако</w:t>
      </w:r>
      <w:r w:rsidR="00E81E30">
        <w:rPr>
          <w:rFonts w:ascii="Times New Roman" w:hAnsi="Times New Roman" w:cs="Times New Roman"/>
          <w:b/>
          <w:sz w:val="24"/>
          <w:szCs w:val="24"/>
        </w:rPr>
        <w:t>мительная практика: 09.02.</w:t>
      </w:r>
      <w:r w:rsidR="00884C0E">
        <w:rPr>
          <w:rFonts w:ascii="Times New Roman" w:hAnsi="Times New Roman" w:cs="Times New Roman"/>
          <w:b/>
          <w:sz w:val="24"/>
          <w:szCs w:val="24"/>
        </w:rPr>
        <w:t>2024</w:t>
      </w:r>
      <w:r w:rsidR="00E627E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E81E30">
        <w:rPr>
          <w:rFonts w:ascii="Times New Roman" w:hAnsi="Times New Roman" w:cs="Times New Roman"/>
          <w:b/>
          <w:sz w:val="24"/>
          <w:szCs w:val="24"/>
        </w:rPr>
        <w:t>-</w:t>
      </w:r>
      <w:r w:rsidR="00FA1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30">
        <w:rPr>
          <w:rFonts w:ascii="Times New Roman" w:hAnsi="Times New Roman" w:cs="Times New Roman"/>
          <w:b/>
          <w:sz w:val="24"/>
          <w:szCs w:val="24"/>
        </w:rPr>
        <w:t>21</w:t>
      </w:r>
      <w:r w:rsidRPr="00023E36">
        <w:rPr>
          <w:rFonts w:ascii="Times New Roman" w:hAnsi="Times New Roman" w:cs="Times New Roman"/>
          <w:b/>
          <w:sz w:val="24"/>
          <w:szCs w:val="24"/>
        </w:rPr>
        <w:t>.06.</w:t>
      </w:r>
      <w:r w:rsidR="00884C0E">
        <w:rPr>
          <w:rFonts w:ascii="Times New Roman" w:hAnsi="Times New Roman" w:cs="Times New Roman"/>
          <w:b/>
          <w:sz w:val="24"/>
          <w:szCs w:val="24"/>
        </w:rPr>
        <w:t>2024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7ED">
        <w:rPr>
          <w:rFonts w:ascii="Times New Roman" w:hAnsi="Times New Roman" w:cs="Times New Roman"/>
          <w:b/>
          <w:sz w:val="24"/>
          <w:szCs w:val="24"/>
        </w:rPr>
        <w:t>г.</w:t>
      </w:r>
    </w:p>
    <w:p w14:paraId="0F4DB5E8" w14:textId="3D2423D6" w:rsidR="00416384" w:rsidRPr="00023E36" w:rsidRDefault="00416384" w:rsidP="00E81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УП: Научно-исследовательская работа: </w:t>
      </w:r>
      <w:r w:rsidR="00E81E30">
        <w:rPr>
          <w:rFonts w:ascii="Times New Roman" w:hAnsi="Times New Roman" w:cs="Times New Roman"/>
          <w:b/>
          <w:sz w:val="24"/>
          <w:szCs w:val="24"/>
        </w:rPr>
        <w:t>09.02.</w:t>
      </w:r>
      <w:r w:rsidR="00884C0E">
        <w:rPr>
          <w:rFonts w:ascii="Times New Roman" w:hAnsi="Times New Roman" w:cs="Times New Roman"/>
          <w:b/>
          <w:sz w:val="24"/>
          <w:szCs w:val="24"/>
        </w:rPr>
        <w:t>2024</w:t>
      </w:r>
      <w:r w:rsidR="00E62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A1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30">
        <w:rPr>
          <w:rFonts w:ascii="Times New Roman" w:hAnsi="Times New Roman" w:cs="Times New Roman"/>
          <w:b/>
          <w:sz w:val="24"/>
          <w:szCs w:val="24"/>
        </w:rPr>
        <w:t>-</w:t>
      </w:r>
      <w:r w:rsidR="00FA1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30">
        <w:rPr>
          <w:rFonts w:ascii="Times New Roman" w:hAnsi="Times New Roman" w:cs="Times New Roman"/>
          <w:b/>
          <w:sz w:val="24"/>
          <w:szCs w:val="24"/>
        </w:rPr>
        <w:t>21</w:t>
      </w:r>
      <w:r w:rsidR="00E81E30" w:rsidRPr="00023E36">
        <w:rPr>
          <w:rFonts w:ascii="Times New Roman" w:hAnsi="Times New Roman" w:cs="Times New Roman"/>
          <w:b/>
          <w:sz w:val="24"/>
          <w:szCs w:val="24"/>
        </w:rPr>
        <w:t>.06.</w:t>
      </w:r>
      <w:r w:rsidR="00884C0E">
        <w:rPr>
          <w:rFonts w:ascii="Times New Roman" w:hAnsi="Times New Roman" w:cs="Times New Roman"/>
          <w:b/>
          <w:sz w:val="24"/>
          <w:szCs w:val="24"/>
        </w:rPr>
        <w:t>2024</w:t>
      </w:r>
      <w:r w:rsidR="00E627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811B57A" w14:textId="29B299E8" w:rsidR="00416384" w:rsidRPr="0039609C" w:rsidRDefault="0018693D" w:rsidP="00416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CE37F3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CE37F3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CF59403" w14:textId="02030703" w:rsidR="0018693D" w:rsidRPr="00023E36" w:rsidRDefault="001869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CE37F3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31.08.</w:t>
      </w:r>
      <w:r w:rsidR="00CE37F3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B814872" w14:textId="77777777" w:rsidR="00970D7B" w:rsidRPr="00023E36" w:rsidRDefault="007B07D2" w:rsidP="00970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70D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="00970D7B" w:rsidRPr="00023E36">
        <w:rPr>
          <w:rFonts w:ascii="Times New Roman" w:hAnsi="Times New Roman" w:cs="Times New Roman"/>
          <w:b/>
          <w:sz w:val="24"/>
          <w:szCs w:val="24"/>
        </w:rPr>
        <w:t>44.0</w:t>
      </w:r>
      <w:r w:rsidR="00970D7B"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69C50BDD" w14:textId="77777777" w:rsidR="00970D7B" w:rsidRPr="00023E36" w:rsidRDefault="00970D7B" w:rsidP="00970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физического развития»</w:t>
      </w:r>
    </w:p>
    <w:p w14:paraId="533F5EFB" w14:textId="4A4B356F" w:rsidR="00C44599" w:rsidRPr="00023E36" w:rsidRDefault="00C44599" w:rsidP="00970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Группа: ТФР-</w:t>
      </w:r>
      <w:r w:rsidR="00560F3D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023E36">
        <w:rPr>
          <w:rFonts w:ascii="Times New Roman" w:hAnsi="Times New Roman" w:cs="Times New Roman"/>
          <w:b/>
          <w:sz w:val="24"/>
          <w:szCs w:val="24"/>
        </w:rPr>
        <w:t>1</w:t>
      </w:r>
      <w:r w:rsidR="00171CBE">
        <w:rPr>
          <w:rFonts w:ascii="Times New Roman" w:hAnsi="Times New Roman" w:cs="Times New Roman"/>
          <w:b/>
          <w:sz w:val="24"/>
          <w:szCs w:val="24"/>
        </w:rPr>
        <w:t>,212</w:t>
      </w:r>
    </w:p>
    <w:p w14:paraId="412B9648" w14:textId="77777777" w:rsidR="00C44599" w:rsidRPr="00023E36" w:rsidRDefault="00C44599" w:rsidP="004E1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90A6D" w14:textId="33E6906A"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C44599" w:rsidRPr="00023E36" w14:paraId="062D35FC" w14:textId="77777777" w:rsidTr="00F34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CA78" w14:textId="77777777" w:rsidR="00C44599" w:rsidRPr="00023E36" w:rsidRDefault="00C44599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3363" w14:textId="77777777" w:rsidR="00C44599" w:rsidRPr="00023E36" w:rsidRDefault="00C44599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34657" w:rsidRPr="00023E36" w14:paraId="7762CB64" w14:textId="77777777" w:rsidTr="007150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CAFEF" w14:textId="6537A262" w:rsidR="00F34657" w:rsidRPr="00171CBE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Современные технологии и методики физической подготовки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61DD2" w14:textId="7D5CD9F8" w:rsidR="00F34657" w:rsidRPr="00023E36" w:rsidRDefault="00E3271E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в физической культуре и спорте</w:t>
            </w:r>
          </w:p>
        </w:tc>
      </w:tr>
      <w:tr w:rsidR="00F34657" w:rsidRPr="00023E36" w14:paraId="59E680AA" w14:textId="77777777" w:rsidTr="00AD366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ADD2" w14:textId="6B8A0EF8" w:rsidR="00F34657" w:rsidRPr="00171CBE" w:rsidRDefault="00E3271E" w:rsidP="00F34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Оздоровительные фитнес-технологии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619BF" w14:textId="24232102" w:rsidR="00F34657" w:rsidRPr="00023E36" w:rsidRDefault="00E3271E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</w:t>
            </w:r>
          </w:p>
        </w:tc>
      </w:tr>
      <w:tr w:rsidR="00F34657" w:rsidRPr="00023E36" w14:paraId="53A49E08" w14:textId="77777777" w:rsidTr="00D664A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026" w14:textId="50D49A9B" w:rsidR="00F34657" w:rsidRPr="00171CBE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82C33" w14:textId="57281830" w:rsidR="00F34657" w:rsidRPr="00171CBE" w:rsidRDefault="00E3271E" w:rsidP="00F34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Экзамены по модулю «Теория и методика различных видов физкультурно-спортивной деятельности»</w:t>
            </w:r>
          </w:p>
        </w:tc>
      </w:tr>
      <w:tr w:rsidR="00F34657" w:rsidRPr="00023E36" w14:paraId="5D5C3007" w14:textId="77777777" w:rsidTr="00D664A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C42" w14:textId="012852B6" w:rsidR="00F34657" w:rsidRPr="00171CBE" w:rsidRDefault="0052097D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 w:rsidR="00F34657"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"Элективные модули"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EEAA3" w14:textId="77777777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5306F526" w14:textId="77777777" w:rsidTr="00F34657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B5AF4" w14:textId="7052AA76" w:rsidR="00F34657" w:rsidRPr="00171CBE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763" w14:textId="77777777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4C64D706" w14:textId="77777777" w:rsidTr="00F34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97E2" w14:textId="2E626D06" w:rsidR="00F34657" w:rsidRPr="00171CBE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437" w14:textId="77777777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52E389B9" w14:textId="77777777" w:rsidTr="00F34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9E13D" w14:textId="09A983DB" w:rsidR="00F34657" w:rsidRPr="00171CBE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5C1" w14:textId="77777777" w:rsidR="00F34657" w:rsidRPr="00023E36" w:rsidRDefault="00F34657" w:rsidP="00F3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5B311604" w14:textId="77777777" w:rsidTr="00F34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76B86" w14:textId="47341F42" w:rsidR="00F34657" w:rsidRPr="00171CBE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право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468" w14:textId="77777777" w:rsidR="00F34657" w:rsidRPr="00023E36" w:rsidRDefault="00F34657" w:rsidP="00F3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7F0DDC31" w14:textId="77777777" w:rsidTr="00D82E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6884D" w14:textId="66F54B17" w:rsidR="00F34657" w:rsidRPr="00171CBE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</w:t>
            </w:r>
            <w:r w:rsidR="00E3271E"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организация </w:t>
            </w: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основного и дополнительного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79437" w14:textId="79CB6FCF" w:rsidR="00F34657" w:rsidRPr="00023E36" w:rsidRDefault="00F34657" w:rsidP="00F3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3BC50796" w14:textId="77777777" w:rsidTr="00D82E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53850" w14:textId="7FF154DC" w:rsidR="00F34657" w:rsidRPr="00171CBE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404A" w14:textId="40F13332" w:rsidR="00F34657" w:rsidRPr="00023E36" w:rsidRDefault="00F34657" w:rsidP="00F3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2A64D27" w14:textId="499AB7BD" w:rsidR="00C44599" w:rsidRPr="00023E36" w:rsidRDefault="0024745B" w:rsidP="00C44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ПП: Психолого-педагогическая практика</w:t>
      </w:r>
      <w:r w:rsidR="00BA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01.09.</w:t>
      </w:r>
      <w:r w:rsidR="00890F45">
        <w:rPr>
          <w:rFonts w:ascii="Times New Roman" w:hAnsi="Times New Roman" w:cs="Times New Roman"/>
          <w:b/>
          <w:sz w:val="24"/>
          <w:szCs w:val="24"/>
        </w:rPr>
        <w:t>2023</w:t>
      </w:r>
      <w:r w:rsidR="0093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F45">
        <w:rPr>
          <w:rFonts w:ascii="Times New Roman" w:hAnsi="Times New Roman" w:cs="Times New Roman"/>
          <w:b/>
          <w:sz w:val="24"/>
          <w:szCs w:val="24"/>
        </w:rPr>
        <w:t>г.</w:t>
      </w:r>
      <w:r w:rsidR="0093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F45">
        <w:rPr>
          <w:rFonts w:ascii="Times New Roman" w:hAnsi="Times New Roman" w:cs="Times New Roman"/>
          <w:b/>
          <w:sz w:val="24"/>
          <w:szCs w:val="24"/>
        </w:rPr>
        <w:t>-</w:t>
      </w:r>
      <w:r w:rsidR="0093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CBE">
        <w:rPr>
          <w:rFonts w:ascii="Times New Roman" w:hAnsi="Times New Roman" w:cs="Times New Roman"/>
          <w:b/>
          <w:sz w:val="24"/>
          <w:szCs w:val="24"/>
        </w:rPr>
        <w:t>30</w:t>
      </w:r>
      <w:r w:rsidR="00890F45">
        <w:rPr>
          <w:rFonts w:ascii="Times New Roman" w:hAnsi="Times New Roman" w:cs="Times New Roman"/>
          <w:b/>
          <w:sz w:val="24"/>
          <w:szCs w:val="24"/>
        </w:rPr>
        <w:t>.12.2023 г.</w:t>
      </w:r>
    </w:p>
    <w:p w14:paraId="579DA727" w14:textId="21DBACC2" w:rsidR="00C44599" w:rsidRPr="0039609C" w:rsidRDefault="004316B0" w:rsidP="00890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ПП:</w:t>
      </w:r>
      <w:r w:rsidR="00272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Педагогическая практика: 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27.09.</w:t>
      </w:r>
      <w:r w:rsidR="00890F45">
        <w:rPr>
          <w:rFonts w:ascii="Times New Roman" w:hAnsi="Times New Roman" w:cs="Times New Roman"/>
          <w:b/>
          <w:sz w:val="24"/>
          <w:szCs w:val="24"/>
        </w:rPr>
        <w:t>20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23</w:t>
      </w:r>
      <w:r w:rsidR="00890F4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-29.09.</w:t>
      </w:r>
      <w:r w:rsidR="00890F45">
        <w:rPr>
          <w:rFonts w:ascii="Times New Roman" w:hAnsi="Times New Roman" w:cs="Times New Roman"/>
          <w:b/>
          <w:sz w:val="24"/>
          <w:szCs w:val="24"/>
        </w:rPr>
        <w:t>20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23</w:t>
      </w:r>
      <w:r w:rsidR="00890F45">
        <w:rPr>
          <w:rFonts w:ascii="Times New Roman" w:hAnsi="Times New Roman" w:cs="Times New Roman"/>
          <w:b/>
          <w:sz w:val="24"/>
          <w:szCs w:val="24"/>
        </w:rPr>
        <w:t xml:space="preserve"> г.; 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04.10.</w:t>
      </w:r>
      <w:r w:rsidR="00890F45">
        <w:rPr>
          <w:rFonts w:ascii="Times New Roman" w:hAnsi="Times New Roman" w:cs="Times New Roman"/>
          <w:b/>
          <w:sz w:val="24"/>
          <w:szCs w:val="24"/>
        </w:rPr>
        <w:t>20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23</w:t>
      </w:r>
      <w:r w:rsidR="00890F4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-06.10.23</w:t>
      </w:r>
      <w:r w:rsidR="00890F45">
        <w:rPr>
          <w:rFonts w:ascii="Times New Roman" w:hAnsi="Times New Roman" w:cs="Times New Roman"/>
          <w:b/>
          <w:sz w:val="24"/>
          <w:szCs w:val="24"/>
        </w:rPr>
        <w:t xml:space="preserve"> г.; 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11.10.</w:t>
      </w:r>
      <w:r w:rsidR="00890F45">
        <w:rPr>
          <w:rFonts w:ascii="Times New Roman" w:hAnsi="Times New Roman" w:cs="Times New Roman"/>
          <w:b/>
          <w:sz w:val="24"/>
          <w:szCs w:val="24"/>
        </w:rPr>
        <w:t>20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23</w:t>
      </w:r>
      <w:r w:rsidR="00890F45">
        <w:rPr>
          <w:rFonts w:ascii="Times New Roman" w:hAnsi="Times New Roman" w:cs="Times New Roman"/>
          <w:b/>
          <w:sz w:val="24"/>
          <w:szCs w:val="24"/>
        </w:rPr>
        <w:t xml:space="preserve"> г. -13.10.2023 г.; 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18.10.</w:t>
      </w:r>
      <w:r w:rsidR="00890F45">
        <w:rPr>
          <w:rFonts w:ascii="Times New Roman" w:hAnsi="Times New Roman" w:cs="Times New Roman"/>
          <w:b/>
          <w:sz w:val="24"/>
          <w:szCs w:val="24"/>
        </w:rPr>
        <w:t>20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23</w:t>
      </w:r>
      <w:r w:rsidR="00890F4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-20.10.</w:t>
      </w:r>
      <w:r w:rsidR="00890F45">
        <w:rPr>
          <w:rFonts w:ascii="Times New Roman" w:hAnsi="Times New Roman" w:cs="Times New Roman"/>
          <w:b/>
          <w:sz w:val="24"/>
          <w:szCs w:val="24"/>
        </w:rPr>
        <w:t>20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23</w:t>
      </w:r>
      <w:r w:rsidR="00890F45">
        <w:rPr>
          <w:rFonts w:ascii="Times New Roman" w:hAnsi="Times New Roman" w:cs="Times New Roman"/>
          <w:b/>
          <w:sz w:val="24"/>
          <w:szCs w:val="24"/>
        </w:rPr>
        <w:t xml:space="preserve"> г.; 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25.10.</w:t>
      </w:r>
      <w:r w:rsidR="00890F45">
        <w:rPr>
          <w:rFonts w:ascii="Times New Roman" w:hAnsi="Times New Roman" w:cs="Times New Roman"/>
          <w:b/>
          <w:sz w:val="24"/>
          <w:szCs w:val="24"/>
        </w:rPr>
        <w:t>20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23</w:t>
      </w:r>
      <w:r w:rsidR="00890F4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-</w:t>
      </w:r>
      <w:r w:rsidR="00890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27.10.</w:t>
      </w:r>
      <w:r w:rsidR="00890F45">
        <w:rPr>
          <w:rFonts w:ascii="Times New Roman" w:hAnsi="Times New Roman" w:cs="Times New Roman"/>
          <w:b/>
          <w:sz w:val="24"/>
          <w:szCs w:val="24"/>
        </w:rPr>
        <w:t>20</w:t>
      </w:r>
      <w:r w:rsidR="00890F45" w:rsidRPr="00890F45">
        <w:rPr>
          <w:rFonts w:ascii="Times New Roman" w:hAnsi="Times New Roman" w:cs="Times New Roman"/>
          <w:b/>
          <w:sz w:val="24"/>
          <w:szCs w:val="24"/>
        </w:rPr>
        <w:t>23</w:t>
      </w:r>
      <w:r w:rsidR="00890F4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90F45" w:rsidRPr="00890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FBF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="005E193E">
        <w:rPr>
          <w:rFonts w:ascii="Times New Roman" w:eastAsia="Times New Roman" w:hAnsi="Times New Roman" w:cs="Times New Roman"/>
          <w:b/>
          <w:sz w:val="24"/>
          <w:szCs w:val="24"/>
        </w:rPr>
        <w:t>сессия: 0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D3FBF" w:rsidRPr="0039609C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5E193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FBF"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D3FBF"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CBE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9D3FBF" w:rsidRPr="003960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E193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FBF"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62270A3" w14:textId="661296BB" w:rsidR="0031137D" w:rsidRPr="0039609C" w:rsidRDefault="0031137D" w:rsidP="00311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171CBE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5E19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71CB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5E193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480585" w14:textId="77777777" w:rsidR="00C44599" w:rsidRPr="00023E36" w:rsidRDefault="00C44599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42B1C3" w14:textId="7D2A6C70"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C44599" w:rsidRPr="00023E36" w14:paraId="20776258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8D02" w14:textId="77777777"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79A4" w14:textId="77777777"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44599" w:rsidRPr="00023E36" w14:paraId="5C4A6F7C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94AD" w14:textId="77777777" w:rsidR="00C44599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6800" w14:textId="77777777" w:rsidR="00C44599" w:rsidRPr="008F6A44" w:rsidRDefault="009976AA" w:rsidP="00B15D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6A4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Экзамены по модулю «Психолого-педагогический модуль»</w:t>
            </w:r>
          </w:p>
        </w:tc>
      </w:tr>
      <w:tr w:rsidR="00C44599" w:rsidRPr="00023E36" w14:paraId="41F4D48A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DB0" w14:textId="77777777" w:rsidR="00C44599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C6328" w14:textId="41F8DF1A" w:rsidR="00C44599" w:rsidRPr="00023E36" w:rsidRDefault="00C44599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599" w:rsidRPr="00023E36" w14:paraId="24D61E73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A9842" w14:textId="77777777" w:rsidR="00C44599" w:rsidRPr="008F6A44" w:rsidRDefault="00C44599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BEC" w14:textId="77777777" w:rsidR="00C44599" w:rsidRPr="00023E36" w:rsidRDefault="00C44599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14:paraId="222B432F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AE0B8" w14:textId="63B1D506" w:rsidR="0044799A" w:rsidRPr="008F6A44" w:rsidRDefault="0052097D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по модулю «Элективные модул</w:t>
            </w:r>
            <w:r w:rsidR="0044799A" w:rsidRPr="008F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C7F" w14:textId="77777777"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14:paraId="7F5B1ADD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1CE4" w14:textId="77777777" w:rsidR="0044799A" w:rsidRPr="008F6A44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739" w14:textId="77777777"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14:paraId="423DD11D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28339" w14:textId="77777777" w:rsidR="0044799A" w:rsidRPr="008F6A44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41F" w14:textId="77777777"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14:paraId="2D87C4CF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1615" w14:textId="77777777" w:rsidR="0044799A" w:rsidRPr="008F6A44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796" w14:textId="77777777"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599" w:rsidRPr="00023E36" w14:paraId="5FD7187B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5FF55" w14:textId="77777777" w:rsidR="00C44599" w:rsidRPr="008F6A44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6A4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A52" w14:textId="77777777" w:rsidR="00C44599" w:rsidRPr="00023E36" w:rsidRDefault="00C44599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FF1" w:rsidRPr="00023E36" w14:paraId="140430DF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30577" w14:textId="77777777" w:rsidR="007C5FF1" w:rsidRPr="008F6A44" w:rsidRDefault="007C5FF1" w:rsidP="00B15D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6A4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Московская система образования</w:t>
            </w:r>
            <w:r w:rsidR="004D44F3" w:rsidRPr="008F6A4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DD2" w14:textId="77777777" w:rsidR="007C5FF1" w:rsidRPr="00023E36" w:rsidRDefault="007C5FF1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599" w:rsidRPr="00023E36" w14:paraId="058718F7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9B99" w14:textId="20FB11B3" w:rsidR="00C44599" w:rsidRPr="008F6A44" w:rsidRDefault="008920AD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моделирования и проектирования образовательного процесса по физической культуре в образовательных учреждениях </w:t>
            </w:r>
            <w:r w:rsidRPr="008F6A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2C72" w14:textId="77777777"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599" w:rsidRPr="00023E36" w14:paraId="164B2173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55F79" w14:textId="4BE7DCFC" w:rsidR="00C44599" w:rsidRPr="00023E36" w:rsidRDefault="008920AD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физической культуры и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115" w14:textId="77777777"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181C07B" w14:textId="0069CD80" w:rsidR="00C44599" w:rsidRPr="00023E36" w:rsidRDefault="00C533E3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ПП: Социальная практика: 0</w:t>
      </w:r>
      <w:r w:rsidR="0039609C">
        <w:rPr>
          <w:rFonts w:ascii="Times New Roman" w:hAnsi="Times New Roman" w:cs="Times New Roman"/>
          <w:b/>
          <w:sz w:val="24"/>
          <w:szCs w:val="24"/>
        </w:rPr>
        <w:t>9</w:t>
      </w:r>
      <w:r w:rsidRPr="00023E36">
        <w:rPr>
          <w:rFonts w:ascii="Times New Roman" w:hAnsi="Times New Roman" w:cs="Times New Roman"/>
          <w:b/>
          <w:sz w:val="24"/>
          <w:szCs w:val="24"/>
        </w:rPr>
        <w:t>.02.</w:t>
      </w:r>
      <w:r w:rsidR="00903C55">
        <w:rPr>
          <w:rFonts w:ascii="Times New Roman" w:hAnsi="Times New Roman" w:cs="Times New Roman"/>
          <w:b/>
          <w:sz w:val="24"/>
          <w:szCs w:val="24"/>
        </w:rPr>
        <w:t>2024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г.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-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2</w:t>
      </w:r>
      <w:r w:rsidR="00257230">
        <w:rPr>
          <w:rFonts w:ascii="Times New Roman" w:hAnsi="Times New Roman" w:cs="Times New Roman"/>
          <w:b/>
          <w:sz w:val="24"/>
          <w:szCs w:val="24"/>
        </w:rPr>
        <w:t>4</w:t>
      </w:r>
      <w:r w:rsidRPr="00023E36">
        <w:rPr>
          <w:rFonts w:ascii="Times New Roman" w:hAnsi="Times New Roman" w:cs="Times New Roman"/>
          <w:b/>
          <w:sz w:val="24"/>
          <w:szCs w:val="24"/>
        </w:rPr>
        <w:t>.05.</w:t>
      </w:r>
      <w:r w:rsidR="00903C55">
        <w:rPr>
          <w:rFonts w:ascii="Times New Roman" w:hAnsi="Times New Roman" w:cs="Times New Roman"/>
          <w:b/>
          <w:sz w:val="24"/>
          <w:szCs w:val="24"/>
        </w:rPr>
        <w:t>2024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г.</w:t>
      </w:r>
    </w:p>
    <w:p w14:paraId="69C1F2B7" w14:textId="0CBA52B1" w:rsidR="00C533E3" w:rsidRPr="00023E36" w:rsidRDefault="00C533E3" w:rsidP="00C5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Педагогическая практика: </w:t>
      </w:r>
      <w:r w:rsidR="0039609C">
        <w:rPr>
          <w:rFonts w:ascii="Times New Roman" w:hAnsi="Times New Roman" w:cs="Times New Roman"/>
          <w:b/>
          <w:sz w:val="24"/>
          <w:szCs w:val="24"/>
        </w:rPr>
        <w:t>09</w:t>
      </w:r>
      <w:r w:rsidR="00257230">
        <w:rPr>
          <w:rFonts w:ascii="Times New Roman" w:hAnsi="Times New Roman" w:cs="Times New Roman"/>
          <w:b/>
          <w:sz w:val="24"/>
          <w:szCs w:val="24"/>
        </w:rPr>
        <w:t>.02.</w:t>
      </w:r>
      <w:r w:rsidR="00903C55">
        <w:rPr>
          <w:rFonts w:ascii="Times New Roman" w:hAnsi="Times New Roman" w:cs="Times New Roman"/>
          <w:b/>
          <w:sz w:val="24"/>
          <w:szCs w:val="24"/>
        </w:rPr>
        <w:t>2024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30">
        <w:rPr>
          <w:rFonts w:ascii="Times New Roman" w:hAnsi="Times New Roman" w:cs="Times New Roman"/>
          <w:b/>
          <w:sz w:val="24"/>
          <w:szCs w:val="24"/>
        </w:rPr>
        <w:t>г.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30">
        <w:rPr>
          <w:rFonts w:ascii="Times New Roman" w:hAnsi="Times New Roman" w:cs="Times New Roman"/>
          <w:b/>
          <w:sz w:val="24"/>
          <w:szCs w:val="24"/>
        </w:rPr>
        <w:t>-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30">
        <w:rPr>
          <w:rFonts w:ascii="Times New Roman" w:hAnsi="Times New Roman" w:cs="Times New Roman"/>
          <w:b/>
          <w:sz w:val="24"/>
          <w:szCs w:val="24"/>
        </w:rPr>
        <w:t>24</w:t>
      </w:r>
      <w:r w:rsidRPr="00023E36">
        <w:rPr>
          <w:rFonts w:ascii="Times New Roman" w:hAnsi="Times New Roman" w:cs="Times New Roman"/>
          <w:b/>
          <w:sz w:val="24"/>
          <w:szCs w:val="24"/>
        </w:rPr>
        <w:t>.05.</w:t>
      </w:r>
      <w:r w:rsidR="00903C55">
        <w:rPr>
          <w:rFonts w:ascii="Times New Roman" w:hAnsi="Times New Roman" w:cs="Times New Roman"/>
          <w:b/>
          <w:sz w:val="24"/>
          <w:szCs w:val="24"/>
        </w:rPr>
        <w:t>2024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г.</w:t>
      </w:r>
    </w:p>
    <w:p w14:paraId="508953FC" w14:textId="0A473CC1" w:rsidR="00C44599" w:rsidRPr="00023E36" w:rsidRDefault="00B94D7C" w:rsidP="00C44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Летняя педагогическая практика: </w:t>
      </w:r>
      <w:r w:rsidR="00257230"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03C5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23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903C55"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F67D95E" w14:textId="5FCD5EB9" w:rsidR="002A69A9" w:rsidRDefault="00E202E1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027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A69A9" w:rsidRPr="00D870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230" w:rsidRPr="00D8702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A69A9" w:rsidRPr="00D87027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D87027" w:rsidRPr="00D87027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0C1D35" w:rsidRPr="00D870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9A9" w:rsidRPr="00D8702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D87027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="00257230" w:rsidRPr="00D87027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D87027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D87027" w:rsidRPr="00D87027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C44599" w:rsidRPr="00D8702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A69A9" w:rsidRPr="00D87027">
        <w:rPr>
          <w:rFonts w:ascii="Times New Roman" w:eastAsia="Times New Roman" w:hAnsi="Times New Roman" w:cs="Times New Roman"/>
          <w:b/>
          <w:sz w:val="24"/>
          <w:szCs w:val="24"/>
        </w:rPr>
        <w:t>; 2</w:t>
      </w:r>
      <w:r w:rsidR="00257230" w:rsidRPr="00D8702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A69A9" w:rsidRPr="00D87027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D87027" w:rsidRPr="00D87027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0C1D35" w:rsidRPr="00D870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9A9" w:rsidRPr="00D8702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C1D35" w:rsidRPr="00D870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A69A9" w:rsidRPr="00D8702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C1D35" w:rsidRPr="00D870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9A9" w:rsidRPr="00D8702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57230" w:rsidRPr="00D8702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A69A9" w:rsidRPr="00D87027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D87027" w:rsidRPr="00D87027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0C1D35" w:rsidRPr="00D870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9A9" w:rsidRPr="00D8702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2E57F8B3" w14:textId="7F4E99AC" w:rsidR="00A71D79" w:rsidRDefault="000A5711" w:rsidP="00A71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Pr="002572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57230" w:rsidRPr="0025723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4A054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- 31.08.</w:t>
      </w:r>
      <w:r w:rsidR="004A054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C44599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A71D7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764FDF1" w14:textId="77777777" w:rsidR="00970D7B" w:rsidRPr="00023E36" w:rsidRDefault="00970D7B" w:rsidP="00970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023E36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086EEC88" w14:textId="77777777" w:rsidR="00970D7B" w:rsidRPr="00023E36" w:rsidRDefault="00970D7B" w:rsidP="00970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физического развития»</w:t>
      </w:r>
    </w:p>
    <w:p w14:paraId="0F51DB52" w14:textId="1668AE5E" w:rsidR="00003E4A" w:rsidRPr="00D86DB3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Группа: ТФР-</w:t>
      </w:r>
      <w:r w:rsidR="00560F3D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D86DB3">
        <w:rPr>
          <w:rFonts w:ascii="Times New Roman" w:hAnsi="Times New Roman" w:cs="Times New Roman"/>
          <w:b/>
          <w:sz w:val="24"/>
          <w:szCs w:val="24"/>
        </w:rPr>
        <w:t>,202</w:t>
      </w:r>
    </w:p>
    <w:p w14:paraId="525787C5" w14:textId="77777777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06623" w14:textId="22764553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415B10D3" w14:textId="77777777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003E4A" w:rsidRPr="00023E36" w14:paraId="091D89DF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4CC3" w14:textId="77777777" w:rsidR="00003E4A" w:rsidRPr="00023E36" w:rsidRDefault="00003E4A" w:rsidP="009E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CB14" w14:textId="77777777" w:rsidR="00003E4A" w:rsidRPr="00023E36" w:rsidRDefault="00003E4A" w:rsidP="009E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71D79" w:rsidRPr="00023E36" w14:paraId="5233C59A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3EEE0D" w14:textId="417841F2" w:rsidR="00A71D79" w:rsidRPr="00A85E21" w:rsidRDefault="00A71D79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менеджмента в сфере физической культуры и 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1DA" w14:textId="3F170FE6" w:rsidR="00A71D79" w:rsidRPr="00A85E21" w:rsidRDefault="000D344B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метрологии и статистики</w:t>
            </w:r>
          </w:p>
        </w:tc>
      </w:tr>
      <w:tr w:rsidR="00A71D79" w:rsidRPr="00023E36" w14:paraId="4F5FADD5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3081A3" w14:textId="4EE04949" w:rsidR="00A71D79" w:rsidRPr="00A85E21" w:rsidRDefault="000D344B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Физкультурно-спортивные сооружения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A08C9" w14:textId="51383782" w:rsidR="00A71D79" w:rsidRPr="00A85E21" w:rsidRDefault="000D344B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физической культуры</w:t>
            </w:r>
          </w:p>
        </w:tc>
      </w:tr>
      <w:tr w:rsidR="00A71D79" w:rsidRPr="00023E36" w14:paraId="2A0B25D1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9CA1AB" w14:textId="78298BB5" w:rsidR="00A71D79" w:rsidRPr="00A85E21" w:rsidRDefault="00A71D79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физической культуры и 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2D612" w14:textId="77777777" w:rsidR="00A71D79" w:rsidRPr="00A85E21" w:rsidRDefault="00A71D79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D79" w:rsidRPr="00023E36" w14:paraId="5F80F26F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9C34F" w14:textId="04DF28D7" w:rsidR="00A71D79" w:rsidRPr="00A85E21" w:rsidRDefault="000D344B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A71D79" w:rsidRPr="00A85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Мониторинг физической и функциональной подготовленности обучающихся в процессе занятий физической культурой</w:t>
            </w:r>
            <w:r w:rsidRPr="00A85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5E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  <w:r w:rsidR="00A71D79" w:rsidRPr="00A85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31F" w14:textId="77777777" w:rsidR="00A71D79" w:rsidRPr="00A85E21" w:rsidRDefault="00A71D79" w:rsidP="00A7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344B" w:rsidRPr="00023E36" w14:paraId="5EDBFB08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0CD5" w14:textId="42FD836D" w:rsidR="000D344B" w:rsidRPr="00A85E21" w:rsidRDefault="000D344B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Адаптивная физическая культура и массаж </w:t>
            </w:r>
            <w:r w:rsidRPr="00A85E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C92" w14:textId="77777777" w:rsidR="000D344B" w:rsidRPr="00A85E21" w:rsidRDefault="000D344B" w:rsidP="00A7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344B" w:rsidRPr="00023E36" w14:paraId="072A88BA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B94D" w14:textId="33188DAD" w:rsidR="000D344B" w:rsidRPr="00A85E21" w:rsidRDefault="000D344B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дополнительного образования физкультурно-спортивной направленности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4B5" w14:textId="77777777" w:rsidR="000D344B" w:rsidRPr="00A85E21" w:rsidRDefault="000D344B" w:rsidP="00A7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4370EDF" w14:textId="77777777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872C4" w14:textId="7B1B4B76" w:rsidR="00A54EC4" w:rsidRPr="00A54EC4" w:rsidRDefault="00A54EC4" w:rsidP="00A54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EC4">
        <w:rPr>
          <w:rFonts w:ascii="Times New Roman" w:hAnsi="Times New Roman" w:cs="Times New Roman"/>
          <w:b/>
          <w:sz w:val="24"/>
          <w:szCs w:val="24"/>
        </w:rPr>
        <w:t>ПП: Педагогическая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04E">
        <w:rPr>
          <w:rFonts w:ascii="Times New Roman" w:hAnsi="Times New Roman" w:cs="Times New Roman"/>
          <w:b/>
          <w:sz w:val="24"/>
          <w:szCs w:val="24"/>
        </w:rPr>
        <w:t>13.10</w:t>
      </w:r>
      <w:r w:rsidR="00FB0D99" w:rsidRPr="00023E36">
        <w:rPr>
          <w:rFonts w:ascii="Times New Roman" w:hAnsi="Times New Roman" w:cs="Times New Roman"/>
          <w:b/>
          <w:sz w:val="24"/>
          <w:szCs w:val="24"/>
        </w:rPr>
        <w:t>.</w:t>
      </w:r>
      <w:r w:rsidR="005F404E">
        <w:rPr>
          <w:rFonts w:ascii="Times New Roman" w:hAnsi="Times New Roman" w:cs="Times New Roman"/>
          <w:b/>
          <w:sz w:val="24"/>
          <w:szCs w:val="24"/>
        </w:rPr>
        <w:t>2023</w:t>
      </w:r>
      <w:r w:rsidR="004A6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99" w:rsidRPr="00023E36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5F404E">
        <w:rPr>
          <w:rFonts w:ascii="Times New Roman" w:hAnsi="Times New Roman" w:cs="Times New Roman"/>
          <w:b/>
          <w:sz w:val="24"/>
          <w:szCs w:val="24"/>
        </w:rPr>
        <w:t>09.1</w:t>
      </w:r>
      <w:r w:rsidR="00FB0D99">
        <w:rPr>
          <w:rFonts w:ascii="Times New Roman" w:hAnsi="Times New Roman" w:cs="Times New Roman"/>
          <w:b/>
          <w:sz w:val="24"/>
          <w:szCs w:val="24"/>
        </w:rPr>
        <w:t>1.2023</w:t>
      </w:r>
      <w:r w:rsidR="004A65F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B0D99" w:rsidRPr="00023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26A8BA" w14:textId="7039BF4F" w:rsidR="005F404E" w:rsidRPr="005F404E" w:rsidRDefault="00A54EC4" w:rsidP="005F4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EC4">
        <w:rPr>
          <w:rFonts w:ascii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 w:rsidR="005F404E" w:rsidRPr="005F404E">
        <w:rPr>
          <w:rFonts w:ascii="Times New Roman" w:hAnsi="Times New Roman" w:cs="Times New Roman"/>
          <w:b/>
          <w:sz w:val="24"/>
          <w:szCs w:val="24"/>
        </w:rPr>
        <w:t>01.09.2023-12.10.2023</w:t>
      </w:r>
      <w:r w:rsidR="005F404E">
        <w:rPr>
          <w:rFonts w:ascii="Times New Roman" w:hAnsi="Times New Roman" w:cs="Times New Roman"/>
          <w:b/>
          <w:sz w:val="24"/>
          <w:szCs w:val="24"/>
        </w:rPr>
        <w:t xml:space="preserve"> г.; </w:t>
      </w:r>
      <w:r w:rsidR="005F404E" w:rsidRPr="005F404E">
        <w:rPr>
          <w:rFonts w:ascii="Times New Roman" w:hAnsi="Times New Roman" w:cs="Times New Roman"/>
          <w:b/>
          <w:sz w:val="24"/>
          <w:szCs w:val="24"/>
        </w:rPr>
        <w:t>10.11.2023</w:t>
      </w:r>
      <w:r w:rsidR="005F404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F404E" w:rsidRPr="005F404E">
        <w:rPr>
          <w:rFonts w:ascii="Times New Roman" w:hAnsi="Times New Roman" w:cs="Times New Roman"/>
          <w:b/>
          <w:sz w:val="24"/>
          <w:szCs w:val="24"/>
        </w:rPr>
        <w:t>-</w:t>
      </w:r>
      <w:r w:rsidR="005F4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C02">
        <w:rPr>
          <w:rFonts w:ascii="Times New Roman" w:hAnsi="Times New Roman" w:cs="Times New Roman"/>
          <w:b/>
          <w:sz w:val="24"/>
          <w:szCs w:val="24"/>
        </w:rPr>
        <w:t>30</w:t>
      </w:r>
      <w:r w:rsidR="005F404E" w:rsidRPr="005F404E">
        <w:rPr>
          <w:rFonts w:ascii="Times New Roman" w:hAnsi="Times New Roman" w:cs="Times New Roman"/>
          <w:b/>
          <w:sz w:val="24"/>
          <w:szCs w:val="24"/>
        </w:rPr>
        <w:t>.12.2023</w:t>
      </w:r>
      <w:r w:rsidR="005F404E">
        <w:rPr>
          <w:rFonts w:ascii="Times New Roman" w:hAnsi="Times New Roman" w:cs="Times New Roman"/>
          <w:b/>
          <w:sz w:val="24"/>
          <w:szCs w:val="24"/>
        </w:rPr>
        <w:t xml:space="preserve"> г.;</w:t>
      </w:r>
    </w:p>
    <w:p w14:paraId="5D076064" w14:textId="09D750C7" w:rsidR="005F404E" w:rsidRDefault="005F404E" w:rsidP="005F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04E">
        <w:rPr>
          <w:rFonts w:ascii="Times New Roman" w:hAnsi="Times New Roman" w:cs="Times New Roman"/>
          <w:b/>
          <w:sz w:val="24"/>
          <w:szCs w:val="24"/>
        </w:rPr>
        <w:t>09.01.2024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5F404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04E">
        <w:rPr>
          <w:rFonts w:ascii="Times New Roman" w:hAnsi="Times New Roman" w:cs="Times New Roman"/>
          <w:b/>
          <w:sz w:val="24"/>
          <w:szCs w:val="24"/>
        </w:rPr>
        <w:t>18.01.2024</w:t>
      </w:r>
      <w:r w:rsidRPr="005F4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85D2464" w14:textId="3A235254" w:rsidR="00003E4A" w:rsidRPr="0039609C" w:rsidRDefault="00003E4A" w:rsidP="005F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="00E02C02">
        <w:rPr>
          <w:rFonts w:ascii="Times New Roman" w:eastAsia="Times New Roman" w:hAnsi="Times New Roman" w:cs="Times New Roman"/>
          <w:b/>
          <w:sz w:val="24"/>
          <w:szCs w:val="24"/>
        </w:rPr>
        <w:t>сессия: 1</w:t>
      </w:r>
      <w:r w:rsidR="005F404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5F404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C02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F404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849D0FD" w14:textId="6B94C51B" w:rsidR="00003E4A" w:rsidRPr="0039609C" w:rsidRDefault="00003E4A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Каникулы: 02.02.</w:t>
      </w:r>
      <w:r w:rsidR="0071025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08.02.</w:t>
      </w:r>
      <w:r w:rsidR="0071025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E370BE" w14:textId="77777777" w:rsidR="00003E4A" w:rsidRPr="00023E36" w:rsidRDefault="00003E4A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92C60" w14:textId="07D0F5C6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5C">
        <w:rPr>
          <w:rFonts w:ascii="Times New Roman" w:hAnsi="Times New Roman" w:cs="Times New Roman"/>
          <w:b/>
          <w:sz w:val="24"/>
          <w:szCs w:val="24"/>
        </w:rPr>
        <w:t>4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8B0F5C">
        <w:rPr>
          <w:rFonts w:ascii="Times New Roman" w:hAnsi="Times New Roman" w:cs="Times New Roman"/>
          <w:b/>
          <w:sz w:val="24"/>
          <w:szCs w:val="24"/>
        </w:rPr>
        <w:t>8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4FD82262" w14:textId="77777777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003E4A" w:rsidRPr="00023E36" w14:paraId="4DB4F2C0" w14:textId="77777777" w:rsidTr="009E3D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FCB1" w14:textId="77777777" w:rsidR="00003E4A" w:rsidRPr="00023E36" w:rsidRDefault="00003E4A" w:rsidP="009E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EC24" w14:textId="77777777" w:rsidR="00003E4A" w:rsidRPr="00023E36" w:rsidRDefault="00003E4A" w:rsidP="009E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03E4A" w:rsidRPr="00023E36" w14:paraId="2AF09417" w14:textId="77777777" w:rsidTr="009E3D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8924" w14:textId="567B8D4A" w:rsidR="00003E4A" w:rsidRPr="00023E36" w:rsidRDefault="000D344B" w:rsidP="009E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Реактивные и спортивно-оздоровительные технологии для различных возрастных групп населения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6F84D" w14:textId="1ABC2C2F" w:rsidR="00003E4A" w:rsidRPr="00023E36" w:rsidRDefault="009232FF" w:rsidP="009E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по модулю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23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Теоретико-методологические основы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14:paraId="50F74D84" w14:textId="3FF7D513" w:rsidR="009232FF" w:rsidRDefault="009232FF" w:rsidP="00923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B6171E" w14:textId="61A18BE0" w:rsidR="009232FF" w:rsidRDefault="009232FF" w:rsidP="00923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B5EAB" w14:textId="123265C1" w:rsidR="009232FF" w:rsidRPr="009232FF" w:rsidRDefault="009232FF" w:rsidP="00923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2FF">
        <w:rPr>
          <w:rFonts w:ascii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 w:rsidRPr="00023E3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23E36">
        <w:rPr>
          <w:rFonts w:ascii="Times New Roman" w:hAnsi="Times New Roman" w:cs="Times New Roman"/>
          <w:b/>
          <w:sz w:val="24"/>
          <w:szCs w:val="24"/>
        </w:rPr>
        <w:t>.02.</w:t>
      </w:r>
      <w:r w:rsidR="00EF551F">
        <w:rPr>
          <w:rFonts w:ascii="Times New Roman" w:hAnsi="Times New Roman" w:cs="Times New Roman"/>
          <w:b/>
          <w:sz w:val="24"/>
          <w:szCs w:val="24"/>
        </w:rPr>
        <w:t>2024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г.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-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F1">
        <w:rPr>
          <w:rFonts w:ascii="Times New Roman" w:hAnsi="Times New Roman" w:cs="Times New Roman"/>
          <w:b/>
          <w:sz w:val="24"/>
          <w:szCs w:val="24"/>
        </w:rPr>
        <w:t>19.04</w:t>
      </w:r>
      <w:r w:rsidRPr="00023E36">
        <w:rPr>
          <w:rFonts w:ascii="Times New Roman" w:hAnsi="Times New Roman" w:cs="Times New Roman"/>
          <w:b/>
          <w:sz w:val="24"/>
          <w:szCs w:val="24"/>
        </w:rPr>
        <w:t>.</w:t>
      </w:r>
      <w:r w:rsidR="00EF551F">
        <w:rPr>
          <w:rFonts w:ascii="Times New Roman" w:hAnsi="Times New Roman" w:cs="Times New Roman"/>
          <w:b/>
          <w:sz w:val="24"/>
          <w:szCs w:val="24"/>
        </w:rPr>
        <w:t>2024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г.</w:t>
      </w:r>
    </w:p>
    <w:p w14:paraId="3D3B9279" w14:textId="2F0E105C" w:rsidR="009232FF" w:rsidRPr="009232FF" w:rsidRDefault="009232FF" w:rsidP="00923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2FF">
        <w:rPr>
          <w:rFonts w:ascii="Times New Roman" w:hAnsi="Times New Roman" w:cs="Times New Roman"/>
          <w:b/>
          <w:sz w:val="24"/>
          <w:szCs w:val="24"/>
        </w:rPr>
        <w:t xml:space="preserve">ПП: Непрерывная практика (стажировка) 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0</w:t>
      </w:r>
      <w:r w:rsidR="002C6CF1">
        <w:rPr>
          <w:rFonts w:ascii="Times New Roman" w:hAnsi="Times New Roman" w:cs="Times New Roman"/>
          <w:b/>
          <w:sz w:val="24"/>
          <w:szCs w:val="24"/>
        </w:rPr>
        <w:t>9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.02.</w:t>
      </w:r>
      <w:r w:rsidR="00EF551F">
        <w:rPr>
          <w:rFonts w:ascii="Times New Roman" w:hAnsi="Times New Roman" w:cs="Times New Roman"/>
          <w:b/>
          <w:sz w:val="24"/>
          <w:szCs w:val="24"/>
        </w:rPr>
        <w:t>2024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г.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-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F1">
        <w:rPr>
          <w:rFonts w:ascii="Times New Roman" w:hAnsi="Times New Roman" w:cs="Times New Roman"/>
          <w:b/>
          <w:sz w:val="24"/>
          <w:szCs w:val="24"/>
        </w:rPr>
        <w:t>19.04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.</w:t>
      </w:r>
      <w:r w:rsidR="00EF551F">
        <w:rPr>
          <w:rFonts w:ascii="Times New Roman" w:hAnsi="Times New Roman" w:cs="Times New Roman"/>
          <w:b/>
          <w:sz w:val="24"/>
          <w:szCs w:val="24"/>
        </w:rPr>
        <w:t>2024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г.</w:t>
      </w:r>
    </w:p>
    <w:p w14:paraId="2F85A529" w14:textId="4AC081DA" w:rsidR="00D62507" w:rsidRDefault="00D62507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 xml:space="preserve">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="002C6C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02C02">
        <w:rPr>
          <w:rFonts w:ascii="Times New Roman" w:eastAsia="Times New Roman" w:hAnsi="Times New Roman" w:cs="Times New Roman"/>
          <w:b/>
          <w:sz w:val="24"/>
          <w:szCs w:val="24"/>
        </w:rPr>
        <w:t>4.2024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C02">
        <w:rPr>
          <w:rFonts w:ascii="Times New Roman" w:eastAsia="Times New Roman" w:hAnsi="Times New Roman" w:cs="Times New Roman"/>
          <w:b/>
          <w:sz w:val="24"/>
          <w:szCs w:val="24"/>
        </w:rPr>
        <w:t>03.05.2024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6426C86" w14:textId="69370A29" w:rsidR="00E02C02" w:rsidRPr="00E02C02" w:rsidRDefault="00E02C02" w:rsidP="0000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2FF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04.05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17.05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1338FFAD" w14:textId="2FD2F270" w:rsidR="00D62507" w:rsidRDefault="00D62507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EF551F">
        <w:rPr>
          <w:rFonts w:ascii="Times New Roman" w:eastAsia="Times New Roman" w:hAnsi="Times New Roman" w:cs="Times New Roman"/>
          <w:b/>
          <w:sz w:val="24"/>
          <w:szCs w:val="24"/>
        </w:rPr>
        <w:t>18.05.2024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220E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F551F">
        <w:rPr>
          <w:rFonts w:ascii="Times New Roman" w:eastAsia="Times New Roman" w:hAnsi="Times New Roman" w:cs="Times New Roman"/>
          <w:b/>
          <w:sz w:val="24"/>
          <w:szCs w:val="24"/>
        </w:rPr>
        <w:t>.05.2024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994818C" w14:textId="1B5B17A3" w:rsidR="009232FF" w:rsidRDefault="00692DA0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Гос. э</w:t>
      </w:r>
      <w:r w:rsidR="009232FF">
        <w:rPr>
          <w:rFonts w:ascii="Times New Roman" w:eastAsia="Times New Roman" w:hAnsi="Times New Roman" w:cs="Times New Roman"/>
          <w:b/>
          <w:sz w:val="24"/>
          <w:szCs w:val="24"/>
        </w:rPr>
        <w:t xml:space="preserve">кзамен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4E2CE5">
        <w:rPr>
          <w:rFonts w:ascii="Times New Roman" w:eastAsia="Times New Roman" w:hAnsi="Times New Roman" w:cs="Times New Roman"/>
          <w:b/>
          <w:sz w:val="24"/>
          <w:szCs w:val="24"/>
        </w:rPr>
        <w:t>.05.2024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D6250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CE5">
        <w:rPr>
          <w:rFonts w:ascii="Times New Roman" w:eastAsia="Times New Roman" w:hAnsi="Times New Roman" w:cs="Times New Roman"/>
          <w:b/>
          <w:sz w:val="24"/>
          <w:szCs w:val="24"/>
        </w:rPr>
        <w:t>07.06.2024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62D64B1" w14:textId="0B406E2D" w:rsidR="009232FF" w:rsidRPr="009232FF" w:rsidRDefault="009232FF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Защита ВКР </w:t>
      </w:r>
      <w:r w:rsidR="004E2CE5">
        <w:rPr>
          <w:rFonts w:ascii="Times New Roman" w:eastAsia="Times New Roman" w:hAnsi="Times New Roman" w:cs="Times New Roman"/>
          <w:b/>
          <w:sz w:val="24"/>
          <w:szCs w:val="24"/>
        </w:rPr>
        <w:t>08.06.2024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D6250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05.07</w:t>
      </w:r>
      <w:r w:rsidR="004E2CE5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14:paraId="4464AAF0" w14:textId="323FAA57" w:rsidR="00003E4A" w:rsidRDefault="00003E4A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Pr="002572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4E2CE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- 31.08.</w:t>
      </w:r>
      <w:r w:rsidR="004E2CE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4FE9BF1" w14:textId="77777777" w:rsidR="00003E4A" w:rsidRDefault="00003E4A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981CE" w14:textId="77777777" w:rsidR="00003E4A" w:rsidRDefault="00003E4A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3E4A" w:rsidSect="00B15D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7"/>
    <w:rsid w:val="00003E4A"/>
    <w:rsid w:val="00013535"/>
    <w:rsid w:val="00023E36"/>
    <w:rsid w:val="00036187"/>
    <w:rsid w:val="00044C9E"/>
    <w:rsid w:val="00050AA4"/>
    <w:rsid w:val="00050B70"/>
    <w:rsid w:val="0008266A"/>
    <w:rsid w:val="00095A1A"/>
    <w:rsid w:val="000A5711"/>
    <w:rsid w:val="000C1D35"/>
    <w:rsid w:val="000C62D9"/>
    <w:rsid w:val="000D344B"/>
    <w:rsid w:val="00151B3D"/>
    <w:rsid w:val="00171CBE"/>
    <w:rsid w:val="0018693D"/>
    <w:rsid w:val="001B3E29"/>
    <w:rsid w:val="001B7964"/>
    <w:rsid w:val="001C51C9"/>
    <w:rsid w:val="001C76F5"/>
    <w:rsid w:val="00211EEA"/>
    <w:rsid w:val="0024745B"/>
    <w:rsid w:val="00257230"/>
    <w:rsid w:val="002574B0"/>
    <w:rsid w:val="00270F3A"/>
    <w:rsid w:val="00272FC1"/>
    <w:rsid w:val="002A2F03"/>
    <w:rsid w:val="002A69A9"/>
    <w:rsid w:val="002C38A3"/>
    <w:rsid w:val="002C6CF1"/>
    <w:rsid w:val="002D3D71"/>
    <w:rsid w:val="0031137D"/>
    <w:rsid w:val="00395C25"/>
    <w:rsid w:val="0039609C"/>
    <w:rsid w:val="003D2CE4"/>
    <w:rsid w:val="003E0611"/>
    <w:rsid w:val="00412451"/>
    <w:rsid w:val="00416384"/>
    <w:rsid w:val="00421D13"/>
    <w:rsid w:val="004316B0"/>
    <w:rsid w:val="0044799A"/>
    <w:rsid w:val="00477FE9"/>
    <w:rsid w:val="00485E86"/>
    <w:rsid w:val="004A054B"/>
    <w:rsid w:val="004A65F5"/>
    <w:rsid w:val="004C68D1"/>
    <w:rsid w:val="004D2E4B"/>
    <w:rsid w:val="004D44F3"/>
    <w:rsid w:val="004E1E77"/>
    <w:rsid w:val="004E2CE5"/>
    <w:rsid w:val="004F66D9"/>
    <w:rsid w:val="0052097D"/>
    <w:rsid w:val="005220E5"/>
    <w:rsid w:val="00547938"/>
    <w:rsid w:val="00560F3D"/>
    <w:rsid w:val="005704AC"/>
    <w:rsid w:val="005A5EA7"/>
    <w:rsid w:val="005E193E"/>
    <w:rsid w:val="005F2745"/>
    <w:rsid w:val="005F404E"/>
    <w:rsid w:val="00635F6B"/>
    <w:rsid w:val="006432A4"/>
    <w:rsid w:val="006815C0"/>
    <w:rsid w:val="00692DA0"/>
    <w:rsid w:val="006A2801"/>
    <w:rsid w:val="00710256"/>
    <w:rsid w:val="007B07D2"/>
    <w:rsid w:val="007C5FF1"/>
    <w:rsid w:val="0083300E"/>
    <w:rsid w:val="008535DE"/>
    <w:rsid w:val="00881D3D"/>
    <w:rsid w:val="00884C0E"/>
    <w:rsid w:val="00890F45"/>
    <w:rsid w:val="008920AD"/>
    <w:rsid w:val="00894AC6"/>
    <w:rsid w:val="008952F5"/>
    <w:rsid w:val="008B0F5C"/>
    <w:rsid w:val="008D6F6F"/>
    <w:rsid w:val="008F6A44"/>
    <w:rsid w:val="00903C55"/>
    <w:rsid w:val="009232FF"/>
    <w:rsid w:val="009315E2"/>
    <w:rsid w:val="00937F9A"/>
    <w:rsid w:val="0094075A"/>
    <w:rsid w:val="009577E1"/>
    <w:rsid w:val="009644BA"/>
    <w:rsid w:val="00970D7B"/>
    <w:rsid w:val="009976AA"/>
    <w:rsid w:val="0099773E"/>
    <w:rsid w:val="009C1154"/>
    <w:rsid w:val="009D3FBF"/>
    <w:rsid w:val="009D5484"/>
    <w:rsid w:val="00A0772B"/>
    <w:rsid w:val="00A25852"/>
    <w:rsid w:val="00A54EC4"/>
    <w:rsid w:val="00A71D79"/>
    <w:rsid w:val="00A85E21"/>
    <w:rsid w:val="00A8721E"/>
    <w:rsid w:val="00AA37B8"/>
    <w:rsid w:val="00B15DEF"/>
    <w:rsid w:val="00B3520D"/>
    <w:rsid w:val="00B42D6B"/>
    <w:rsid w:val="00B94D7C"/>
    <w:rsid w:val="00BA02A4"/>
    <w:rsid w:val="00BB3FA2"/>
    <w:rsid w:val="00BF3950"/>
    <w:rsid w:val="00BF5A6D"/>
    <w:rsid w:val="00C3035B"/>
    <w:rsid w:val="00C44599"/>
    <w:rsid w:val="00C533E3"/>
    <w:rsid w:val="00C6393C"/>
    <w:rsid w:val="00CB4169"/>
    <w:rsid w:val="00CE37F3"/>
    <w:rsid w:val="00D17426"/>
    <w:rsid w:val="00D2295C"/>
    <w:rsid w:val="00D27115"/>
    <w:rsid w:val="00D32F5C"/>
    <w:rsid w:val="00D62507"/>
    <w:rsid w:val="00D7782E"/>
    <w:rsid w:val="00D86DB3"/>
    <w:rsid w:val="00D87027"/>
    <w:rsid w:val="00DA5AE6"/>
    <w:rsid w:val="00DD6E6B"/>
    <w:rsid w:val="00E02C02"/>
    <w:rsid w:val="00E202E1"/>
    <w:rsid w:val="00E3271E"/>
    <w:rsid w:val="00E37888"/>
    <w:rsid w:val="00E4495D"/>
    <w:rsid w:val="00E56CA5"/>
    <w:rsid w:val="00E62519"/>
    <w:rsid w:val="00E627ED"/>
    <w:rsid w:val="00E81E30"/>
    <w:rsid w:val="00E91E66"/>
    <w:rsid w:val="00EB4A6E"/>
    <w:rsid w:val="00ED32A3"/>
    <w:rsid w:val="00EF551F"/>
    <w:rsid w:val="00EF57E2"/>
    <w:rsid w:val="00F24C5E"/>
    <w:rsid w:val="00F34657"/>
    <w:rsid w:val="00F34EFD"/>
    <w:rsid w:val="00FA1F60"/>
    <w:rsid w:val="00FB0D99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07D7"/>
  <w15:chartTrackingRefBased/>
  <w15:docId w15:val="{EACD25D4-6AE2-4070-86DF-22D0E1F3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1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72</cp:revision>
  <cp:lastPrinted>2020-12-08T09:09:00Z</cp:lastPrinted>
  <dcterms:created xsi:type="dcterms:W3CDTF">2021-10-22T08:23:00Z</dcterms:created>
  <dcterms:modified xsi:type="dcterms:W3CDTF">2023-09-20T15:08:00Z</dcterms:modified>
</cp:coreProperties>
</file>