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8FB86" w14:textId="30EED033" w:rsidR="004E2767" w:rsidRPr="00C67DB0" w:rsidRDefault="00DE40EB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cr/>
        <w:t xml:space="preserve"> (с двумя профилями подготовки),</w:t>
      </w:r>
    </w:p>
    <w:p w14:paraId="32F5FA14" w14:textId="01E76BE5"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</w:t>
      </w:r>
      <w:r w:rsidR="002B3CF8">
        <w:rPr>
          <w:rFonts w:ascii="Times New Roman" w:hAnsi="Times New Roman" w:cs="Times New Roman"/>
          <w:b/>
          <w:sz w:val="24"/>
          <w:szCs w:val="24"/>
        </w:rPr>
        <w:t>филь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подготовки «Естествознание, биология»</w:t>
      </w:r>
    </w:p>
    <w:p w14:paraId="2187A629" w14:textId="31942DA0"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3957">
        <w:rPr>
          <w:rFonts w:ascii="Times New Roman" w:hAnsi="Times New Roman" w:cs="Times New Roman"/>
          <w:b/>
          <w:sz w:val="24"/>
          <w:szCs w:val="24"/>
        </w:rPr>
        <w:t>2</w:t>
      </w:r>
      <w:r w:rsidR="00852696" w:rsidRPr="00B773E5">
        <w:rPr>
          <w:rFonts w:ascii="Times New Roman" w:hAnsi="Times New Roman" w:cs="Times New Roman"/>
          <w:b/>
          <w:sz w:val="24"/>
          <w:szCs w:val="24"/>
        </w:rPr>
        <w:t>1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14:paraId="6BFE4503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A874B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14:paraId="6D14FDD1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DB0C7A" w:rsidRPr="00C67DB0" w14:paraId="5E1833A1" w14:textId="77777777" w:rsidTr="005F4C2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3642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5B37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14:paraId="72967427" w14:textId="77777777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1A1FF" w14:textId="77777777"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08CCD" w14:textId="1EB5FEAB" w:rsidR="004E2767" w:rsidRPr="00774F43" w:rsidRDefault="008F378E" w:rsidP="006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микроорганизмов</w:t>
            </w:r>
          </w:p>
        </w:tc>
      </w:tr>
      <w:tr w:rsidR="00774F43" w:rsidRPr="00C67DB0" w14:paraId="467C52FA" w14:textId="77777777" w:rsidTr="00CC7397">
        <w:trPr>
          <w:trHeight w:val="61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2FAA6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67D28" w14:textId="77777777" w:rsidR="00774F43" w:rsidRPr="00774F43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Молекулярно-генетические основы жизни</w:t>
            </w:r>
          </w:p>
        </w:tc>
      </w:tr>
      <w:tr w:rsidR="00774F43" w:rsidRPr="00C67DB0" w14:paraId="26075A1C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882CCB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7C5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F43" w:rsidRPr="00C67DB0" w14:paraId="2979FED3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1899F9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8F7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14:paraId="06255839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31AF22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3F5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14:paraId="390E43D5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62A7E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EEC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14:paraId="4777DD30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4D22E2" w14:textId="202ED8D9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="002B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</w:t>
            </w: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основного и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681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14:paraId="3FA8319E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6D4AAF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A04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14:paraId="5497AAB6" w14:textId="77777777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43F09" w14:textId="781E6156" w:rsidR="00774F43" w:rsidRPr="00774F43" w:rsidRDefault="008F378E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74F43"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изиология растений</w:t>
            </w:r>
            <w:r w:rsid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4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E6F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2767" w:rsidRPr="00C67DB0" w14:paraId="0524C6F5" w14:textId="77777777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DF68" w14:textId="77777777" w:rsidR="004E2767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развития органического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A13" w14:textId="77777777"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14:paraId="17DA2E14" w14:textId="77777777" w:rsidTr="00A92CB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667D" w14:textId="77777777"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02C" w14:textId="77777777"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3F8D084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04B5C" w14:textId="5351A0F4" w:rsidR="00633957" w:rsidRPr="004D2A21" w:rsidRDefault="00633957" w:rsidP="0063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B773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E37F13F" w14:textId="660CFD63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32EDC26" w14:textId="33FD2E30" w:rsidR="00633957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0EF9846" w14:textId="77777777" w:rsidR="001A65B4" w:rsidRPr="004D2A21" w:rsidRDefault="001A65B4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7201B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14:paraId="4BE76AD3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B0C7A" w:rsidRPr="00C67DB0" w14:paraId="05365F42" w14:textId="77777777" w:rsidTr="005F4C2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147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55B" w14:textId="77777777"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14:paraId="4A3F3E29" w14:textId="77777777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10720" w14:textId="77777777"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477D19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72D" w14:textId="77777777"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825D94" w:rsidRPr="00C67DB0" w14:paraId="00C7349D" w14:textId="77777777" w:rsidTr="00B250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8B8D" w14:textId="77777777" w:rsidR="00825D94" w:rsidRPr="00825D94" w:rsidRDefault="00825D94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634" w14:textId="77777777" w:rsidR="00825D94" w:rsidRPr="00C67DB0" w:rsidRDefault="00825D94" w:rsidP="0082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</w:tr>
      <w:tr w:rsidR="00825D94" w:rsidRPr="00C67DB0" w14:paraId="5C713EA4" w14:textId="77777777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1598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A6" w14:textId="3812C753" w:rsidR="00825D94" w:rsidRPr="00C67DB0" w:rsidRDefault="002575CA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25D94"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изиология растений</w:t>
            </w:r>
          </w:p>
        </w:tc>
      </w:tr>
      <w:tr w:rsidR="00825D94" w:rsidRPr="00C67DB0" w14:paraId="7F9D9973" w14:textId="77777777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0386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5BC" w14:textId="77777777"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14:paraId="03FDADEB" w14:textId="77777777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D03B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03A" w14:textId="77777777"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14:paraId="5E55FBAE" w14:textId="77777777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B05E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F22" w14:textId="77777777"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14:paraId="4B27AD39" w14:textId="77777777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221F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5EC" w14:textId="77777777"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14:paraId="6401A476" w14:textId="77777777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5047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534" w14:textId="77777777"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14:paraId="332DE270" w14:textId="77777777" w:rsidTr="00AE36B7"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0F2207" w14:textId="77777777"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FB6" w14:textId="77777777"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14:paraId="1CF1BA64" w14:textId="77777777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ACF" w14:textId="0DA1C078" w:rsidR="00825D94" w:rsidRPr="00825D94" w:rsidRDefault="00825D94" w:rsidP="0082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A6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8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 Решение задач по общей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3BB1" w14:textId="77777777" w:rsidR="00825D94" w:rsidRPr="00C67DB0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0884492" w14:textId="77777777" w:rsidR="00DB0C7A" w:rsidRPr="003B2D03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3AFAE" w14:textId="0540E7B9" w:rsidR="00633957" w:rsidRDefault="00633957" w:rsidP="006339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Социальная практика 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8F3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B77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64178285" w14:textId="301D1636" w:rsidR="00633957" w:rsidRPr="004D2A21" w:rsidRDefault="00633957" w:rsidP="0063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B3CF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29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4F72020" w14:textId="28D596C3" w:rsidR="00633957" w:rsidRPr="005272F7" w:rsidRDefault="00633957" w:rsidP="006339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28.06.</w:t>
      </w:r>
      <w:r w:rsidR="008F3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47985679" w14:textId="0C0F4BE3" w:rsidR="00633957" w:rsidRPr="004D2A21" w:rsidRDefault="00633957" w:rsidP="00633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19FA507" w14:textId="77777777" w:rsidR="00DB0C7A" w:rsidRDefault="00DB0C7A" w:rsidP="00DB0C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8AE28C" w14:textId="77777777" w:rsidR="00374989" w:rsidRDefault="003749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21E900" w14:textId="00C36737" w:rsidR="004E2767" w:rsidRPr="00C67DB0" w:rsidRDefault="00DE40EB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cr/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подготовки),</w:t>
      </w:r>
    </w:p>
    <w:p w14:paraId="52F4A487" w14:textId="0EEE803F"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</w:t>
      </w:r>
      <w:r w:rsidR="002B3CF8">
        <w:rPr>
          <w:rFonts w:ascii="Times New Roman" w:hAnsi="Times New Roman" w:cs="Times New Roman"/>
          <w:b/>
          <w:sz w:val="24"/>
          <w:szCs w:val="24"/>
        </w:rPr>
        <w:t>филь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подготовки «Естествознание, биология»</w:t>
      </w:r>
    </w:p>
    <w:p w14:paraId="0E58AEE1" w14:textId="007FDA1B"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>-</w:t>
      </w:r>
      <w:r w:rsidR="00852696" w:rsidRPr="00B773E5">
        <w:rPr>
          <w:rFonts w:ascii="Times New Roman" w:hAnsi="Times New Roman" w:cs="Times New Roman"/>
          <w:b/>
          <w:sz w:val="24"/>
          <w:szCs w:val="24"/>
        </w:rPr>
        <w:t>20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14:paraId="7B39AD6D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F1792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14:paraId="33F82850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14:paraId="592BECC4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4AAC" w14:textId="77777777"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7881" w14:textId="77777777"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00704" w:rsidRPr="00C67DB0" w14:paraId="77564E02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F772" w14:textId="5D34C8ED" w:rsidR="00F00704" w:rsidRPr="00C67DB0" w:rsidRDefault="00A844FE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9632F" w:rsidRPr="0029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proofErr w:type="spellStart"/>
            <w:r w:rsidR="0029632F" w:rsidRPr="0029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Фитоэкология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F7488" w14:textId="77777777"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</w:t>
            </w: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0704" w:rsidRPr="00C67DB0" w14:paraId="23A34132" w14:textId="77777777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34E" w14:textId="7A76004A" w:rsidR="00F00704" w:rsidRPr="00C67DB0" w:rsidRDefault="00A844FE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9632F" w:rsidRPr="0029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Pr="00A8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Филогенез высших позвоночных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B57D" w14:textId="4F204AA9" w:rsidR="00F00704" w:rsidRPr="00C67DB0" w:rsidRDefault="0029632F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</w:tr>
      <w:tr w:rsidR="00F00704" w:rsidRPr="00C67DB0" w14:paraId="1BBBE1E0" w14:textId="77777777" w:rsidTr="000C5C15">
        <w:trPr>
          <w:trHeight w:val="22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EB43" w14:textId="0AA5A99B" w:rsidR="00F00704" w:rsidRPr="00F00704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649D8" w14:textId="69EE8A57" w:rsidR="00F00704" w:rsidRPr="00C67DB0" w:rsidRDefault="0029632F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и генная инженерия</w:t>
            </w:r>
          </w:p>
        </w:tc>
      </w:tr>
      <w:tr w:rsidR="00F00704" w:rsidRPr="00C67DB0" w14:paraId="0099F2FD" w14:textId="77777777" w:rsidTr="000C5C15">
        <w:trPr>
          <w:trHeight w:val="27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1257" w14:textId="7170BDBF" w:rsidR="00F00704" w:rsidRPr="00F00704" w:rsidRDefault="00A844FE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0704"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Мониторинг экосистем</w:t>
            </w:r>
            <w:r w:rsidR="00F0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D6B" w14:textId="77777777"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6DF7CA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F7F04" w14:textId="17736EDF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40311F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b/>
          <w:sz w:val="24"/>
          <w:szCs w:val="24"/>
        </w:rPr>
        <w:t>06.10.</w:t>
      </w:r>
      <w:r w:rsidR="008F378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09.11.</w:t>
      </w:r>
      <w:r w:rsidR="008F378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628AAAD" w14:textId="42C62822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701D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12869BF" w14:textId="47C832B0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6B73F61" w14:textId="77777777"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730A7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14:paraId="21E223ED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14:paraId="1745F5A5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9D8" w14:textId="77777777"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A000" w14:textId="77777777"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2500A" w:rsidRPr="00C67DB0" w14:paraId="3D3E8985" w14:textId="77777777" w:rsidTr="00B250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8604" w14:textId="258A2C36" w:rsidR="00B2500A" w:rsidRPr="00C67DB0" w:rsidRDefault="00567BFE" w:rsidP="00B25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естествознание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B47CE" w14:textId="77777777" w:rsidR="00B2500A" w:rsidRPr="00C67DB0" w:rsidRDefault="00B2500A" w:rsidP="00B2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(естествознание)</w:t>
            </w:r>
          </w:p>
        </w:tc>
      </w:tr>
      <w:tr w:rsidR="00B2500A" w:rsidRPr="00C67DB0" w14:paraId="041C65CC" w14:textId="77777777" w:rsidTr="00567B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8B6F" w14:textId="5CFA8FF4" w:rsidR="00B2500A" w:rsidRPr="00B2500A" w:rsidRDefault="00A844FE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Многообразие форм жизни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EC2D" w14:textId="5620723E" w:rsidR="00B2500A" w:rsidRPr="00C67DB0" w:rsidRDefault="00567BFE" w:rsidP="00B25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</w:p>
        </w:tc>
      </w:tr>
      <w:tr w:rsidR="00B2500A" w:rsidRPr="00C67DB0" w14:paraId="371E0030" w14:textId="77777777" w:rsidTr="00567BFE">
        <w:trPr>
          <w:trHeight w:val="49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08B8" w14:textId="5D093095"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4ADD" w14:textId="77777777" w:rsidR="00B2500A" w:rsidRPr="00B2500A" w:rsidRDefault="00B2500A" w:rsidP="0056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</w:tbl>
    <w:p w14:paraId="1EAE8D8F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D5D35" w14:textId="6A051FF6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Педагогическая </w:t>
      </w:r>
      <w:r w:rsidR="00901879">
        <w:rPr>
          <w:rFonts w:ascii="Times New Roman" w:hAnsi="Times New Roman" w:cs="Times New Roman"/>
          <w:b/>
          <w:sz w:val="24"/>
          <w:szCs w:val="24"/>
        </w:rPr>
        <w:t>30.03.</w:t>
      </w:r>
      <w:r w:rsidR="008F378E">
        <w:rPr>
          <w:rFonts w:ascii="Times New Roman" w:hAnsi="Times New Roman" w:cs="Times New Roman"/>
          <w:b/>
          <w:sz w:val="24"/>
          <w:szCs w:val="24"/>
        </w:rPr>
        <w:t>2024</w:t>
      </w:r>
      <w:r w:rsidR="00901879">
        <w:rPr>
          <w:rFonts w:ascii="Times New Roman" w:hAnsi="Times New Roman" w:cs="Times New Roman"/>
          <w:b/>
          <w:sz w:val="24"/>
          <w:szCs w:val="24"/>
        </w:rPr>
        <w:t xml:space="preserve"> г. – 03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="008F378E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82D7FE7" w14:textId="2CF16E58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Pr="00566C3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08.06.</w:t>
      </w:r>
      <w:r w:rsidR="008F378E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21.06.</w:t>
      </w:r>
      <w:r w:rsidR="008F378E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90813E" w14:textId="6EC1B9D4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F071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05.07.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1CF5B3" w14:textId="62B497F5" w:rsidR="005F4C20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80A99CA" w14:textId="77777777"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A91FB" w14:textId="77777777"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F1B7C" w14:textId="77777777"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F1C0E" w14:textId="5805E087" w:rsidR="00C46405" w:rsidRDefault="00374989" w:rsidP="00DE40E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6C3E89A" w14:textId="66F059BA" w:rsidR="004E2767" w:rsidRPr="00C67DB0" w:rsidRDefault="00DE40EB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cr/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 xml:space="preserve">(с двумя </w:t>
      </w:r>
      <w:r>
        <w:rPr>
          <w:rFonts w:ascii="Times New Roman" w:hAnsi="Times New Roman" w:cs="Times New Roman"/>
          <w:b/>
          <w:sz w:val="24"/>
          <w:szCs w:val="24"/>
        </w:rPr>
        <w:t>профилями подготовки),</w:t>
      </w:r>
    </w:p>
    <w:p w14:paraId="04BF3989" w14:textId="6BCA98CF"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</w:t>
      </w:r>
      <w:r w:rsidR="002B3CF8">
        <w:rPr>
          <w:rFonts w:ascii="Times New Roman" w:hAnsi="Times New Roman" w:cs="Times New Roman"/>
          <w:b/>
          <w:sz w:val="24"/>
          <w:szCs w:val="24"/>
        </w:rPr>
        <w:t>филь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подготовки «Естествознание, биология»</w:t>
      </w:r>
    </w:p>
    <w:p w14:paraId="370EEB3A" w14:textId="5B374B0E"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>-1</w:t>
      </w:r>
      <w:r w:rsidR="00852696" w:rsidRPr="00B773E5">
        <w:rPr>
          <w:rFonts w:ascii="Times New Roman" w:hAnsi="Times New Roman" w:cs="Times New Roman"/>
          <w:b/>
          <w:sz w:val="24"/>
          <w:szCs w:val="24"/>
        </w:rPr>
        <w:t>9</w:t>
      </w:r>
      <w:r w:rsidR="00C46405">
        <w:rPr>
          <w:rFonts w:ascii="Times New Roman" w:hAnsi="Times New Roman" w:cs="Times New Roman"/>
          <w:b/>
          <w:sz w:val="24"/>
          <w:szCs w:val="24"/>
        </w:rPr>
        <w:t>1</w:t>
      </w:r>
    </w:p>
    <w:p w14:paraId="5262DB39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0FAAA" w14:textId="77777777" w:rsidR="00DB0C7A" w:rsidRPr="00C67DB0" w:rsidRDefault="004E2767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5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C67DB0">
        <w:rPr>
          <w:rFonts w:ascii="Times New Roman" w:hAnsi="Times New Roman" w:cs="Times New Roman"/>
          <w:b/>
          <w:sz w:val="24"/>
          <w:szCs w:val="24"/>
        </w:rPr>
        <w:t>9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301D273F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14:paraId="7DC8640C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D68" w14:textId="77777777"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099" w14:textId="77777777"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D627C" w:rsidRPr="00C67DB0" w14:paraId="44AA4148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3C7" w14:textId="13BD1FB4" w:rsidR="00CD627C" w:rsidRPr="00CD627C" w:rsidRDefault="00CD627C" w:rsidP="00CD6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6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КВ: Эпидемиология нового времени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2FC" w14:textId="6F88ADF3" w:rsidR="00CD627C" w:rsidRPr="00C67DB0" w:rsidRDefault="00CD627C" w:rsidP="00CD6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7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</w:p>
        </w:tc>
      </w:tr>
      <w:tr w:rsidR="00CD627C" w:rsidRPr="00C67DB0" w14:paraId="15806775" w14:textId="77777777" w:rsidTr="006B744A">
        <w:trPr>
          <w:trHeight w:val="4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11BB" w14:textId="435EC5DE" w:rsidR="00CD627C" w:rsidRPr="00C67DB0" w:rsidRDefault="00CD627C" w:rsidP="00CD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B7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Развивающее обучение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DFAA" w14:textId="69863923" w:rsidR="00CD627C" w:rsidRPr="00C67DB0" w:rsidRDefault="00CD627C" w:rsidP="00CD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7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(естествознание)</w:t>
            </w:r>
          </w:p>
        </w:tc>
      </w:tr>
      <w:tr w:rsidR="00CD627C" w:rsidRPr="00C67DB0" w14:paraId="7783F25C" w14:textId="77777777" w:rsidTr="005B3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C027" w14:textId="24A80583" w:rsidR="00CD627C" w:rsidRPr="00CD627C" w:rsidRDefault="00CD627C" w:rsidP="00CD6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6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Эволюция вселенной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9166" w14:textId="73C3D466" w:rsidR="00CD627C" w:rsidRPr="00C67DB0" w:rsidRDefault="00CD627C" w:rsidP="00CD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Проблемы формирования здоровья детей и юношества</w:t>
            </w:r>
          </w:p>
        </w:tc>
      </w:tr>
      <w:tr w:rsidR="00CD627C" w:rsidRPr="00C67DB0" w14:paraId="17539A1C" w14:textId="77777777" w:rsidTr="005B3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9A73" w14:textId="51DDE247" w:rsidR="00CD627C" w:rsidRPr="00CD627C" w:rsidRDefault="00CD627C" w:rsidP="00CD6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6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Учение о </w:t>
            </w:r>
            <w:proofErr w:type="spellStart"/>
            <w:r w:rsidRPr="00CD6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мегамире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FE53" w14:textId="2209EF91" w:rsidR="00CD627C" w:rsidRPr="00C67DB0" w:rsidRDefault="00CD627C" w:rsidP="00CD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27C" w:rsidRPr="00C67DB0" w14:paraId="5D51DF1F" w14:textId="77777777" w:rsidTr="005B3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0950" w14:textId="248570F0" w:rsidR="00CD627C" w:rsidRPr="00CD627C" w:rsidRDefault="00CD627C" w:rsidP="00CD6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6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КВ: Биология микроорганизмов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F684" w14:textId="77777777" w:rsidR="00CD627C" w:rsidRPr="00C67DB0" w:rsidRDefault="00CD627C" w:rsidP="00CD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27C" w:rsidRPr="00C67DB0" w14:paraId="66E5C6EF" w14:textId="77777777" w:rsidTr="005B3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E37C" w14:textId="7A5905D1" w:rsidR="00CD627C" w:rsidRPr="00CD627C" w:rsidRDefault="00CD627C" w:rsidP="00CD62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6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КВ: Глобальные биологические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F88B" w14:textId="72385322" w:rsidR="00CD627C" w:rsidRPr="00C67DB0" w:rsidRDefault="00CD627C" w:rsidP="00CD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0DA1E2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FDD10" w14:textId="22097116" w:rsidR="00633957" w:rsidRPr="004D2A21" w:rsidRDefault="00633957" w:rsidP="0063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690D08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6E1CCE6" w14:textId="7EF9DCD6" w:rsidR="00501633" w:rsidRPr="004D2A21" w:rsidRDefault="00501633" w:rsidP="0050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12226743"/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г. - 08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F7E8FDC" w14:textId="77777777"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561D1F3" w14:textId="77777777"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027C0" w14:textId="77777777" w:rsidR="00DB0C7A" w:rsidRPr="00C67DB0" w:rsidRDefault="00597AA3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10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6AC1CDBC" w14:textId="77777777"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DD95C" w14:textId="0DD91CBB" w:rsidR="0056488D" w:rsidRPr="0056488D" w:rsidRDefault="0056488D" w:rsidP="006339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>Непрерывная практика (стажировка)</w:t>
      </w:r>
      <w:r w:rsidRPr="00EF2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(биология)</w:t>
      </w:r>
      <w:r w:rsidRPr="00EF26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21.03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A488E79" w14:textId="12BFD077" w:rsidR="00633957" w:rsidRDefault="00633957" w:rsidP="0063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>Непрерывная практика (стажировка)</w:t>
      </w:r>
      <w:r w:rsidR="00EF2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65D" w:rsidRPr="00EF26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F265D" w:rsidRPr="00EF265D">
        <w:rPr>
          <w:rFonts w:ascii="Times New Roman" w:hAnsi="Times New Roman" w:cs="Times New Roman"/>
          <w:b/>
          <w:color w:val="000000"/>
          <w:sz w:val="24"/>
          <w:szCs w:val="24"/>
        </w:rPr>
        <w:t>естествознание)</w:t>
      </w:r>
      <w:r w:rsidRPr="00EF26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6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48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265D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C8E77B8" w14:textId="15ED6CEA" w:rsidR="00633957" w:rsidRPr="004D2A21" w:rsidRDefault="00633957" w:rsidP="0063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04.05.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17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14:paraId="3093BDCA" w14:textId="2274B8E9" w:rsidR="00633957" w:rsidRPr="004D2A21" w:rsidRDefault="00633957" w:rsidP="00633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EE4B03F" w14:textId="1336332B" w:rsidR="00633957" w:rsidRDefault="008A2C24" w:rsidP="00633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="00633957" w:rsidRPr="00A54250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633957">
        <w:rPr>
          <w:rFonts w:ascii="Times New Roman" w:hAnsi="Times New Roman" w:cs="Times New Roman"/>
          <w:b/>
          <w:sz w:val="24"/>
          <w:szCs w:val="24"/>
        </w:rPr>
        <w:t>: 25.05.</w:t>
      </w:r>
      <w:r w:rsidR="008F378E">
        <w:rPr>
          <w:rFonts w:ascii="Times New Roman" w:hAnsi="Times New Roman" w:cs="Times New Roman"/>
          <w:b/>
          <w:sz w:val="24"/>
          <w:szCs w:val="24"/>
        </w:rPr>
        <w:t>2024</w:t>
      </w:r>
      <w:r w:rsidR="00633957">
        <w:rPr>
          <w:rFonts w:ascii="Times New Roman" w:hAnsi="Times New Roman" w:cs="Times New Roman"/>
          <w:b/>
          <w:sz w:val="24"/>
          <w:szCs w:val="24"/>
        </w:rPr>
        <w:t xml:space="preserve"> г. – 07.06.</w:t>
      </w:r>
      <w:r w:rsidR="008F378E">
        <w:rPr>
          <w:rFonts w:ascii="Times New Roman" w:hAnsi="Times New Roman" w:cs="Times New Roman"/>
          <w:b/>
          <w:sz w:val="24"/>
          <w:szCs w:val="24"/>
        </w:rPr>
        <w:t>2024</w:t>
      </w:r>
      <w:r w:rsidR="006339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64A2DC4" w14:textId="52D9863F" w:rsidR="00633957" w:rsidRPr="00C67DB0" w:rsidRDefault="00633957" w:rsidP="006339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ВКР</w:t>
      </w:r>
      <w:r w:rsidRPr="00A542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08.06.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05.07.</w:t>
      </w:r>
      <w:r w:rsidR="008F378E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6CA799E" w14:textId="77777777" w:rsidR="00633957" w:rsidRPr="004D2A21" w:rsidRDefault="00633957" w:rsidP="006339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778BC" w14:textId="77777777" w:rsidR="00DB0C7A" w:rsidRPr="00C67DB0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14:paraId="511F7B98" w14:textId="77777777" w:rsidR="00DB0C7A" w:rsidRPr="00C67DB0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14:paraId="3FD55202" w14:textId="77777777" w:rsidR="0089203A" w:rsidRPr="00C67DB0" w:rsidRDefault="0089203A">
      <w:pPr>
        <w:rPr>
          <w:rFonts w:ascii="Times New Roman" w:hAnsi="Times New Roman" w:cs="Times New Roman"/>
          <w:sz w:val="24"/>
          <w:szCs w:val="24"/>
        </w:rPr>
      </w:pPr>
    </w:p>
    <w:sectPr w:rsidR="0089203A" w:rsidRPr="00C67DB0" w:rsidSect="005F4C2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A"/>
    <w:rsid w:val="00044F2F"/>
    <w:rsid w:val="00073E02"/>
    <w:rsid w:val="00080CC3"/>
    <w:rsid w:val="0008357F"/>
    <w:rsid w:val="000E1302"/>
    <w:rsid w:val="00115141"/>
    <w:rsid w:val="00171CE2"/>
    <w:rsid w:val="001A2F26"/>
    <w:rsid w:val="001A65B4"/>
    <w:rsid w:val="002575CA"/>
    <w:rsid w:val="0029632F"/>
    <w:rsid w:val="002B3CF8"/>
    <w:rsid w:val="00337BCB"/>
    <w:rsid w:val="00374989"/>
    <w:rsid w:val="003B2D03"/>
    <w:rsid w:val="0040311F"/>
    <w:rsid w:val="0044659D"/>
    <w:rsid w:val="00477D19"/>
    <w:rsid w:val="004E2767"/>
    <w:rsid w:val="00501633"/>
    <w:rsid w:val="0056488D"/>
    <w:rsid w:val="00567BFE"/>
    <w:rsid w:val="00597AA3"/>
    <w:rsid w:val="005B4013"/>
    <w:rsid w:val="005F4C20"/>
    <w:rsid w:val="00627ADD"/>
    <w:rsid w:val="00633957"/>
    <w:rsid w:val="00690D08"/>
    <w:rsid w:val="006B744A"/>
    <w:rsid w:val="006D4134"/>
    <w:rsid w:val="00701D5E"/>
    <w:rsid w:val="00762FF9"/>
    <w:rsid w:val="00774F43"/>
    <w:rsid w:val="00825D94"/>
    <w:rsid w:val="00852696"/>
    <w:rsid w:val="0089203A"/>
    <w:rsid w:val="008A2C24"/>
    <w:rsid w:val="008E53F8"/>
    <w:rsid w:val="008F2DBA"/>
    <w:rsid w:val="008F378E"/>
    <w:rsid w:val="00901879"/>
    <w:rsid w:val="00921549"/>
    <w:rsid w:val="009E77DC"/>
    <w:rsid w:val="009F153E"/>
    <w:rsid w:val="00A54250"/>
    <w:rsid w:val="00A844FE"/>
    <w:rsid w:val="00AC0284"/>
    <w:rsid w:val="00B2500A"/>
    <w:rsid w:val="00B3388F"/>
    <w:rsid w:val="00B44717"/>
    <w:rsid w:val="00B773E5"/>
    <w:rsid w:val="00BB35A4"/>
    <w:rsid w:val="00C253F6"/>
    <w:rsid w:val="00C46405"/>
    <w:rsid w:val="00C67DB0"/>
    <w:rsid w:val="00CD627C"/>
    <w:rsid w:val="00D201D4"/>
    <w:rsid w:val="00D26876"/>
    <w:rsid w:val="00DB0C7A"/>
    <w:rsid w:val="00DE40EB"/>
    <w:rsid w:val="00E66B40"/>
    <w:rsid w:val="00E93673"/>
    <w:rsid w:val="00ED4CBB"/>
    <w:rsid w:val="00EF265D"/>
    <w:rsid w:val="00F00704"/>
    <w:rsid w:val="00F07162"/>
    <w:rsid w:val="00F127F4"/>
    <w:rsid w:val="00F24A29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3CCF"/>
  <w15:chartTrackingRefBased/>
  <w15:docId w15:val="{37C5072D-9CDC-4BE1-93B0-A7BFFF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35</cp:revision>
  <dcterms:created xsi:type="dcterms:W3CDTF">2021-10-21T14:23:00Z</dcterms:created>
  <dcterms:modified xsi:type="dcterms:W3CDTF">2023-10-09T13:08:00Z</dcterms:modified>
</cp:coreProperties>
</file>