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C701" w14:textId="77126772" w:rsidR="00747039" w:rsidRPr="004D2A21" w:rsidRDefault="00690DDF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76CB5F81" w14:textId="73178AE0" w:rsidR="002A3B33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690DDF">
        <w:rPr>
          <w:rFonts w:ascii="Times New Roman" w:hAnsi="Times New Roman" w:cs="Times New Roman"/>
          <w:b/>
          <w:sz w:val="24"/>
          <w:szCs w:val="24"/>
        </w:rPr>
        <w:t>,</w:t>
      </w:r>
    </w:p>
    <w:p w14:paraId="731BD8AA" w14:textId="31EC4FF1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</w:t>
      </w:r>
      <w:r w:rsidR="00D04801">
        <w:rPr>
          <w:rFonts w:ascii="Times New Roman" w:hAnsi="Times New Roman" w:cs="Times New Roman"/>
          <w:b/>
          <w:sz w:val="24"/>
          <w:szCs w:val="24"/>
        </w:rPr>
        <w:t>филь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>Биология, иностранный язык</w:t>
      </w:r>
      <w:r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14:paraId="0E53D4E4" w14:textId="1C566938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-2</w:t>
      </w:r>
      <w:r w:rsidR="00D13DF2">
        <w:rPr>
          <w:rFonts w:ascii="Times New Roman" w:hAnsi="Times New Roman" w:cs="Times New Roman"/>
          <w:b/>
          <w:sz w:val="24"/>
          <w:szCs w:val="24"/>
        </w:rPr>
        <w:t>3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14:paraId="411AEE4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48751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173800A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2A3B33" w:rsidRPr="004D2A21" w14:paraId="405E903F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B791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D6A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14:paraId="306F913C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09ABB" w14:textId="0F9BC7B3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AEA" w14:textId="0068CBED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</w:tc>
      </w:tr>
      <w:tr w:rsidR="00C56C5C" w:rsidRPr="004D2A21" w14:paraId="05B2A8C8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BA9E6" w14:textId="23B09BE5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107" w14:textId="19E36298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C5C" w:rsidRPr="004D2A21" w14:paraId="6E8B4468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3768D" w14:textId="77777777" w:rsidR="00C56C5C" w:rsidRPr="004D2A21" w:rsidRDefault="00C56C5C" w:rsidP="00C56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B33" w14:textId="77777777" w:rsidR="00C56C5C" w:rsidRPr="004D2A21" w:rsidRDefault="00C56C5C" w:rsidP="00C5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C5C" w:rsidRPr="004D2A21" w14:paraId="180F04F7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842EFE" w14:textId="77777777" w:rsidR="00C56C5C" w:rsidRPr="00A20FB7" w:rsidRDefault="00C56C5C" w:rsidP="00C56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847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42F9A593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8BF38" w14:textId="77777777" w:rsidR="00C56C5C" w:rsidRPr="004D2A21" w:rsidRDefault="00C56C5C" w:rsidP="00C56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F75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185E006C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979" w14:textId="77777777" w:rsidR="00C56C5C" w:rsidRPr="004D2A21" w:rsidRDefault="00C56C5C" w:rsidP="00C5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554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7634DC8D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EF5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108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5B14E718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599" w14:textId="77777777" w:rsidR="00C56C5C" w:rsidRPr="004D2A21" w:rsidRDefault="00C56C5C" w:rsidP="00C5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977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531A2A09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024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88D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32B46731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9AE" w14:textId="524AD47A" w:rsidR="00C56C5C" w:rsidRPr="004D2A21" w:rsidRDefault="00C56C5C" w:rsidP="00C56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CF4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6C5C" w:rsidRPr="004D2A21" w14:paraId="7EAAB4FF" w14:textId="77777777" w:rsidTr="0039220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1AA" w14:textId="142E254A" w:rsidR="00C56C5C" w:rsidRPr="004D2A21" w:rsidRDefault="00C56C5C" w:rsidP="00C56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произносительной культуре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CF" w14:textId="77777777" w:rsidR="00C56C5C" w:rsidRPr="004D2A21" w:rsidRDefault="00C56C5C" w:rsidP="00C56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2BF3C86" w14:textId="77777777"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1E06F" w14:textId="34878A26" w:rsidR="00A65053" w:rsidRPr="004D2A21" w:rsidRDefault="006352E2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A8BD09F" w14:textId="7A7FAB5F" w:rsidR="002A3B33" w:rsidRPr="004D2A21" w:rsidRDefault="00854AB2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0CF5CD9" w14:textId="43E5C7A3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E29B8AF" w14:textId="77777777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F1932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6F96644F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2A3B33" w:rsidRPr="004D2A21" w14:paraId="6E8A8CEA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009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E47D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1452" w:rsidRPr="004D2A21" w14:paraId="255A93E1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F18CF" w14:textId="7E3E4EE5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01C" w14:textId="197DF960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871452" w:rsidRPr="004D2A21" w14:paraId="02C62A1D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CD05D" w14:textId="77777777" w:rsidR="00871452" w:rsidRPr="004D2A21" w:rsidRDefault="00871452" w:rsidP="0087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43B" w14:textId="10D499E4" w:rsidR="00871452" w:rsidRPr="004D2A21" w:rsidRDefault="00871452" w:rsidP="0087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871452" w:rsidRPr="004D2A21" w14:paraId="02F25EC1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A4360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D21" w14:textId="2B9C8243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1452" w:rsidRPr="004D2A21" w14:paraId="49819896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9B927" w14:textId="432CA1E4" w:rsidR="00871452" w:rsidRPr="004D2A21" w:rsidRDefault="001708F8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900" w14:textId="77777777" w:rsidR="00871452" w:rsidRPr="004D2A21" w:rsidRDefault="00871452" w:rsidP="0087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1452" w:rsidRPr="004D2A21" w14:paraId="17E68974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2B0A3" w14:textId="77777777" w:rsidR="00871452" w:rsidRPr="00A20FB7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60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787EB149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3F30C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6EA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21FA7116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429CB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65B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139A4788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10C2C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9C9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27039479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6F923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731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4F4D44B3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3BF59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78F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13D0C36E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95E" w14:textId="77777777" w:rsidR="00871452" w:rsidRPr="004D2A21" w:rsidRDefault="00871452" w:rsidP="008714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C07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555920EF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23E" w14:textId="3D348DAF" w:rsidR="00871452" w:rsidRPr="00810758" w:rsidRDefault="00871452" w:rsidP="0087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произносительной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F99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1452" w:rsidRPr="004D2A21" w14:paraId="0279676F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80C" w14:textId="3FF14C9B" w:rsidR="00871452" w:rsidRPr="00084309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Английский язык (вводный курс)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BE2" w14:textId="77777777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7515082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A6357" w14:textId="7C04173B" w:rsidR="00A65053" w:rsidRPr="004D2A21" w:rsidRDefault="006352E2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09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91693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911F1D3" w14:textId="563BC65C"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 xml:space="preserve">акомительная практика (полевая): 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08.06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076F0BD" w14:textId="322D112A"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FE4845" w14:textId="4A25262E" w:rsidR="002D50C4" w:rsidRDefault="00916938" w:rsidP="00E1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D50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C04450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2109818A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4BB41C2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подготовки «Биология, иностранный язык»</w:t>
      </w:r>
    </w:p>
    <w:p w14:paraId="66922D92" w14:textId="75131C2A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</w:t>
      </w:r>
      <w:r w:rsidR="00567D00">
        <w:rPr>
          <w:rFonts w:ascii="Times New Roman" w:hAnsi="Times New Roman" w:cs="Times New Roman"/>
          <w:b/>
          <w:sz w:val="24"/>
          <w:szCs w:val="24"/>
        </w:rPr>
        <w:t>2</w:t>
      </w:r>
      <w:r w:rsidR="00D13DF2">
        <w:rPr>
          <w:rFonts w:ascii="Times New Roman" w:hAnsi="Times New Roman" w:cs="Times New Roman"/>
          <w:b/>
          <w:sz w:val="24"/>
          <w:szCs w:val="24"/>
        </w:rPr>
        <w:t>2</w:t>
      </w:r>
      <w:r w:rsidR="00567D00">
        <w:rPr>
          <w:rFonts w:ascii="Times New Roman" w:hAnsi="Times New Roman" w:cs="Times New Roman"/>
          <w:b/>
          <w:sz w:val="24"/>
          <w:szCs w:val="24"/>
        </w:rPr>
        <w:t>1</w:t>
      </w:r>
    </w:p>
    <w:p w14:paraId="10EB1DC3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18354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3477FDEA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2A3B33" w:rsidRPr="004D2A21" w14:paraId="56B5FEE7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006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41A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1452" w:rsidRPr="004D2A21" w14:paraId="4AD0D809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E9D07" w14:textId="50BFAA11" w:rsidR="00871452" w:rsidRPr="00E1072E" w:rsidRDefault="00422EB0" w:rsidP="00422EB0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662" w14:textId="7A9522F9" w:rsidR="00871452" w:rsidRPr="004D2A21" w:rsidRDefault="00871452" w:rsidP="0087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422EB0" w:rsidRPr="004D2A21" w14:paraId="48A10E0D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62BD7" w14:textId="5394ADFB" w:rsidR="00422EB0" w:rsidRPr="00E1072E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129" w14:textId="3B75CB3E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</w:tr>
      <w:tr w:rsidR="00422EB0" w:rsidRPr="004D2A21" w14:paraId="724B9586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0A5A8" w14:textId="09E36B73" w:rsidR="00422EB0" w:rsidRPr="00E1072E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8FD" w14:textId="1133D21E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экология</w:t>
            </w:r>
          </w:p>
        </w:tc>
      </w:tr>
      <w:tr w:rsidR="00422EB0" w:rsidRPr="004D2A21" w14:paraId="7987A16E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8AB1D" w14:textId="749DD884" w:rsidR="00422EB0" w:rsidRPr="00E1072E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C5B" w14:textId="77777777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37F84948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14805" w14:textId="66883391" w:rsidR="00422EB0" w:rsidRPr="00E1072E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9CA" w14:textId="77777777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16E26CE0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CC5F" w14:textId="44618CB3" w:rsidR="00422EB0" w:rsidRPr="004D2A21" w:rsidRDefault="00422EB0" w:rsidP="004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3ED" w14:textId="70B06BA9" w:rsidR="00422EB0" w:rsidRPr="004D2A21" w:rsidRDefault="00422EB0" w:rsidP="004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7E27105C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797EF" w14:textId="6D5F8FE8" w:rsidR="00422EB0" w:rsidRPr="004D2A21" w:rsidRDefault="00422EB0" w:rsidP="004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50A" w14:textId="12BBA43E" w:rsidR="00422EB0" w:rsidRPr="004D2A21" w:rsidRDefault="00422EB0" w:rsidP="004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12D2D603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B8E50" w14:textId="674367D2" w:rsidR="00422EB0" w:rsidRPr="004D2A21" w:rsidRDefault="00422EB0" w:rsidP="00422E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 устной и письменной коммуникации (английский язык)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453" w14:textId="2CACAF12" w:rsidR="00422EB0" w:rsidRPr="004D2A21" w:rsidRDefault="00422EB0" w:rsidP="00422E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76793741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8ED1C" w14:textId="3FEC0C74" w:rsidR="00422EB0" w:rsidRPr="004D2A21" w:rsidRDefault="00422EB0" w:rsidP="00422E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9A" w14:textId="77777777" w:rsidR="00422EB0" w:rsidRPr="00F161BD" w:rsidRDefault="00422EB0" w:rsidP="004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EB0" w:rsidRPr="004D2A21" w14:paraId="5D01BED5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C675" w14:textId="3DC7CA82" w:rsidR="00422EB0" w:rsidRPr="004D2A21" w:rsidRDefault="00422EB0" w:rsidP="00422E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Ф.2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энтомологии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B48" w14:textId="77777777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2EB0" w:rsidRPr="004D2A21" w14:paraId="0053729F" w14:textId="77777777" w:rsidTr="00422E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DE0" w14:textId="4E65FBEE" w:rsidR="00422EB0" w:rsidRPr="004D2A21" w:rsidRDefault="00422EB0" w:rsidP="00422E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Сертификации «Московский учитель»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4D1" w14:textId="77777777" w:rsidR="00422EB0" w:rsidRPr="004D2A21" w:rsidRDefault="00422EB0" w:rsidP="00422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ED13A4C" w14:textId="734ACD38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B659F0" w14:textId="16C14875"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DA52E58" w14:textId="2AF5D898"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4EFBDDC" w14:textId="77777777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37D3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59F8383E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2A3B33" w:rsidRPr="004D2A21" w14:paraId="71C229F6" w14:textId="77777777" w:rsidTr="002D50C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D73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FF8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14:paraId="7FE0438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BFB9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1B4" w14:textId="266BFC3E" w:rsidR="002A3B33" w:rsidRPr="004D2A21" w:rsidRDefault="008307F0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 устной и письменной коммуникации (английский язык)</w:t>
            </w:r>
          </w:p>
        </w:tc>
      </w:tr>
      <w:tr w:rsidR="00E724D4" w:rsidRPr="004D2A21" w14:paraId="463516F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AA3" w14:textId="6731108D" w:rsidR="00E724D4" w:rsidRPr="004D2A21" w:rsidRDefault="00422EB0" w:rsidP="00E7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E26" w14:textId="77777777" w:rsidR="00E724D4" w:rsidRPr="004D2A21" w:rsidRDefault="00E724D4" w:rsidP="00E724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14:paraId="5C28BA38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CF6D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6AA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14:paraId="6ED21C53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CD49B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51E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25517FDE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5807C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0EA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0292276E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33FD7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CEE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79C3B8C9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F4695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A2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59FB9A7A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259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FEF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0DDB6299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20E51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4A7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20AC5843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23896" w14:textId="77777777" w:rsidR="002A3B33" w:rsidRPr="004D2A21" w:rsidRDefault="00E724D4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образования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46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1DAF05FB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2C435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BC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76E3F18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5379D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2D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47E061D8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F8E6" w14:textId="6054E955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1F2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6166667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33A1D" w14:textId="4F35283A"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Ознакомительная практика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 xml:space="preserve"> 17.05.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 xml:space="preserve"> г., 0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922F6" w14:textId="470DA382"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.05.2024 г. – 0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.06.2024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35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27EE23B" w14:textId="6C8D6EA0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8B9A104" w14:textId="59A123DF" w:rsidR="002D50C4" w:rsidRDefault="002A3B33" w:rsidP="00E7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D50C4">
        <w:rPr>
          <w:rFonts w:ascii="Times New Roman" w:hAnsi="Times New Roman" w:cs="Times New Roman"/>
          <w:sz w:val="24"/>
          <w:szCs w:val="24"/>
        </w:rPr>
        <w:br w:type="page"/>
      </w:r>
    </w:p>
    <w:p w14:paraId="1ED672EA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240340C5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BD87D2A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подготовки «Биология, иностранный язык»</w:t>
      </w:r>
    </w:p>
    <w:p w14:paraId="2234D09B" w14:textId="52F1B3E5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</w:t>
      </w:r>
      <w:r w:rsidR="00DF6ACC">
        <w:rPr>
          <w:rFonts w:ascii="Times New Roman" w:hAnsi="Times New Roman" w:cs="Times New Roman"/>
          <w:b/>
          <w:sz w:val="24"/>
          <w:szCs w:val="24"/>
        </w:rPr>
        <w:t>2</w:t>
      </w:r>
      <w:r w:rsidR="005751F9">
        <w:rPr>
          <w:rFonts w:ascii="Times New Roman" w:hAnsi="Times New Roman" w:cs="Times New Roman"/>
          <w:b/>
          <w:sz w:val="24"/>
          <w:szCs w:val="24"/>
        </w:rPr>
        <w:t>1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14:paraId="5F338F77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3BB2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080052E4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2A3B33" w:rsidRPr="004D2A21" w14:paraId="164AB202" w14:textId="77777777" w:rsidTr="00A53AB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862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9E1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F6DEB" w:rsidRPr="004D2A21" w14:paraId="4713501F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BC553" w14:textId="5D3A0EFE" w:rsidR="000F6DEB" w:rsidRPr="004D2A21" w:rsidRDefault="000F6DEB" w:rsidP="000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Лексико-грамматический практикум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DEFBF" w14:textId="1C414644" w:rsidR="000F6DEB" w:rsidRPr="004D2A21" w:rsidRDefault="000F6DEB" w:rsidP="000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 устной и письменной коммуникации (английский язык)</w:t>
            </w:r>
          </w:p>
        </w:tc>
      </w:tr>
      <w:tr w:rsidR="000F6DEB" w:rsidRPr="004D2A21" w14:paraId="04695348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59804" w14:textId="77777777" w:rsidR="000F6DEB" w:rsidRPr="00186373" w:rsidRDefault="000F6DEB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5BABA" w14:textId="0F315C73" w:rsidR="000F6DEB" w:rsidRPr="004D2A21" w:rsidRDefault="000F6DEB" w:rsidP="000F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курс английского языка с практикумом (лексикология)</w:t>
            </w:r>
          </w:p>
        </w:tc>
      </w:tr>
      <w:tr w:rsidR="00186373" w:rsidRPr="004D2A21" w14:paraId="1CFDA1F2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C9F3C" w14:textId="77777777" w:rsidR="00186373" w:rsidRPr="00186373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D6" w14:textId="77777777" w:rsidR="00186373" w:rsidRPr="004D2A21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7C7085B7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A742A" w14:textId="77777777" w:rsidR="00186373" w:rsidRPr="00186373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263" w14:textId="77777777" w:rsidR="00186373" w:rsidRPr="004D2A21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3CBB3CBC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6B0F3" w14:textId="77777777" w:rsidR="00186373" w:rsidRPr="00186373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4E" w14:textId="77777777" w:rsidR="00186373" w:rsidRPr="004D2A21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1E507D71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5CF6F" w14:textId="77777777" w:rsidR="00186373" w:rsidRPr="00186373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F0B" w14:textId="77777777" w:rsidR="00186373" w:rsidRPr="004D2A21" w:rsidRDefault="00186373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44E26B2E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926BB" w14:textId="4E8AC9B0" w:rsidR="00A53AB5" w:rsidRPr="00186373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  <w:r w:rsidR="000F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организация </w:t>
            </w: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CC5" w14:textId="15F4D6B3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6F55A405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6A6D7" w14:textId="77777777" w:rsidR="00A53AB5" w:rsidRPr="00186373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BDB" w14:textId="6CDD4626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07470EB4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25092" w14:textId="77777777" w:rsidR="00A53AB5" w:rsidRPr="000C24FE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B82" w14:textId="77777777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775E3B4E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BC843" w14:textId="77777777" w:rsidR="00A53AB5" w:rsidRPr="000C24FE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701" w14:textId="77777777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034A7FA2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6089B" w14:textId="77777777" w:rsidR="00A53AB5" w:rsidRPr="000C24FE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A73" w14:textId="77777777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7B7DC4F7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1502" w14:textId="77777777" w:rsidR="00A53AB5" w:rsidRPr="004D2A21" w:rsidRDefault="00A53AB5" w:rsidP="000F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F8B" w14:textId="77777777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0428F769" w14:textId="77777777" w:rsidTr="000F6DE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2008" w14:textId="6AFEBFB9" w:rsidR="00A53AB5" w:rsidRPr="004D2A21" w:rsidRDefault="00A53AB5" w:rsidP="000F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Стратегии выполнения лексико-грамматических заданий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6C0" w14:textId="77777777" w:rsidR="00A53AB5" w:rsidRPr="004D2A21" w:rsidRDefault="00A53AB5" w:rsidP="000F6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61682D9" w14:textId="73B465AA"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110C3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7E365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8A6B5E4" w14:textId="4FD2FD62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E9CDDCC" w14:textId="677C73AD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3012FEF" w14:textId="0C9D0C98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8913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14:paraId="0B08612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14:paraId="1003AAAD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B030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F7AE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44222" w:rsidRPr="004D2A21" w14:paraId="13AFA2F4" w14:textId="77777777" w:rsidTr="00EB71B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767DD" w14:textId="77777777" w:rsidR="00844222" w:rsidRPr="00844222" w:rsidRDefault="00844222" w:rsidP="00EB71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41" w14:textId="09316A82" w:rsidR="00844222" w:rsidRPr="004D2A21" w:rsidRDefault="00844222" w:rsidP="0084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335046EC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0B2E3A" w14:textId="70ED28CA" w:rsidR="00844222" w:rsidRPr="00844222" w:rsidRDefault="00A53AB5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ЕГЭ по английскому языку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AC4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</w:tr>
      <w:tr w:rsidR="00844222" w:rsidRPr="004D2A21" w14:paraId="3A0B0FA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BD9DC8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786" w14:textId="47CFA23E" w:rsidR="00844222" w:rsidRPr="004D2A21" w:rsidRDefault="0087282A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"Психолого-педагогический модуль"</w:t>
            </w:r>
          </w:p>
        </w:tc>
      </w:tr>
      <w:tr w:rsidR="00844222" w:rsidRPr="004D2A21" w14:paraId="3AE503D3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64BA62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56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296192E7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09389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F77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3907719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4D6403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47D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70ADCBE5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9DF3E3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E96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5C4511D7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74169D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9C8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72E8AE7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A4A2F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830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253EE6C1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4BD" w14:textId="097C2EE4" w:rsidR="00844222" w:rsidRPr="004D2A21" w:rsidRDefault="000D6325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и воспитания </w:t>
            </w:r>
            <w:r w:rsidR="00844222"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1C4" w14:textId="77777777" w:rsidR="00844222" w:rsidRPr="004D2A21" w:rsidRDefault="00844222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2796" w:rsidRPr="004D2A21" w14:paraId="52B7B2F6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8FA" w14:textId="5F92FB93" w:rsidR="009B2796" w:rsidRPr="00844222" w:rsidRDefault="00A53AB5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 устной и письменной коммуникации (английский язык) </w:t>
            </w:r>
            <w:r w:rsidR="000D6325" w:rsidRPr="000D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7DE" w14:textId="77777777" w:rsidR="009B2796" w:rsidRPr="004D2A21" w:rsidRDefault="009B2796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3AB5" w:rsidRPr="004D2A21" w14:paraId="0D6EC1A7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791" w14:textId="789A6E34" w:rsidR="00A53AB5" w:rsidRPr="00A53AB5" w:rsidRDefault="00A53AB5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Ф.2 Стратегии обучения иноязычному чтению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0CC" w14:textId="77777777" w:rsidR="00A53AB5" w:rsidRPr="004D2A21" w:rsidRDefault="00A53AB5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F17DBB7" w14:textId="6AAD2C4E" w:rsid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0829D5" w:rsidRPr="00117ACE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="005272F7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7E2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012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24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154D207" w14:textId="33C4C511" w:rsidR="002760F5" w:rsidRPr="004D2A21" w:rsidRDefault="002760F5" w:rsidP="00276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E0A0226" w14:textId="72692B5B" w:rsidR="00A65053" w:rsidRP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0CF5AD5C" w14:textId="4858D061" w:rsidR="002D50C4" w:rsidRPr="000F6DEB" w:rsidRDefault="002A3B33" w:rsidP="000F6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B46858E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4B7E757F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D6E6BF7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подготовки «Биология, иностранный язык»</w:t>
      </w:r>
    </w:p>
    <w:p w14:paraId="5EA919E3" w14:textId="014A6733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</w:t>
      </w:r>
      <w:r w:rsidR="005751F9">
        <w:rPr>
          <w:rFonts w:ascii="Times New Roman" w:hAnsi="Times New Roman" w:cs="Times New Roman"/>
          <w:b/>
          <w:sz w:val="24"/>
          <w:szCs w:val="24"/>
        </w:rPr>
        <w:t>20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14:paraId="1852F7CD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9414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14:paraId="1248FC8F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2A3B33" w:rsidRPr="004D2A21" w14:paraId="71D02A99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84B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D84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B2239" w:rsidRPr="004D2A21" w14:paraId="2EF0FFD6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642BC" w14:textId="69954A46" w:rsidR="001B2239" w:rsidRDefault="001B2239" w:rsidP="001B22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B09B9" w14:textId="0296E889" w:rsidR="001B2239" w:rsidRPr="004D2A21" w:rsidRDefault="001B2239" w:rsidP="001B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1B2239" w:rsidRPr="004D2A21" w14:paraId="51D355B0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82D55" w14:textId="2B029DE0" w:rsidR="001B2239" w:rsidRDefault="001B2239" w:rsidP="001B22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Экологическая физиология растений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015DB" w14:textId="7263875D" w:rsidR="001B2239" w:rsidRPr="004D2A21" w:rsidRDefault="001B2239" w:rsidP="001B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</w:p>
        </w:tc>
      </w:tr>
      <w:tr w:rsidR="001B2239" w:rsidRPr="004D2A21" w14:paraId="75665437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F3421" w14:textId="226B8EA8" w:rsidR="001B2239" w:rsidRPr="004D2A21" w:rsidRDefault="001B2239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FBC44" w14:textId="6F4CF272" w:rsidR="001B2239" w:rsidRPr="004D2A21" w:rsidRDefault="001B2239" w:rsidP="001B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</w:p>
        </w:tc>
      </w:tr>
      <w:tr w:rsidR="001B2239" w:rsidRPr="004D2A21" w14:paraId="397954F6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FDA03" w14:textId="3D7FC082" w:rsidR="001B2239" w:rsidRDefault="001B2239" w:rsidP="001B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Учение о происхождении человека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B86A6" w14:textId="77777777" w:rsidR="001B2239" w:rsidRPr="004D2A21" w:rsidRDefault="001B2239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239" w:rsidRPr="004D2A21" w14:paraId="1409B87F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893" w14:textId="01B0EDE5" w:rsidR="001B2239" w:rsidRPr="004D2A21" w:rsidRDefault="005B6D9A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2239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Основы гигиенического воспитания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78D" w14:textId="5A70412E" w:rsidR="001B2239" w:rsidRPr="004D2A21" w:rsidRDefault="001B2239" w:rsidP="001B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2239" w:rsidRPr="004D2A21" w14:paraId="7CE575AE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BF" w14:textId="0ADC8E75" w:rsidR="001B2239" w:rsidRPr="004D2A21" w:rsidRDefault="005B6D9A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История и культура англоязычных стран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069" w14:textId="1F815AE1" w:rsidR="001B2239" w:rsidRPr="004D2A21" w:rsidRDefault="001B2239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2239" w:rsidRPr="004D2A21" w14:paraId="0AF2FBFB" w14:textId="77777777" w:rsidTr="005B6D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BBE" w14:textId="22796435" w:rsidR="001B2239" w:rsidRPr="004D2A21" w:rsidRDefault="001B2239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Внеурочная деятельность учащихся по английскому языку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416" w14:textId="77777777" w:rsidR="001B2239" w:rsidRPr="004D2A21" w:rsidRDefault="001B2239" w:rsidP="001B22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B97133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88107" w14:textId="76FAAA5A" w:rsidR="00850DD8" w:rsidRPr="004D2A21" w:rsidRDefault="003E7268" w:rsidP="002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F5352D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D24E40">
        <w:rPr>
          <w:rFonts w:ascii="Times New Roman" w:hAnsi="Times New Roman" w:cs="Times New Roman"/>
          <w:b/>
          <w:sz w:val="24"/>
          <w:szCs w:val="24"/>
        </w:rPr>
        <w:t>0</w:t>
      </w:r>
      <w:r w:rsidR="00C365FF">
        <w:rPr>
          <w:rFonts w:ascii="Times New Roman" w:hAnsi="Times New Roman" w:cs="Times New Roman"/>
          <w:b/>
          <w:sz w:val="24"/>
          <w:szCs w:val="24"/>
        </w:rPr>
        <w:t>6</w:t>
      </w:r>
      <w:r w:rsidR="00D24E40">
        <w:rPr>
          <w:rFonts w:ascii="Times New Roman" w:hAnsi="Times New Roman" w:cs="Times New Roman"/>
          <w:b/>
          <w:sz w:val="24"/>
          <w:szCs w:val="24"/>
        </w:rPr>
        <w:t>.10.</w:t>
      </w:r>
      <w:r w:rsidR="00F960EB">
        <w:rPr>
          <w:rFonts w:ascii="Times New Roman" w:hAnsi="Times New Roman" w:cs="Times New Roman"/>
          <w:b/>
          <w:sz w:val="24"/>
          <w:szCs w:val="24"/>
        </w:rPr>
        <w:t>2023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5FF">
        <w:rPr>
          <w:rFonts w:ascii="Times New Roman" w:hAnsi="Times New Roman" w:cs="Times New Roman"/>
          <w:b/>
          <w:sz w:val="24"/>
          <w:szCs w:val="24"/>
        </w:rPr>
        <w:t>09.11</w:t>
      </w:r>
      <w:r w:rsidR="00D24E40">
        <w:rPr>
          <w:rFonts w:ascii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hAnsi="Times New Roman" w:cs="Times New Roman"/>
          <w:b/>
          <w:sz w:val="24"/>
          <w:szCs w:val="24"/>
        </w:rPr>
        <w:t>2023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9BAB8AB" w14:textId="3F318C7D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0123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B4B4AC5" w14:textId="5CDDFE46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2802875" w14:textId="77777777" w:rsidR="002A3B33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CCF86" w14:textId="77777777" w:rsidR="003E7268" w:rsidRDefault="003E726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1F1F1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14:paraId="143B861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14:paraId="5B48347B" w14:textId="77777777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303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F5B0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14:paraId="3D7C8888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240D3" w14:textId="76399D0C" w:rsidR="00850DD8" w:rsidRPr="004D2A21" w:rsidRDefault="0001238A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Иммунопрофилактика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DDF4D" w14:textId="35F7BF75" w:rsidR="00850DD8" w:rsidRPr="004D2A21" w:rsidRDefault="007B0B6B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КВ: Культура и традиции Великобритании</w:t>
            </w:r>
          </w:p>
        </w:tc>
      </w:tr>
      <w:tr w:rsidR="00850DD8" w:rsidRPr="004D2A21" w14:paraId="0382B8FD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E9109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EF8FD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9B2796" w:rsidRPr="004D2A21" w14:paraId="48582844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F626E" w14:textId="77777777" w:rsidR="009B2796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(США, Великобритания)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FE95C" w14:textId="77777777" w:rsidR="009B2796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DD8" w:rsidRPr="004D2A21" w14:paraId="6B4A367A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9B3B" w14:textId="77777777" w:rsidR="00850DD8" w:rsidRPr="004D2A21" w:rsidRDefault="00850DD8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9212B" w14:textId="77777777"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DD8" w:rsidRPr="004D2A21" w14:paraId="20F964FC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C794" w14:textId="77777777" w:rsidR="00850DD8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9E9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A3DC42" w14:textId="77777777"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5991C" w14:textId="373AFEDF" w:rsidR="00C365FF" w:rsidRPr="004D2A21" w:rsidRDefault="00C365FF" w:rsidP="00C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566C3E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b/>
          <w:sz w:val="24"/>
          <w:szCs w:val="24"/>
        </w:rPr>
        <w:t>13.04.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F5352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80F8570" w14:textId="60ECD76C" w:rsidR="00566C3E" w:rsidRPr="004D2A21" w:rsidRDefault="00566C3E" w:rsidP="0056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Pr="00566C3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08.06.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21.06.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67EF15A" w14:textId="1774DD19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8934F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012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FDF777" w14:textId="7904F9E4" w:rsidR="002A3B33" w:rsidRPr="004D2A21" w:rsidRDefault="00D24E40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14:paraId="600B6E0A" w14:textId="77777777"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895F5C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0D2FA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0C1A780C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E7C12D0" w14:textId="77777777" w:rsidR="00D04801" w:rsidRPr="004D2A21" w:rsidRDefault="00D04801" w:rsidP="00D0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подготовки «Биология, иностранный язык»</w:t>
      </w:r>
    </w:p>
    <w:p w14:paraId="513D1994" w14:textId="3F75A05E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</w:t>
      </w:r>
      <w:r w:rsidR="005751F9">
        <w:rPr>
          <w:rFonts w:ascii="Times New Roman" w:hAnsi="Times New Roman" w:cs="Times New Roman"/>
          <w:b/>
          <w:sz w:val="24"/>
          <w:szCs w:val="24"/>
        </w:rPr>
        <w:t>9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14:paraId="300B3615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8C03" w14:textId="77777777"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16D61467" w14:textId="77777777"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850DD8" w:rsidRPr="004D2A21" w14:paraId="74D220B0" w14:textId="77777777" w:rsidTr="007B0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792" w14:textId="77777777"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FB4" w14:textId="77777777"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B0B6B" w:rsidRPr="004D2A21" w14:paraId="17719D0A" w14:textId="77777777" w:rsidTr="00955C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CF7E6" w14:textId="1D3C4716" w:rsidR="007B0B6B" w:rsidRPr="007B0B6B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Агроэкология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F050E" w14:textId="77777777" w:rsidR="007B0B6B" w:rsidRPr="004D2A21" w:rsidRDefault="007B0B6B" w:rsidP="0095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7B0B6B" w:rsidRPr="004D2A21" w14:paraId="15179E25" w14:textId="77777777" w:rsidTr="00955C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24FE3" w14:textId="40922C38" w:rsidR="007B0B6B" w:rsidRPr="007B0B6B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Статистическая обработка и анализ результатов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FADB3" w14:textId="77B7D04E" w:rsidR="007B0B6B" w:rsidRPr="00327B48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</w:tr>
      <w:tr w:rsidR="004A1CD0" w:rsidRPr="004D2A21" w14:paraId="790E3485" w14:textId="77777777" w:rsidTr="00955C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D7E" w14:textId="77777777" w:rsidR="004A1CD0" w:rsidRPr="004A1CD0" w:rsidRDefault="004A1CD0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472A1" w14:textId="77777777" w:rsidR="004A1CD0" w:rsidRPr="00327B48" w:rsidRDefault="004A1CD0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</w:tr>
      <w:tr w:rsidR="007B0B6B" w:rsidRPr="004D2A21" w14:paraId="5AE2EFE0" w14:textId="77777777" w:rsidTr="00955C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EB3" w14:textId="044D624A" w:rsidR="007B0B6B" w:rsidRPr="004D2A21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Литература страны изучаемого языка (Великобритания)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096" w14:textId="77777777" w:rsidR="007B0B6B" w:rsidRPr="00327B48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</w:p>
        </w:tc>
      </w:tr>
      <w:tr w:rsidR="007B0B6B" w:rsidRPr="004D2A21" w14:paraId="5DF2EB9A" w14:textId="77777777" w:rsidTr="00955C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B175" w14:textId="18F8B92A" w:rsidR="007B0B6B" w:rsidRPr="004D2A21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Лингвистический анализ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F80" w14:textId="77777777" w:rsidR="007B0B6B" w:rsidRPr="00327B48" w:rsidRDefault="007B0B6B" w:rsidP="00955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1945DB" w14:textId="77777777" w:rsidR="00B436A4" w:rsidRDefault="00B436A4" w:rsidP="00326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C877" w14:textId="4787A785" w:rsidR="003260DC" w:rsidRPr="004D2A21" w:rsidRDefault="003260DC" w:rsidP="0032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C6493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327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934F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A1AE4D0" w14:textId="1D10299D" w:rsidR="007D47E6" w:rsidRPr="004D2A21" w:rsidRDefault="007D47E6" w:rsidP="007D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- 08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4C903E2" w14:textId="77777777" w:rsidR="007D47E6" w:rsidRPr="00C67DB0" w:rsidRDefault="007D47E6" w:rsidP="007D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C31E9" w14:textId="77777777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35F5B" w14:textId="77777777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E0A3E" w14:textId="77777777"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3A8BB162" w14:textId="77777777"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BF4D0" w14:textId="77E32213" w:rsidR="00914757" w:rsidRDefault="00914757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26751"/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DFD">
        <w:rPr>
          <w:rFonts w:ascii="Times New Roman" w:eastAsia="Times New Roman" w:hAnsi="Times New Roman" w:cs="Times New Roman"/>
          <w:b/>
          <w:sz w:val="24"/>
          <w:szCs w:val="24"/>
        </w:rPr>
        <w:t>(иностранный язык)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21.03.2024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20D3AC" w14:textId="770E6048" w:rsidR="00A82E19" w:rsidRDefault="00A82E1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 w:rsidR="00F758CF">
        <w:rPr>
          <w:rFonts w:ascii="Times New Roman" w:eastAsia="Times New Roman" w:hAnsi="Times New Roman" w:cs="Times New Roman"/>
          <w:b/>
          <w:sz w:val="24"/>
          <w:szCs w:val="24"/>
        </w:rPr>
        <w:t xml:space="preserve"> (биология)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47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2E76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 xml:space="preserve"> - 03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2652382" w14:textId="37445C78" w:rsidR="00747039" w:rsidRPr="004D2A21" w:rsidRDefault="0074703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04.05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14:paraId="6D100AA4" w14:textId="05F4AF83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B751C4F" w14:textId="63F35679" w:rsidR="00CA1F95" w:rsidRDefault="0013169C" w:rsidP="002D5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="00F15D68" w:rsidRPr="00A54250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A14AAC">
        <w:rPr>
          <w:rFonts w:ascii="Times New Roman" w:hAnsi="Times New Roman" w:cs="Times New Roman"/>
          <w:b/>
          <w:sz w:val="24"/>
          <w:szCs w:val="24"/>
        </w:rPr>
        <w:t>: 25</w:t>
      </w:r>
      <w:r w:rsidR="00CA1F95">
        <w:rPr>
          <w:rFonts w:ascii="Times New Roman" w:hAnsi="Times New Roman" w:cs="Times New Roman"/>
          <w:b/>
          <w:sz w:val="24"/>
          <w:szCs w:val="24"/>
        </w:rPr>
        <w:t>.05.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 w:rsidR="00CA1F95">
        <w:rPr>
          <w:rFonts w:ascii="Times New Roman" w:hAnsi="Times New Roman" w:cs="Times New Roman"/>
          <w:b/>
          <w:sz w:val="24"/>
          <w:szCs w:val="24"/>
        </w:rPr>
        <w:t xml:space="preserve"> г. – 07.06.</w:t>
      </w:r>
      <w:r w:rsidR="00F960EB">
        <w:rPr>
          <w:rFonts w:ascii="Times New Roman" w:hAnsi="Times New Roman" w:cs="Times New Roman"/>
          <w:b/>
          <w:sz w:val="24"/>
          <w:szCs w:val="24"/>
        </w:rPr>
        <w:t>2024</w:t>
      </w:r>
      <w:r w:rsidR="00CA1F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CBB75F" w14:textId="181095CE" w:rsidR="00F15D68" w:rsidRPr="00C67DB0" w:rsidRDefault="00CA1F95" w:rsidP="002D5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F15D68"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08.06.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05.07.</w:t>
      </w:r>
      <w:r w:rsidR="00F960E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046ABF4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323F6D9C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CB577" w14:textId="77777777" w:rsidR="00871036" w:rsidRPr="004D2A21" w:rsidRDefault="00871036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036" w:rsidRPr="004D2A21" w:rsidSect="002D50C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3"/>
    <w:rsid w:val="0001238A"/>
    <w:rsid w:val="00073B8C"/>
    <w:rsid w:val="000829D5"/>
    <w:rsid w:val="00084309"/>
    <w:rsid w:val="000C24FE"/>
    <w:rsid w:val="000C6493"/>
    <w:rsid w:val="000D6325"/>
    <w:rsid w:val="000D70CC"/>
    <w:rsid w:val="000F6DEB"/>
    <w:rsid w:val="00110C35"/>
    <w:rsid w:val="0011271E"/>
    <w:rsid w:val="00117ACE"/>
    <w:rsid w:val="0013169C"/>
    <w:rsid w:val="001510B7"/>
    <w:rsid w:val="001708F8"/>
    <w:rsid w:val="001850F1"/>
    <w:rsid w:val="00186373"/>
    <w:rsid w:val="00196712"/>
    <w:rsid w:val="001B2239"/>
    <w:rsid w:val="00210112"/>
    <w:rsid w:val="00230272"/>
    <w:rsid w:val="002760F5"/>
    <w:rsid w:val="0028711A"/>
    <w:rsid w:val="002A3B33"/>
    <w:rsid w:val="002B190A"/>
    <w:rsid w:val="002D50C4"/>
    <w:rsid w:val="003260DC"/>
    <w:rsid w:val="00327B48"/>
    <w:rsid w:val="0035614E"/>
    <w:rsid w:val="00392205"/>
    <w:rsid w:val="003E7268"/>
    <w:rsid w:val="00417023"/>
    <w:rsid w:val="00422EB0"/>
    <w:rsid w:val="00465AF8"/>
    <w:rsid w:val="00470C53"/>
    <w:rsid w:val="00482E76"/>
    <w:rsid w:val="004A1CD0"/>
    <w:rsid w:val="004D2A21"/>
    <w:rsid w:val="004F4297"/>
    <w:rsid w:val="005272F7"/>
    <w:rsid w:val="00566C3E"/>
    <w:rsid w:val="00567D00"/>
    <w:rsid w:val="005751F9"/>
    <w:rsid w:val="005B6614"/>
    <w:rsid w:val="005B6D9A"/>
    <w:rsid w:val="006352E2"/>
    <w:rsid w:val="00654C16"/>
    <w:rsid w:val="00666D6A"/>
    <w:rsid w:val="00690DDF"/>
    <w:rsid w:val="006F3990"/>
    <w:rsid w:val="007315CE"/>
    <w:rsid w:val="00747039"/>
    <w:rsid w:val="007B0B6B"/>
    <w:rsid w:val="007D47E6"/>
    <w:rsid w:val="007E3653"/>
    <w:rsid w:val="00810758"/>
    <w:rsid w:val="008307F0"/>
    <w:rsid w:val="00844222"/>
    <w:rsid w:val="00850DD8"/>
    <w:rsid w:val="00854AB2"/>
    <w:rsid w:val="00871036"/>
    <w:rsid w:val="00871452"/>
    <w:rsid w:val="0087282A"/>
    <w:rsid w:val="008934F7"/>
    <w:rsid w:val="008967BC"/>
    <w:rsid w:val="00907DFD"/>
    <w:rsid w:val="00914757"/>
    <w:rsid w:val="00916938"/>
    <w:rsid w:val="00954705"/>
    <w:rsid w:val="00955C4F"/>
    <w:rsid w:val="009710BF"/>
    <w:rsid w:val="009B2796"/>
    <w:rsid w:val="00A14AAC"/>
    <w:rsid w:val="00A20FB7"/>
    <w:rsid w:val="00A53AB5"/>
    <w:rsid w:val="00A65053"/>
    <w:rsid w:val="00A82E19"/>
    <w:rsid w:val="00A82FD7"/>
    <w:rsid w:val="00AD1272"/>
    <w:rsid w:val="00AE3C90"/>
    <w:rsid w:val="00B22FCF"/>
    <w:rsid w:val="00B410EA"/>
    <w:rsid w:val="00B436A4"/>
    <w:rsid w:val="00B97FF6"/>
    <w:rsid w:val="00BC0586"/>
    <w:rsid w:val="00BD26C6"/>
    <w:rsid w:val="00C365FF"/>
    <w:rsid w:val="00C56C5C"/>
    <w:rsid w:val="00CA1F95"/>
    <w:rsid w:val="00CA7FB6"/>
    <w:rsid w:val="00D04801"/>
    <w:rsid w:val="00D13DF2"/>
    <w:rsid w:val="00D15E7E"/>
    <w:rsid w:val="00D24E40"/>
    <w:rsid w:val="00D25E52"/>
    <w:rsid w:val="00D2753D"/>
    <w:rsid w:val="00D277E2"/>
    <w:rsid w:val="00D63156"/>
    <w:rsid w:val="00D913B8"/>
    <w:rsid w:val="00DF6ACC"/>
    <w:rsid w:val="00E1072E"/>
    <w:rsid w:val="00E724D4"/>
    <w:rsid w:val="00EA10BB"/>
    <w:rsid w:val="00EB71B0"/>
    <w:rsid w:val="00F15D68"/>
    <w:rsid w:val="00F161BD"/>
    <w:rsid w:val="00F5352D"/>
    <w:rsid w:val="00F758CF"/>
    <w:rsid w:val="00F960EB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EBE"/>
  <w15:chartTrackingRefBased/>
  <w15:docId w15:val="{7946E839-3263-4FB8-80FE-F357A9F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2</cp:revision>
  <cp:lastPrinted>2021-09-15T09:53:00Z</cp:lastPrinted>
  <dcterms:created xsi:type="dcterms:W3CDTF">2023-11-01T13:46:00Z</dcterms:created>
  <dcterms:modified xsi:type="dcterms:W3CDTF">2023-11-01T13:46:00Z</dcterms:modified>
</cp:coreProperties>
</file>