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4CD9" w14:textId="77777777" w:rsidR="00CB4023" w:rsidRDefault="00CB4023" w:rsidP="008D1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8E223C" w14:textId="77777777" w:rsidR="00CB4023" w:rsidRDefault="00CB4023" w:rsidP="00CB4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C425F2" w14:textId="77777777" w:rsidR="00CB4023" w:rsidRDefault="00CB4023" w:rsidP="00CB4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77F0A00F" w14:textId="77777777" w:rsidR="00CB4023" w:rsidRDefault="00CB4023" w:rsidP="00CB4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команды_______________________________________________</w:t>
      </w:r>
    </w:p>
    <w:p w14:paraId="653955E9" w14:textId="77777777" w:rsidR="00CB4023" w:rsidRPr="00143ED3" w:rsidRDefault="00CB4023" w:rsidP="00CB4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Pr="00143ED3">
        <w:rPr>
          <w:rFonts w:ascii="Times New Roman" w:hAnsi="Times New Roman" w:cs="Times New Roman"/>
          <w:sz w:val="28"/>
          <w:szCs w:val="28"/>
        </w:rPr>
        <w:t>Открыто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43ED3">
        <w:rPr>
          <w:rFonts w:ascii="Times New Roman" w:hAnsi="Times New Roman" w:cs="Times New Roman"/>
          <w:sz w:val="28"/>
          <w:szCs w:val="28"/>
        </w:rPr>
        <w:t xml:space="preserve"> Чемпионат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43ED3">
        <w:rPr>
          <w:rFonts w:ascii="Times New Roman" w:hAnsi="Times New Roman" w:cs="Times New Roman"/>
          <w:sz w:val="28"/>
          <w:szCs w:val="28"/>
        </w:rPr>
        <w:t xml:space="preserve"> МГПУ по баскетболу 3х3 </w:t>
      </w:r>
    </w:p>
    <w:p w14:paraId="63A1AC3A" w14:textId="77777777" w:rsidR="00CB4023" w:rsidRDefault="00CB4023" w:rsidP="00CB4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ED3">
        <w:rPr>
          <w:rFonts w:ascii="Times New Roman" w:hAnsi="Times New Roman" w:cs="Times New Roman"/>
          <w:sz w:val="28"/>
          <w:szCs w:val="28"/>
        </w:rPr>
        <w:t>Государственного автономного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ED3">
        <w:rPr>
          <w:rFonts w:ascii="Times New Roman" w:hAnsi="Times New Roman" w:cs="Times New Roman"/>
          <w:sz w:val="28"/>
          <w:szCs w:val="28"/>
        </w:rPr>
        <w:t>высшего образования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ED3">
        <w:rPr>
          <w:rFonts w:ascii="Times New Roman" w:hAnsi="Times New Roman" w:cs="Times New Roman"/>
          <w:sz w:val="28"/>
          <w:szCs w:val="28"/>
        </w:rPr>
        <w:t>«Московский городской педагогический университет»</w:t>
      </w:r>
    </w:p>
    <w:p w14:paraId="4C590C14" w14:textId="77777777" w:rsidR="00CB4023" w:rsidRDefault="00CB4023" w:rsidP="00CB4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66" w:type="dxa"/>
        <w:tblLook w:val="04A0" w:firstRow="1" w:lastRow="0" w:firstColumn="1" w:lastColumn="0" w:noHBand="0" w:noVBand="1"/>
      </w:tblPr>
      <w:tblGrid>
        <w:gridCol w:w="484"/>
        <w:gridCol w:w="3345"/>
        <w:gridCol w:w="1638"/>
        <w:gridCol w:w="1616"/>
        <w:gridCol w:w="2693"/>
        <w:gridCol w:w="2255"/>
        <w:gridCol w:w="2535"/>
      </w:tblGrid>
      <w:tr w:rsidR="00CB4023" w14:paraId="45887C61" w14:textId="77777777" w:rsidTr="00174CFD">
        <w:trPr>
          <w:trHeight w:val="290"/>
        </w:trPr>
        <w:tc>
          <w:tcPr>
            <w:tcW w:w="484" w:type="dxa"/>
          </w:tcPr>
          <w:p w14:paraId="0F314165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45" w:type="dxa"/>
          </w:tcPr>
          <w:p w14:paraId="6FA68945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38" w:type="dxa"/>
          </w:tcPr>
          <w:p w14:paraId="62ED0424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616" w:type="dxa"/>
          </w:tcPr>
          <w:p w14:paraId="39C4BE75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Институт, курс, группа</w:t>
            </w:r>
          </w:p>
        </w:tc>
        <w:tc>
          <w:tcPr>
            <w:tcW w:w="2693" w:type="dxa"/>
          </w:tcPr>
          <w:p w14:paraId="4BCB5F20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*Противопоказаний к занятиям спорта не имею </w:t>
            </w:r>
          </w:p>
        </w:tc>
        <w:tc>
          <w:tcPr>
            <w:tcW w:w="2255" w:type="dxa"/>
          </w:tcPr>
          <w:p w14:paraId="540D398C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*С инструкцией № Ф/31-19 ознакомлен</w:t>
            </w:r>
          </w:p>
        </w:tc>
        <w:tc>
          <w:tcPr>
            <w:tcW w:w="2535" w:type="dxa"/>
          </w:tcPr>
          <w:p w14:paraId="1A65916B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инструктирующего</w:t>
            </w:r>
          </w:p>
        </w:tc>
      </w:tr>
      <w:tr w:rsidR="00CB4023" w14:paraId="54D7FDEA" w14:textId="77777777" w:rsidTr="00174CFD">
        <w:trPr>
          <w:trHeight w:val="296"/>
        </w:trPr>
        <w:tc>
          <w:tcPr>
            <w:tcW w:w="484" w:type="dxa"/>
          </w:tcPr>
          <w:p w14:paraId="20186C28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14:paraId="63FA08FB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14:paraId="0A3765D8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0A4ACF16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2F73AA2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14:paraId="1191492C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0DB0DB41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023" w14:paraId="1F100A20" w14:textId="77777777" w:rsidTr="00174CFD">
        <w:trPr>
          <w:trHeight w:val="290"/>
        </w:trPr>
        <w:tc>
          <w:tcPr>
            <w:tcW w:w="484" w:type="dxa"/>
          </w:tcPr>
          <w:p w14:paraId="7D34E7C6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5" w:type="dxa"/>
          </w:tcPr>
          <w:p w14:paraId="71AC9B1A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14:paraId="05C71E2C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42DD3CD9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C7439E2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14:paraId="51DD5FE7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34B501BA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023" w14:paraId="70121D7C" w14:textId="77777777" w:rsidTr="00174CFD">
        <w:trPr>
          <w:trHeight w:val="290"/>
        </w:trPr>
        <w:tc>
          <w:tcPr>
            <w:tcW w:w="484" w:type="dxa"/>
          </w:tcPr>
          <w:p w14:paraId="45612107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5" w:type="dxa"/>
          </w:tcPr>
          <w:p w14:paraId="3A3CD43F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14:paraId="4AA75266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010E0E9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290F38D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14:paraId="3DDC6F2B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4CA1A3B4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023" w14:paraId="38C1CB03" w14:textId="77777777" w:rsidTr="00174CFD">
        <w:trPr>
          <w:trHeight w:val="290"/>
        </w:trPr>
        <w:tc>
          <w:tcPr>
            <w:tcW w:w="484" w:type="dxa"/>
          </w:tcPr>
          <w:p w14:paraId="020209DF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5" w:type="dxa"/>
          </w:tcPr>
          <w:p w14:paraId="2341722D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</w:tcPr>
          <w:p w14:paraId="20C5EABD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14:paraId="63CB1C97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14B516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5" w:type="dxa"/>
          </w:tcPr>
          <w:p w14:paraId="6F73B381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5" w:type="dxa"/>
          </w:tcPr>
          <w:p w14:paraId="44BA43A4" w14:textId="77777777" w:rsidR="00CB4023" w:rsidRDefault="00CB4023" w:rsidP="00174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960329" w14:textId="77777777" w:rsidR="00CB4023" w:rsidRDefault="00CB4023" w:rsidP="00CB402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143ED3">
        <w:rPr>
          <w:rFonts w:ascii="Times New Roman" w:hAnsi="Times New Roman" w:cs="Times New Roman"/>
          <w:sz w:val="28"/>
          <w:szCs w:val="28"/>
          <w:vertAlign w:val="superscript"/>
        </w:rPr>
        <w:t>* заполняется при прохождении мандатной комиссии в день Чемпионата</w:t>
      </w:r>
    </w:p>
    <w:p w14:paraId="7F042A43" w14:textId="77777777" w:rsidR="00CB4023" w:rsidRDefault="00CB4023" w:rsidP="00CB4023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DD63B9B" w14:textId="77777777" w:rsidR="00CB4023" w:rsidRDefault="00CB4023" w:rsidP="00CB4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ED3">
        <w:rPr>
          <w:rFonts w:ascii="Times New Roman" w:hAnsi="Times New Roman" w:cs="Times New Roman"/>
          <w:sz w:val="28"/>
          <w:szCs w:val="28"/>
        </w:rPr>
        <w:t>Капитан команды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___________________________/___________________________</w:t>
      </w:r>
    </w:p>
    <w:p w14:paraId="7EB99F78" w14:textId="77777777" w:rsidR="00CB4023" w:rsidRDefault="00CB4023" w:rsidP="00CB40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676D35" w14:textId="0058F0A7" w:rsidR="008D1502" w:rsidRDefault="00CB4023" w:rsidP="008D1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</w:t>
      </w:r>
      <w:r w:rsidR="00CA3E3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телефон:</w:t>
      </w:r>
      <w:r w:rsidR="008D15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21E7A8" w14:textId="77777777" w:rsidR="008D1502" w:rsidRDefault="008D1502" w:rsidP="008D1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+7 915 647 5153</w:t>
      </w:r>
    </w:p>
    <w:p w14:paraId="3227A998" w14:textId="0FD06518" w:rsidR="00CB4023" w:rsidRPr="00F553F0" w:rsidRDefault="008D1502" w:rsidP="008D15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Хриптулова Ксения Дмитриевна (менеджер команд)</w:t>
      </w:r>
    </w:p>
    <w:p w14:paraId="6CAEDF7D" w14:textId="77777777" w:rsidR="00E2599A" w:rsidRDefault="00E2599A"/>
    <w:sectPr w:rsidR="00E2599A" w:rsidSect="00143ED3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8CFA1" w14:textId="77777777" w:rsidR="00BD0E4D" w:rsidRDefault="00BD0E4D" w:rsidP="00CB4023">
      <w:pPr>
        <w:spacing w:after="0" w:line="240" w:lineRule="auto"/>
      </w:pPr>
      <w:r>
        <w:separator/>
      </w:r>
    </w:p>
  </w:endnote>
  <w:endnote w:type="continuationSeparator" w:id="0">
    <w:p w14:paraId="6B2C883A" w14:textId="77777777" w:rsidR="00BD0E4D" w:rsidRDefault="00BD0E4D" w:rsidP="00CB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16E7F" w14:textId="77777777" w:rsidR="00BD0E4D" w:rsidRDefault="00BD0E4D" w:rsidP="00CB4023">
      <w:pPr>
        <w:spacing w:after="0" w:line="240" w:lineRule="auto"/>
      </w:pPr>
      <w:r>
        <w:separator/>
      </w:r>
    </w:p>
  </w:footnote>
  <w:footnote w:type="continuationSeparator" w:id="0">
    <w:p w14:paraId="5FCBC5F3" w14:textId="77777777" w:rsidR="00BD0E4D" w:rsidRDefault="00BD0E4D" w:rsidP="00CB40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23"/>
    <w:rsid w:val="000266D5"/>
    <w:rsid w:val="008D1502"/>
    <w:rsid w:val="00BD0E4D"/>
    <w:rsid w:val="00CA3E38"/>
    <w:rsid w:val="00CB4023"/>
    <w:rsid w:val="00E2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140A"/>
  <w15:chartTrackingRefBased/>
  <w15:docId w15:val="{B95856DB-830B-4FB4-BAE4-5805F3D5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02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0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4023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CB4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40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Томилина Нелли Владимировна</dc:creator>
  <cp:keywords/>
  <dc:description/>
  <cp:lastModifiedBy>Томилина Нелли Владимировна</cp:lastModifiedBy>
  <cp:revision>3</cp:revision>
  <dcterms:created xsi:type="dcterms:W3CDTF">2023-11-09T12:35:00Z</dcterms:created>
  <dcterms:modified xsi:type="dcterms:W3CDTF">2023-11-09T13:15:00Z</dcterms:modified>
</cp:coreProperties>
</file>