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FB41" w14:textId="77777777" w:rsidR="009D05C2" w:rsidRPr="00294653" w:rsidRDefault="00483797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294653">
        <w:rPr>
          <w:rFonts w:ascii="Times New Roman" w:hAnsi="Times New Roman" w:cs="Times New Roman"/>
          <w:b/>
          <w:sz w:val="24"/>
          <w:szCs w:val="24"/>
        </w:rPr>
        <w:t>44.03.05 П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</w:p>
    <w:p w14:paraId="5D1BD4D6" w14:textId="77777777"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14:paraId="0FC1090F" w14:textId="01B6E95E"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113014" w:rsidRPr="00294653">
        <w:rPr>
          <w:rFonts w:ascii="Times New Roman" w:hAnsi="Times New Roman" w:cs="Times New Roman"/>
          <w:b/>
          <w:sz w:val="24"/>
          <w:szCs w:val="24"/>
        </w:rPr>
        <w:t>ГОТ</w:t>
      </w:r>
      <w:r w:rsidR="00F02576">
        <w:rPr>
          <w:rFonts w:ascii="Times New Roman" w:hAnsi="Times New Roman" w:cs="Times New Roman"/>
          <w:b/>
          <w:sz w:val="24"/>
          <w:szCs w:val="24"/>
        </w:rPr>
        <w:t>-23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14:paraId="7B854CD4" w14:textId="77777777"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14CB0" w14:textId="77777777" w:rsidR="009D05C2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14:paraId="65487406" w14:textId="77777777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687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C3AD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14:paraId="1A1B9F4D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80284" w14:textId="1184C2D7" w:rsidR="00113014" w:rsidRPr="00185684" w:rsidRDefault="00B21E25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0DB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113014" w:rsidRPr="00294653" w14:paraId="6B68188D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B1A3A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0F7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Геология</w:t>
            </w:r>
          </w:p>
        </w:tc>
      </w:tr>
      <w:tr w:rsidR="00113014" w:rsidRPr="00294653" w14:paraId="1963BB4A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2DB9A" w14:textId="4D96D7C5" w:rsidR="00113014" w:rsidRPr="00185684" w:rsidRDefault="00033ECA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885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</w:tr>
      <w:tr w:rsidR="00113014" w:rsidRPr="00294653" w14:paraId="273D985F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B89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F34" w14:textId="05245CB6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образовательного туризма</w:t>
            </w:r>
          </w:p>
        </w:tc>
      </w:tr>
      <w:tr w:rsidR="009D05C2" w:rsidRPr="00294653" w14:paraId="247060B0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D1F" w14:textId="77777777"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Биогеография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21D" w14:textId="77777777"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38E" w:rsidRPr="00294653" w14:paraId="50E1F80F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103A" w14:textId="77777777" w:rsidR="0096638E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Рекреационная география и туристские регионы мира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973" w14:textId="77777777" w:rsidR="0096638E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38E" w:rsidRPr="00294653" w14:paraId="008AD89D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42AD" w14:textId="391EB293" w:rsidR="0096638E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</w:t>
            </w:r>
            <w:r w:rsidR="009022F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78E" w14:textId="77777777" w:rsidR="0096638E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9A4B116" w14:textId="77777777" w:rsidR="00E677FC" w:rsidRDefault="00E677FC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A7FB8" w14:textId="6214C37C" w:rsidR="009D05C2" w:rsidRPr="00722219" w:rsidRDefault="000C15CC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9D05C2" w:rsidRPr="00722219">
        <w:rPr>
          <w:rFonts w:ascii="Times New Roman" w:eastAsia="Times New Roman" w:hAnsi="Times New Roman" w:cs="Times New Roman"/>
          <w:b/>
          <w:sz w:val="24"/>
          <w:szCs w:val="24"/>
        </w:rPr>
        <w:t>Соц</w:t>
      </w:r>
      <w:r w:rsidR="001C291F" w:rsidRPr="00722219">
        <w:rPr>
          <w:rFonts w:ascii="Times New Roman" w:eastAsia="Times New Roman" w:hAnsi="Times New Roman" w:cs="Times New Roman"/>
          <w:b/>
          <w:sz w:val="24"/>
          <w:szCs w:val="24"/>
        </w:rPr>
        <w:t>иокультурная практика 01.09.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B226E"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70158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291F" w:rsidRPr="00722219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F729C45" w14:textId="65EE552A" w:rsidR="009D05C2" w:rsidRPr="00FF73A2" w:rsidRDefault="009D05C2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>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.01.2024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AE1E899" w14:textId="3AA9DA2A" w:rsidR="009D05C2" w:rsidRPr="00FF73A2" w:rsidRDefault="00F2011B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="000C15CC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6404F4" w:rsidRPr="00FF73A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.02.2024</w:t>
      </w:r>
      <w:r w:rsidR="000C15CC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7A4EDDA" w14:textId="77777777" w:rsidR="009D05C2" w:rsidRPr="00294653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5ADD8" w14:textId="77777777" w:rsidR="009D05C2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14:paraId="5151748F" w14:textId="77777777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15A8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8DDF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222D9" w:rsidRPr="00294653" w14:paraId="5E2CB76F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103DF" w14:textId="506FCFAD" w:rsidR="00E222D9" w:rsidRPr="00185684" w:rsidRDefault="00E222D9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</w:t>
            </w:r>
            <w:r w:rsidRPr="00E22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E22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E22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7B0" w14:textId="527ED6E5" w:rsidR="00E222D9" w:rsidRPr="00185684" w:rsidRDefault="00E222D9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</w:tr>
      <w:tr w:rsidR="00113014" w:rsidRPr="00294653" w14:paraId="70CE27B6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175E7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499" w14:textId="7B81548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4F413F41" w14:textId="77777777" w:rsidTr="0096638E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671EC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780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43AA048A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46DB8" w14:textId="13986C5B" w:rsidR="00113014" w:rsidRPr="00185684" w:rsidRDefault="00DD4B1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BC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753D5DF2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08330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9E3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7CD0235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A0DD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85B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1C8F965D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A791A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16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1C659B9A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345E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809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7F36992C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F1D9E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27E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4A4473A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F2AA3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095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38E" w:rsidRPr="00294653" w14:paraId="24E04F32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D4068" w14:textId="77777777" w:rsidR="0096638E" w:rsidRPr="00185684" w:rsidRDefault="0096638E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26F" w14:textId="77777777" w:rsidR="0096638E" w:rsidRPr="00185684" w:rsidRDefault="0096638E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14:paraId="1BC49791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B06F5" w14:textId="77777777"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  <w:r w:rsidR="00966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638E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96638E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96638E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E04" w14:textId="77777777"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7F4C2DDF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FBE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Рекреационная география и туристские регионы мира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376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51AC51E0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335" w14:textId="3D37054C" w:rsidR="00113014" w:rsidRPr="00185684" w:rsidRDefault="00DD4B1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</w:t>
            </w:r>
            <w:r w:rsidR="00CA305A" w:rsidRPr="00CA3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13014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История путешествий и географических открытий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103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ACDEAA5" w14:textId="77777777" w:rsidR="009D05C2" w:rsidRPr="00D32EA0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AFA7D7" w14:textId="6B5ACCF4" w:rsidR="009D05C2" w:rsidRPr="00722219" w:rsidRDefault="00113014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19">
        <w:rPr>
          <w:rFonts w:ascii="Times New Roman" w:eastAsia="Times New Roman" w:hAnsi="Times New Roman" w:cs="Times New Roman"/>
          <w:b/>
          <w:sz w:val="24"/>
          <w:szCs w:val="24"/>
        </w:rPr>
        <w:t>УП:</w:t>
      </w:r>
      <w:r w:rsidR="000C15CC"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722219">
        <w:rPr>
          <w:rFonts w:ascii="Times New Roman" w:eastAsia="Times New Roman" w:hAnsi="Times New Roman" w:cs="Times New Roman"/>
          <w:b/>
          <w:sz w:val="24"/>
          <w:szCs w:val="24"/>
        </w:rPr>
        <w:t>Соц</w:t>
      </w:r>
      <w:r w:rsidR="003B1B7C" w:rsidRPr="00722219">
        <w:rPr>
          <w:rFonts w:ascii="Times New Roman" w:eastAsia="Times New Roman" w:hAnsi="Times New Roman" w:cs="Times New Roman"/>
          <w:b/>
          <w:sz w:val="24"/>
          <w:szCs w:val="24"/>
        </w:rPr>
        <w:t>иокультурная практика: 09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.02.2024</w:t>
      </w:r>
      <w:r w:rsidR="009D05C2"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722219" w:rsidRPr="0072221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.06.2024</w:t>
      </w:r>
      <w:r w:rsidR="009D05C2"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75C6AC28" w14:textId="6C486D6F" w:rsidR="003B1B7C" w:rsidRPr="00502FB5" w:rsidRDefault="003B1B7C" w:rsidP="003B1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</w:t>
      </w:r>
      <w:r w:rsidR="008201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сессия: 15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21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61C77E8E" w14:textId="46A6956D" w:rsidR="009D05C2" w:rsidRPr="00F2011B" w:rsidRDefault="00113014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Ознакомительная практика (полевая) практика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011B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F2011B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EF1B80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D4EE986" w14:textId="3FB03AA6" w:rsidR="009D05C2" w:rsidRPr="00F2011B" w:rsidRDefault="00F2011B" w:rsidP="009D05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.07.2024</w:t>
      </w:r>
      <w:r w:rsidR="000C15CC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404F4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.08.2024</w:t>
      </w:r>
      <w:r w:rsidR="000C15CC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17618EA7" w14:textId="77777777" w:rsidR="00E677FC" w:rsidRPr="00294653" w:rsidRDefault="00E677FC" w:rsidP="009D05C2">
      <w:pPr>
        <w:rPr>
          <w:rFonts w:ascii="Times New Roman" w:hAnsi="Times New Roman" w:cs="Times New Roman"/>
          <w:sz w:val="24"/>
          <w:szCs w:val="24"/>
        </w:rPr>
      </w:pPr>
    </w:p>
    <w:p w14:paraId="14AA4F66" w14:textId="77777777" w:rsidR="008F3F8B" w:rsidRDefault="008F3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B4AE68" w14:textId="77777777" w:rsidR="00294653" w:rsidRPr="00294653" w:rsidRDefault="00483797" w:rsidP="0029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3.05 Педагогическое образование</w:t>
      </w:r>
    </w:p>
    <w:p w14:paraId="0293A806" w14:textId="77777777" w:rsidR="009D05C2" w:rsidRPr="00294653" w:rsidRDefault="00294653" w:rsidP="0029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образовательный туризм»</w:t>
      </w:r>
    </w:p>
    <w:p w14:paraId="7CF6916F" w14:textId="4C6A5802" w:rsidR="00E222D9" w:rsidRDefault="009D05C2" w:rsidP="009C1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113014" w:rsidRPr="00294653">
        <w:rPr>
          <w:rFonts w:ascii="Times New Roman" w:hAnsi="Times New Roman" w:cs="Times New Roman"/>
          <w:b/>
          <w:sz w:val="24"/>
          <w:szCs w:val="24"/>
        </w:rPr>
        <w:t>ГОТ-</w:t>
      </w:r>
      <w:r w:rsidR="00F02576">
        <w:rPr>
          <w:rFonts w:ascii="Times New Roman" w:hAnsi="Times New Roman" w:cs="Times New Roman"/>
          <w:b/>
          <w:sz w:val="24"/>
          <w:szCs w:val="24"/>
        </w:rPr>
        <w:t>22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14:paraId="26BF29A8" w14:textId="77777777" w:rsidR="00BE59B3" w:rsidRPr="00E222D9" w:rsidRDefault="00BE59B3" w:rsidP="009C1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ACD33" w14:textId="77777777"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9D05C2" w:rsidRPr="00294653" w14:paraId="798697F6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E29C" w14:textId="77777777" w:rsidR="009D05C2" w:rsidRPr="00294653" w:rsidRDefault="009D05C2" w:rsidP="008F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66A4" w14:textId="77777777" w:rsidR="009D05C2" w:rsidRPr="00294653" w:rsidRDefault="009D05C2" w:rsidP="008F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14:paraId="694E0F87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B845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14:paraId="542A0B4D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9D0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</w:p>
        </w:tc>
      </w:tr>
      <w:tr w:rsidR="00113014" w:rsidRPr="00294653" w14:paraId="178F5AAF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6AEB1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7C8" w14:textId="24179D9A" w:rsidR="00113014" w:rsidRPr="00185684" w:rsidRDefault="00E222D9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Территориальная организация населения и хозяйства мира</w:t>
            </w:r>
          </w:p>
        </w:tc>
      </w:tr>
      <w:tr w:rsidR="00113014" w:rsidRPr="00294653" w14:paraId="58A91AD7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96BC0B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559" w14:textId="3C45C40A" w:rsidR="00113014" w:rsidRPr="00185684" w:rsidRDefault="00E222D9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Картографирование в сфере образовательного туризма</w:t>
            </w:r>
          </w:p>
        </w:tc>
      </w:tr>
      <w:tr w:rsidR="00113014" w:rsidRPr="00294653" w14:paraId="0054350A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779D31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102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200F5E7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8373A9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8A0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75B52AEC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22156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69A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0607D0C7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3C9CCA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15E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14:paraId="7FEA23A3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CA9" w14:textId="0D2A2F31" w:rsidR="009D05C2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</w:t>
            </w:r>
            <w:r w:rsidR="00E2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фия природных и техногенных рисков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C56" w14:textId="77777777" w:rsidR="009D05C2" w:rsidRPr="00185684" w:rsidRDefault="009D05C2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841BDF2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2EB" w14:textId="5A2F2A66" w:rsidR="00113014" w:rsidRPr="00185684" w:rsidRDefault="00E222D9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туризм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134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2D9" w:rsidRPr="00294653" w14:paraId="00CC64C8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858" w14:textId="2FC8DEAF" w:rsidR="00E222D9" w:rsidRPr="00E222D9" w:rsidRDefault="00E222D9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Компьютерная презентация туристского продукта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148" w14:textId="77777777" w:rsidR="00E222D9" w:rsidRPr="00185684" w:rsidRDefault="00E222D9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994B13C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FAC" w14:textId="05CE4C39" w:rsidR="00113014" w:rsidRPr="00185684" w:rsidRDefault="00E222D9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Методика самостоятельной и научно-исследовательской работы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39E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C12C043" w14:textId="0E421733" w:rsidR="009D05C2" w:rsidRPr="00FF73A2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УП: Озн</w:t>
      </w:r>
      <w:r w:rsidR="001C2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акомительная практика 01.09.</w:t>
      </w:r>
      <w:r w:rsidR="00A75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F2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Pr="00FF73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A6A71" w:rsidRPr="00FF73A2">
        <w:rPr>
          <w:rFonts w:ascii="Times New Roman" w:hAnsi="Times New Roman" w:cs="Times New Roman"/>
          <w:b/>
          <w:sz w:val="24"/>
          <w:szCs w:val="24"/>
        </w:rPr>
        <w:t>3</w:t>
      </w:r>
      <w:r w:rsidR="00701587">
        <w:rPr>
          <w:rFonts w:ascii="Times New Roman" w:hAnsi="Times New Roman" w:cs="Times New Roman"/>
          <w:b/>
          <w:sz w:val="24"/>
          <w:szCs w:val="24"/>
        </w:rPr>
        <w:t>0</w:t>
      </w:r>
      <w:r w:rsidR="001C291F">
        <w:rPr>
          <w:rFonts w:ascii="Times New Roman" w:hAnsi="Times New Roman" w:cs="Times New Roman"/>
          <w:b/>
          <w:sz w:val="24"/>
          <w:szCs w:val="24"/>
        </w:rPr>
        <w:t>.12.</w:t>
      </w:r>
      <w:r w:rsidR="00A750CD">
        <w:rPr>
          <w:rFonts w:ascii="Times New Roman" w:hAnsi="Times New Roman" w:cs="Times New Roman"/>
          <w:b/>
          <w:sz w:val="24"/>
          <w:szCs w:val="24"/>
        </w:rPr>
        <w:t>2023</w:t>
      </w:r>
      <w:r w:rsidR="00FA6A71" w:rsidRPr="00FF73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66683BC" w14:textId="359CDD0D" w:rsidR="009D05C2" w:rsidRPr="00FF73A2" w:rsidRDefault="009D05C2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>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.01.2024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2DA5056" w14:textId="52A5879A" w:rsidR="00185684" w:rsidRDefault="00F2011B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="00FA6A71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6404F4" w:rsidRPr="00FF73A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.02.2024</w:t>
      </w:r>
      <w:r w:rsidR="00FA6A71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34FFA22" w14:textId="77777777" w:rsidR="00E222D9" w:rsidRPr="00E222D9" w:rsidRDefault="00E222D9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48B8B3" w14:textId="77777777" w:rsidR="00185684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9D05C2" w:rsidRPr="00294653" w14:paraId="370B6DDC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937B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11A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14:paraId="476CF549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B7A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6E5" w14:textId="5D2870DE" w:rsidR="00113014" w:rsidRPr="00185684" w:rsidRDefault="00E222D9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как объект географического  исследования</w:t>
            </w:r>
          </w:p>
        </w:tc>
      </w:tr>
      <w:tr w:rsidR="00113014" w:rsidRPr="00294653" w14:paraId="5A8CAE9E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00C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D9F" w14:textId="3ADB3765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66E8524D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3C5C7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017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029ABDE4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A4CE7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091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4DFFFBF0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4AF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18A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1A769715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F54F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0B6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4FED1011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EC69C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189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37C113E4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A36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1E1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140BF35D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4F51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07F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67710E6A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791" w14:textId="77777777" w:rsidR="00113014" w:rsidRPr="00185684" w:rsidRDefault="002A6EC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2AB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2D9" w:rsidRPr="00294653" w14:paraId="696BD99A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370" w14:textId="4282926C" w:rsidR="00E222D9" w:rsidRPr="00185684" w:rsidRDefault="00E222D9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4F6" w14:textId="77777777" w:rsidR="00E222D9" w:rsidRPr="00185684" w:rsidRDefault="00E222D9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2D9" w:rsidRPr="00294653" w14:paraId="1F06FF5D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22C9" w14:textId="5CDD90EC" w:rsidR="00E222D9" w:rsidRPr="00185684" w:rsidRDefault="00E222D9" w:rsidP="00E2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Территориальная организация населения и хозяйства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C0B" w14:textId="77777777" w:rsidR="00E222D9" w:rsidRPr="00185684" w:rsidRDefault="00E222D9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14:paraId="3AADA07A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F9B" w14:textId="77777777" w:rsidR="00294653" w:rsidRPr="00185684" w:rsidRDefault="00294653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B1D" w14:textId="77777777" w:rsidR="00294653" w:rsidRPr="00185684" w:rsidRDefault="00294653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14:paraId="7C30A00A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31A" w14:textId="678A2C87" w:rsidR="00294653" w:rsidRPr="00185684" w:rsidRDefault="00E222D9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Устойчивое развитие и устойчивый туризм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A90" w14:textId="77777777"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4A73" w:rsidRPr="00294653" w14:paraId="13D41B4E" w14:textId="77777777" w:rsidTr="00FC4A7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DA7" w14:textId="6320657A" w:rsidR="00FC4A73" w:rsidRPr="00E222D9" w:rsidRDefault="00FC4A7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Ф.5 Подготовка к профессиональным конкурсам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D54" w14:textId="77777777" w:rsidR="00FC4A73" w:rsidRPr="00185684" w:rsidRDefault="00FC4A7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CFE3651" w14:textId="6651292D" w:rsidR="009D05C2" w:rsidRDefault="00966FCB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Ознакомительная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3D5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1F76B26C" w14:textId="21D1EC38" w:rsidR="003B1B7C" w:rsidRPr="00966FCB" w:rsidRDefault="006A2F44" w:rsidP="003B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15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3B1B7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3B1B7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27A7896A" w14:textId="7529D576" w:rsidR="009D05C2" w:rsidRPr="00966FCB" w:rsidRDefault="00966FCB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294653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П: Ознакомительная</w:t>
      </w:r>
      <w:r w:rsidR="00D66E84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(полевая)</w:t>
      </w:r>
      <w:r w:rsidR="00294653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практика 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EF1B80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812C0E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614F797A" w14:textId="46CFBB39" w:rsidR="008F3F8B" w:rsidRDefault="00966FCB" w:rsidP="0007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404F4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="008F3F8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F43295" w14:textId="77777777" w:rsidR="00812C0E" w:rsidRPr="00451B9F" w:rsidRDefault="00483797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812C0E"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7345623B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E0382D"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451B9F">
        <w:rPr>
          <w:rFonts w:ascii="Times New Roman" w:hAnsi="Times New Roman" w:cs="Times New Roman"/>
          <w:b/>
          <w:sz w:val="24"/>
          <w:szCs w:val="24"/>
        </w:rPr>
        <w:t>»</w:t>
      </w:r>
    </w:p>
    <w:p w14:paraId="47D6650C" w14:textId="4FA4D02B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</w:t>
      </w:r>
      <w:r w:rsidR="00520302">
        <w:rPr>
          <w:rFonts w:ascii="Times New Roman" w:hAnsi="Times New Roman" w:cs="Times New Roman"/>
          <w:b/>
          <w:sz w:val="24"/>
          <w:szCs w:val="24"/>
        </w:rPr>
        <w:t>-</w:t>
      </w:r>
      <w:r w:rsidR="00F02576">
        <w:rPr>
          <w:rFonts w:ascii="Times New Roman" w:hAnsi="Times New Roman" w:cs="Times New Roman"/>
          <w:b/>
          <w:sz w:val="24"/>
          <w:szCs w:val="24"/>
        </w:rPr>
        <w:t>21</w:t>
      </w:r>
      <w:r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14:paraId="06EF61B1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37F18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12C0E" w:rsidRPr="00451B9F" w14:paraId="7DA5CBFE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939C" w14:textId="77777777"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A3FD" w14:textId="77777777"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01D90" w:rsidRPr="00451B9F" w14:paraId="18936291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8FBA1F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41201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Физическая география России</w:t>
            </w:r>
          </w:p>
        </w:tc>
      </w:tr>
      <w:tr w:rsidR="00001D90" w:rsidRPr="00451B9F" w14:paraId="1D31D35B" w14:textId="77777777" w:rsidTr="003B1B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922F9" w14:textId="77777777" w:rsidR="00001D90" w:rsidRPr="00001D90" w:rsidRDefault="00001D90" w:rsidP="003B1B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38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Экономическая и социальная география России</w:t>
            </w:r>
          </w:p>
        </w:tc>
      </w:tr>
      <w:tr w:rsidR="00001D90" w:rsidRPr="00451B9F" w14:paraId="59A8B59D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8604F4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5A2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Маркетинг в образовательном туризме</w:t>
            </w:r>
          </w:p>
        </w:tc>
      </w:tr>
      <w:tr w:rsidR="00001D90" w:rsidRPr="00451B9F" w14:paraId="5A422893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4C3B5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413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72C8AD91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1B69EB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008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54C5256E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B78BA4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Образовательное право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EB5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31872FF8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DA95" w14:textId="065AF422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r w:rsidR="00ED3B6F">
              <w:rPr>
                <w:rFonts w:ascii="Times New Roman" w:hAnsi="Times New Roman" w:cs="Times New Roman"/>
                <w:sz w:val="24"/>
              </w:rPr>
              <w:t xml:space="preserve">и организация </w:t>
            </w:r>
            <w:r w:rsidRPr="00001D90">
              <w:rPr>
                <w:rFonts w:ascii="Times New Roman" w:hAnsi="Times New Roman" w:cs="Times New Roman"/>
                <w:sz w:val="24"/>
              </w:rPr>
              <w:t>основного и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602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38A28C17" w14:textId="77777777" w:rsidTr="00001D90">
        <w:trPr>
          <w:trHeight w:val="3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FB23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07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F67" w:rsidRPr="00451B9F" w14:paraId="32687B26" w14:textId="77777777" w:rsidTr="00001D90">
        <w:trPr>
          <w:trHeight w:val="17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15AB0" w14:textId="7B748B3B" w:rsidR="00990F67" w:rsidRPr="00990F67" w:rsidRDefault="00990F67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90F67">
              <w:rPr>
                <w:rFonts w:ascii="Times New Roman" w:hAnsi="Times New Roman" w:cs="Times New Roman"/>
                <w:sz w:val="24"/>
              </w:rPr>
              <w:t>Создание электронного обучающего средства и модельного учебного занятия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DC4" w14:textId="77777777" w:rsidR="00990F67" w:rsidRPr="00001D90" w:rsidRDefault="00990F67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4C2FBDFA" w14:textId="77777777" w:rsidTr="00001D90">
        <w:trPr>
          <w:trHeight w:val="17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2B0B" w14:textId="3CCDDD80" w:rsidR="00001D90" w:rsidRPr="00001D90" w:rsidRDefault="00990F67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90F67">
              <w:rPr>
                <w:rFonts w:ascii="Times New Roman" w:hAnsi="Times New Roman" w:cs="Times New Roman"/>
                <w:sz w:val="24"/>
              </w:rPr>
              <w:t>Ф.4 Цифровая образовательная среда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2EC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E97FC48" w14:textId="77777777" w:rsidR="00E677FC" w:rsidRDefault="00E677FC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6358B" w14:textId="567B54C3" w:rsidR="00812C0E" w:rsidRPr="00FF73A2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Психолого-пе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дагогическая практика 01.09.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70158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7430D1BC" w14:textId="5E5470E8" w:rsidR="00812C0E" w:rsidRPr="00FF73A2" w:rsidRDefault="00166773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6A2F44">
        <w:rPr>
          <w:rFonts w:ascii="Times New Roman" w:eastAsia="Times New Roman" w:hAnsi="Times New Roman" w:cs="Times New Roman"/>
          <w:b/>
          <w:sz w:val="24"/>
          <w:szCs w:val="24"/>
        </w:rPr>
        <w:t>31.01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12C0E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FEB1B00" w14:textId="7F8B0DB3" w:rsidR="00812C0E" w:rsidRPr="00FF73A2" w:rsidRDefault="00166773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A2F44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02.</w:t>
      </w:r>
      <w:r w:rsidR="00A750CD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12C0E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97792A9" w14:textId="77777777" w:rsidR="00812C0E" w:rsidRPr="00451B9F" w:rsidRDefault="00812C0E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23810" w14:textId="77777777" w:rsidR="00812C0E" w:rsidRPr="00451B9F" w:rsidRDefault="00812C0E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D690D" w14:textId="77777777" w:rsidR="00812C0E" w:rsidRPr="00451B9F" w:rsidRDefault="00812C0E" w:rsidP="00001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12C0E" w:rsidRPr="00451B9F" w14:paraId="6405CBBD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C3C8" w14:textId="77777777"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201" w14:textId="77777777"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01D90" w:rsidRPr="00451B9F" w14:paraId="2916A77C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786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ECD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001D90" w:rsidRPr="00451B9F" w14:paraId="340EB984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0EF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634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(география)</w:t>
            </w:r>
          </w:p>
        </w:tc>
      </w:tr>
      <w:tr w:rsidR="00001D90" w:rsidRPr="00451B9F" w14:paraId="110F9851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FC183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026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Регионоведение России</w:t>
            </w:r>
          </w:p>
        </w:tc>
      </w:tr>
      <w:tr w:rsidR="00001D90" w:rsidRPr="00451B9F" w14:paraId="4BAAA982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30BFB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AA1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0C2D0772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5C65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AA3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1D672FCF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346EE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9DF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4268D845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1CBF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D00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54E79BCA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EC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F6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553E6B6A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CC2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94B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3E008FA0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20D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зарубежных стран</w:t>
            </w:r>
            <w:r w:rsidR="00F6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D2F"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64D2F"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64D2F"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FD2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692B9C7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DDA2A" w14:textId="1CEDD6B7" w:rsidR="00812C0E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 w:rsidR="00001D90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Социальная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практика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14:paraId="00D7530E" w14:textId="4AF8ADBD" w:rsidR="003B1B7C" w:rsidRPr="00166773" w:rsidRDefault="003B1B7C" w:rsidP="003B1B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5.05.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г.; 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9.06.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F99F2BC" w14:textId="614302E5" w:rsidR="00812C0E" w:rsidRPr="00166773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Летняя педагогическая 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практика 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01.06.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001D90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0020E69" w14:textId="7BA3084B" w:rsidR="00812C0E" w:rsidRDefault="00812C0E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6.07.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DB5D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9EF979A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797D765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2F1F78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D7405E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CD4712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2C26C1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D769D8" w14:textId="77777777" w:rsidR="00E0382D" w:rsidRPr="00451B9F" w:rsidRDefault="00483797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4</w:t>
      </w:r>
      <w:r w:rsidR="00E0382D">
        <w:rPr>
          <w:rFonts w:ascii="Times New Roman" w:hAnsi="Times New Roman" w:cs="Times New Roman"/>
          <w:b/>
          <w:sz w:val="24"/>
          <w:szCs w:val="24"/>
        </w:rPr>
        <w:t xml:space="preserve">4.03.05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4A0451FE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451B9F">
        <w:rPr>
          <w:rFonts w:ascii="Times New Roman" w:hAnsi="Times New Roman" w:cs="Times New Roman"/>
          <w:b/>
          <w:sz w:val="24"/>
          <w:szCs w:val="24"/>
        </w:rPr>
        <w:t>»</w:t>
      </w:r>
    </w:p>
    <w:p w14:paraId="22CA64E7" w14:textId="0254FFD3" w:rsidR="00E0382D" w:rsidRPr="00451B9F" w:rsidRDefault="00F02576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ГОТ-20</w:t>
      </w:r>
      <w:r w:rsidR="00E0382D"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14:paraId="498DAD69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27786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0382D" w:rsidRPr="00451B9F" w14:paraId="46DDFDA3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3C7A" w14:textId="77777777" w:rsidR="00E0382D" w:rsidRPr="00451B9F" w:rsidRDefault="00E0382D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444" w14:textId="77777777" w:rsidR="00E0382D" w:rsidRPr="00451B9F" w:rsidRDefault="00E0382D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D7211" w:rsidRPr="00451B9F" w14:paraId="7517430A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4C2B6" w14:textId="2421A130" w:rsidR="00BD7211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обучения и воспитания  (география) </w:t>
            </w:r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E6C8E" w14:textId="5222CAA4" w:rsidR="00BD7211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организации образовательно-туристской деятельности</w:t>
            </w:r>
          </w:p>
        </w:tc>
      </w:tr>
      <w:tr w:rsidR="00BD7211" w:rsidRPr="00451B9F" w14:paraId="57A63076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8367F" w14:textId="77777777" w:rsidR="00BD7211" w:rsidRPr="00235D28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 экология Московского региона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F8FA3" w14:textId="6AF0EF89" w:rsidR="00BD7211" w:rsidRPr="00235D28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и социальная география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зарубежных стран</w:t>
            </w:r>
          </w:p>
        </w:tc>
      </w:tr>
      <w:tr w:rsidR="00BD7211" w:rsidRPr="00451B9F" w14:paraId="452933EB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9E0D50" w14:textId="478D314F" w:rsidR="00BD7211" w:rsidRPr="00235D28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Экономические и правовые основы образовательно-туристской деятельности </w:t>
            </w:r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185DC" w14:textId="196A8FCF" w:rsidR="00BD7211" w:rsidRPr="00235D28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Туристская регионалистика России</w:t>
            </w:r>
          </w:p>
        </w:tc>
      </w:tr>
      <w:tr w:rsidR="00BD7211" w:rsidRPr="00451B9F" w14:paraId="111FFFD8" w14:textId="77777777" w:rsidTr="00BD72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A6E5" w14:textId="194471A8" w:rsidR="00BD7211" w:rsidRPr="00235D28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как объект образовательного туризма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7F0" w14:textId="281BBF88" w:rsidR="00BD7211" w:rsidRPr="00235D28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211" w:rsidRPr="00451B9F" w14:paraId="65F4C0A8" w14:textId="77777777" w:rsidTr="00BD7211">
        <w:trPr>
          <w:trHeight w:val="33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CC66" w14:textId="48AA9397" w:rsidR="00BD7211" w:rsidRPr="00235D28" w:rsidRDefault="00BD7211" w:rsidP="00BD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Ф.5 Современные методы экономико-географических исследований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311C" w14:textId="77777777" w:rsidR="00BD7211" w:rsidRPr="00235D28" w:rsidRDefault="00BD7211" w:rsidP="00BD72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8506D5E" w14:textId="77777777" w:rsidR="00E0382D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0791A" w14:textId="439BC7E8" w:rsidR="00E0382D" w:rsidRPr="00451B9F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B34"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722219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Pr="00A21B34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17E">
        <w:rPr>
          <w:rFonts w:ascii="Times New Roman" w:hAnsi="Times New Roman" w:cs="Times New Roman"/>
          <w:b/>
          <w:sz w:val="24"/>
          <w:szCs w:val="24"/>
        </w:rPr>
        <w:t>10.11.</w:t>
      </w:r>
      <w:r w:rsidR="00A750CD">
        <w:rPr>
          <w:rFonts w:ascii="Times New Roman" w:hAnsi="Times New Roman" w:cs="Times New Roman"/>
          <w:b/>
          <w:sz w:val="24"/>
          <w:szCs w:val="24"/>
        </w:rPr>
        <w:t>2023</w:t>
      </w:r>
      <w:r w:rsidR="0082717E">
        <w:rPr>
          <w:rFonts w:ascii="Times New Roman" w:hAnsi="Times New Roman" w:cs="Times New Roman"/>
          <w:b/>
          <w:sz w:val="24"/>
          <w:szCs w:val="24"/>
        </w:rPr>
        <w:t xml:space="preserve"> г. – 07.12</w:t>
      </w:r>
      <w:r w:rsidR="001C291F">
        <w:rPr>
          <w:rFonts w:ascii="Times New Roman" w:hAnsi="Times New Roman" w:cs="Times New Roman"/>
          <w:b/>
          <w:sz w:val="24"/>
          <w:szCs w:val="24"/>
        </w:rPr>
        <w:t>.</w:t>
      </w:r>
      <w:r w:rsidR="00A750C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BB2BEFF" w14:textId="2D21531E" w:rsidR="00E0382D" w:rsidRPr="008F4777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827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35633B3" w14:textId="1C389320" w:rsidR="00E0382D" w:rsidRPr="008F4777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ED3E97" w:rsidRPr="00832F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D0A25A1" w14:textId="77777777" w:rsidR="00E0382D" w:rsidRPr="00451B9F" w:rsidRDefault="00E0382D" w:rsidP="00E03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275E4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0382D" w:rsidRPr="00451B9F" w14:paraId="7FE720D4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94F4" w14:textId="77777777" w:rsidR="00E0382D" w:rsidRPr="00451B9F" w:rsidRDefault="00E0382D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869" w14:textId="77777777" w:rsidR="00E0382D" w:rsidRPr="00451B9F" w:rsidRDefault="00E0382D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0382D" w:rsidRPr="00451B9F" w14:paraId="6925993A" w14:textId="77777777" w:rsidTr="00F13EAF">
        <w:trPr>
          <w:trHeight w:val="3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94D" w14:textId="77777777" w:rsidR="00E0382D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Конструирование содержания учебных дисциплин с использованием технологий образовательного туризма </w:t>
            </w:r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DB95" w14:textId="77777777" w:rsidR="00E0382D" w:rsidRPr="00235D28" w:rsidRDefault="00F13EAF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обучения и воспитания </w:t>
            </w:r>
            <w:r w:rsidRPr="00E93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(география)</w:t>
            </w:r>
          </w:p>
        </w:tc>
      </w:tr>
      <w:tr w:rsidR="00F13EAF" w:rsidRPr="00451B9F" w14:paraId="1AC23BBA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574" w14:textId="5E124058" w:rsidR="00F13EAF" w:rsidRPr="00235D28" w:rsidRDefault="00BD7211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Сектора и отрасли глобальной экономики </w:t>
            </w:r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DB5C0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 экология Московского региона</w:t>
            </w:r>
          </w:p>
        </w:tc>
      </w:tr>
      <w:tr w:rsidR="00F13EAF" w:rsidRPr="00451B9F" w14:paraId="1139F2CB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228" w14:textId="56239126" w:rsidR="00F13EAF" w:rsidRPr="00235D28" w:rsidRDefault="00BD7211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3EAF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Историко-культурные центры Европы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75C39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как объект образовательного туризма</w:t>
            </w:r>
          </w:p>
        </w:tc>
      </w:tr>
      <w:tr w:rsidR="00F13EAF" w:rsidRPr="00451B9F" w14:paraId="2DDADB26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016D" w14:textId="6DA46690" w:rsidR="00F13EAF" w:rsidRPr="00235D28" w:rsidRDefault="00BD7211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3EAF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туризм </w:t>
            </w:r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ED4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AF" w:rsidRPr="00451B9F" w14:paraId="7B49CCE8" w14:textId="77777777" w:rsidTr="00277CB9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1C5E" w14:textId="1AEECD11" w:rsidR="00F13EAF" w:rsidRPr="00235D28" w:rsidRDefault="00BD7211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7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природных и техногенных рисков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AA4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AF" w:rsidRPr="00451B9F" w14:paraId="6FBCAE7A" w14:textId="77777777" w:rsidTr="00277CB9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DD7C" w14:textId="34C02907" w:rsidR="00F13EAF" w:rsidRPr="00235D28" w:rsidRDefault="00BD7211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Город как объект географического исследования </w:t>
            </w:r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BF8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7E5FCE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E2173" w14:textId="1D3FE0BD" w:rsidR="0082717E" w:rsidRDefault="0082717E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 w:rsidRPr="00827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Технологическая (проектно-технологическая) практика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8.05.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14.06.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7C61AC8" w14:textId="7F753601" w:rsidR="00E0382D" w:rsidRPr="008F4777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65FE5AF9" w14:textId="7098617B" w:rsidR="00E0382D" w:rsidRPr="008F4777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14:paraId="69F4E702" w14:textId="77777777" w:rsidR="00E0382D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F2EC9" w14:textId="428B2AE9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F9FA0B" w14:textId="63FA6A2F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C88663" w14:textId="5FD83A5C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543D6AF" w14:textId="168FA356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F79D0B8" w14:textId="1F48D858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8A075F8" w14:textId="4EDA884E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0ABF0AD" w14:textId="4F3CFC9B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1B3A564" w14:textId="13DCDA6D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AB44D0F" w14:textId="11FCFA8A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1243B8D" w14:textId="560D6BA2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E716C4" w14:textId="4B615324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BF622B" w14:textId="1C260083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EE62D9" w14:textId="6C53270D" w:rsidR="00F02576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D2C920F" w14:textId="77777777" w:rsidR="00F02576" w:rsidRPr="00451B9F" w:rsidRDefault="00F02576" w:rsidP="00F0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</w:t>
      </w:r>
    </w:p>
    <w:p w14:paraId="21EC1820" w14:textId="77777777" w:rsidR="00F02576" w:rsidRPr="00451B9F" w:rsidRDefault="00F02576" w:rsidP="00F0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451B9F">
        <w:rPr>
          <w:rFonts w:ascii="Times New Roman" w:hAnsi="Times New Roman" w:cs="Times New Roman"/>
          <w:b/>
          <w:sz w:val="24"/>
          <w:szCs w:val="24"/>
        </w:rPr>
        <w:t>»</w:t>
      </w:r>
    </w:p>
    <w:p w14:paraId="796652D2" w14:textId="359F5B3E" w:rsidR="00F02576" w:rsidRPr="00451B9F" w:rsidRDefault="00F02576" w:rsidP="00F0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ГОТ-19</w:t>
      </w:r>
      <w:r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14:paraId="65844244" w14:textId="77777777" w:rsidR="00F02576" w:rsidRPr="00451B9F" w:rsidRDefault="00F02576" w:rsidP="00F0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F0DD6" w14:textId="66F508B2" w:rsidR="00F02576" w:rsidRPr="00451B9F" w:rsidRDefault="00F02576" w:rsidP="00F0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9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02576" w:rsidRPr="00451B9F" w14:paraId="02ECC389" w14:textId="77777777" w:rsidTr="00E663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8A21" w14:textId="77777777" w:rsidR="00F02576" w:rsidRPr="00451B9F" w:rsidRDefault="00F02576" w:rsidP="00E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0774" w14:textId="77777777" w:rsidR="00F02576" w:rsidRPr="00451B9F" w:rsidRDefault="00F02576" w:rsidP="00E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02576" w:rsidRPr="00451B9F" w14:paraId="0D6BE42E" w14:textId="77777777" w:rsidTr="00E663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622CE" w14:textId="670EB055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Геоэкология и природопользование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20FFA" w14:textId="78C27321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педагогика</w:t>
            </w:r>
          </w:p>
        </w:tc>
      </w:tr>
      <w:tr w:rsidR="00F02576" w:rsidRPr="00451B9F" w14:paraId="001577CC" w14:textId="77777777" w:rsidTr="00E663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D8403" w14:textId="40A5FE68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Образовательно-туристское проектирование и экспертиза проектов </w:t>
            </w:r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E55FC" w14:textId="08C9A25A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proofErr w:type="spellStart"/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Этногеография</w:t>
            </w:r>
            <w:proofErr w:type="spellEnd"/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география религий</w:t>
            </w:r>
          </w:p>
        </w:tc>
      </w:tr>
      <w:tr w:rsidR="00F02576" w:rsidRPr="00451B9F" w14:paraId="4EB38754" w14:textId="77777777" w:rsidTr="00EC44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7904" w14:textId="3E09CF99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в образовательном туризме </w:t>
            </w:r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93B" w14:textId="3A661E07" w:rsidR="00F02576" w:rsidRPr="00235D28" w:rsidRDefault="00F02576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2576" w:rsidRPr="00451B9F" w14:paraId="3B2AC73A" w14:textId="77777777" w:rsidTr="00EC44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7283" w14:textId="6E576418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История современных ландшафтов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2FE" w14:textId="77777777" w:rsidR="00F02576" w:rsidRPr="00235D28" w:rsidRDefault="00F02576" w:rsidP="00E663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FB551C6" w14:textId="77777777" w:rsidR="00F02576" w:rsidRDefault="00F02576" w:rsidP="00F0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A75F7" w14:textId="796FC9B8" w:rsidR="00EC4432" w:rsidRPr="00FB4444" w:rsidRDefault="00EC4432" w:rsidP="00EC44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Непр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ерывная практика (стажировка) 01.09.2023 г. – 30.12.2023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FC584C9" w14:textId="1AC9C2F4" w:rsidR="00F02576" w:rsidRPr="008F4777" w:rsidRDefault="00F02576" w:rsidP="00F02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09.01.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7840F40" w14:textId="6FD83DBE" w:rsidR="00F02576" w:rsidRPr="008F4777" w:rsidRDefault="00F02576" w:rsidP="00F0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8.02.</w:t>
      </w:r>
      <w:r w:rsidR="00A7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6049EA3B" w14:textId="77777777" w:rsidR="00F02576" w:rsidRPr="00451B9F" w:rsidRDefault="00F02576" w:rsidP="00F02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BCD6D" w14:textId="1A104FA3" w:rsidR="00F02576" w:rsidRPr="00451B9F" w:rsidRDefault="00F02576" w:rsidP="00F0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10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02576" w:rsidRPr="00451B9F" w14:paraId="4D51C2E2" w14:textId="77777777" w:rsidTr="00E663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88F7" w14:textId="77777777" w:rsidR="00F02576" w:rsidRPr="00451B9F" w:rsidRDefault="00F02576" w:rsidP="00E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8AE" w14:textId="77777777" w:rsidR="00F02576" w:rsidRPr="00451B9F" w:rsidRDefault="00F02576" w:rsidP="00E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02576" w:rsidRPr="00451B9F" w14:paraId="59810064" w14:textId="77777777" w:rsidTr="00EC4432">
        <w:trPr>
          <w:trHeight w:val="3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305E" w14:textId="63A8C9FC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Преподавание географии в условиях МЭШ </w:t>
            </w:r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F02576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5EF0" w14:textId="17436CFE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Современный страноведческий анализ</w:t>
            </w:r>
          </w:p>
        </w:tc>
      </w:tr>
      <w:tr w:rsidR="00F02576" w:rsidRPr="00451B9F" w14:paraId="61B7B015" w14:textId="77777777" w:rsidTr="00EC44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E90D" w14:textId="5D960A6F" w:rsidR="00F02576" w:rsidRPr="00235D28" w:rsidRDefault="00EC4432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Политическая география с основами политологии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0B5" w14:textId="277F94A9" w:rsidR="00F02576" w:rsidRPr="00235D28" w:rsidRDefault="00F02576" w:rsidP="00E6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9F3D212" w14:textId="77777777" w:rsidR="00F02576" w:rsidRPr="00451B9F" w:rsidRDefault="00F02576" w:rsidP="00F0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876F2" w14:textId="053C0534" w:rsidR="00EC4432" w:rsidRDefault="00EC4432" w:rsidP="00EC44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Непрерывная практика (стажировка)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9.02.2024 г. – 26.04.2024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6AA04074" w14:textId="4E309E90" w:rsidR="00EC4432" w:rsidRPr="00FB4444" w:rsidRDefault="00EC4432" w:rsidP="00EC4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27.04.2024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 w:rsidR="00832F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03.05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7D816A7" w14:textId="4AE9D910" w:rsidR="00EC4432" w:rsidRPr="00FB4444" w:rsidRDefault="00EC4432" w:rsidP="00EC44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583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583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.05.2024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7E9DE5B" w14:textId="1FEB1DA1" w:rsidR="00EC4432" w:rsidRPr="008F4777" w:rsidRDefault="00EC4432" w:rsidP="00EC44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583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583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72043328" w14:textId="54937499" w:rsidR="00EC4432" w:rsidRDefault="00EC4432" w:rsidP="00EC44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Гос. экзамен: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83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07.06</w:t>
      </w:r>
      <w:r w:rsidR="00583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262B672A" w14:textId="171D4915" w:rsidR="00EC4432" w:rsidRPr="008F4777" w:rsidRDefault="00EC4432" w:rsidP="00EC44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08</w:t>
      </w:r>
      <w:r w:rsidR="00583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05.07</w:t>
      </w:r>
      <w:r w:rsidR="00583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65B72A6" w14:textId="77777777" w:rsidR="00F02576" w:rsidRDefault="00F02576" w:rsidP="00F02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A1142" w14:textId="77777777" w:rsidR="00F02576" w:rsidRPr="00166773" w:rsidRDefault="00F02576" w:rsidP="00F025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0E0041" w14:textId="77777777" w:rsidR="00F02576" w:rsidRPr="00166773" w:rsidRDefault="00F02576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F02576" w:rsidRPr="00166773" w:rsidSect="007F142E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C2"/>
    <w:rsid w:val="00001D90"/>
    <w:rsid w:val="00017233"/>
    <w:rsid w:val="00017ED0"/>
    <w:rsid w:val="00033ECA"/>
    <w:rsid w:val="00074625"/>
    <w:rsid w:val="000C15CC"/>
    <w:rsid w:val="00113014"/>
    <w:rsid w:val="00166773"/>
    <w:rsid w:val="00185684"/>
    <w:rsid w:val="001C291F"/>
    <w:rsid w:val="00294653"/>
    <w:rsid w:val="002A6EC4"/>
    <w:rsid w:val="003164F1"/>
    <w:rsid w:val="003B1B7C"/>
    <w:rsid w:val="003D5614"/>
    <w:rsid w:val="003E1222"/>
    <w:rsid w:val="00483797"/>
    <w:rsid w:val="004D73B2"/>
    <w:rsid w:val="00500D0F"/>
    <w:rsid w:val="00502FB5"/>
    <w:rsid w:val="00520302"/>
    <w:rsid w:val="0058376C"/>
    <w:rsid w:val="006404F4"/>
    <w:rsid w:val="00666933"/>
    <w:rsid w:val="00666A14"/>
    <w:rsid w:val="006A2F44"/>
    <w:rsid w:val="00701587"/>
    <w:rsid w:val="00722219"/>
    <w:rsid w:val="007F142E"/>
    <w:rsid w:val="00812C0E"/>
    <w:rsid w:val="008201F6"/>
    <w:rsid w:val="0082717E"/>
    <w:rsid w:val="00832F69"/>
    <w:rsid w:val="008F3F8B"/>
    <w:rsid w:val="009022F6"/>
    <w:rsid w:val="00923F50"/>
    <w:rsid w:val="0096638E"/>
    <w:rsid w:val="00966FCB"/>
    <w:rsid w:val="00990F67"/>
    <w:rsid w:val="009C16E4"/>
    <w:rsid w:val="009D05C2"/>
    <w:rsid w:val="00A750CD"/>
    <w:rsid w:val="00B21E25"/>
    <w:rsid w:val="00BC3A6C"/>
    <w:rsid w:val="00BD7211"/>
    <w:rsid w:val="00BD729C"/>
    <w:rsid w:val="00BE59B3"/>
    <w:rsid w:val="00BF567A"/>
    <w:rsid w:val="00C63503"/>
    <w:rsid w:val="00CA305A"/>
    <w:rsid w:val="00D32EA0"/>
    <w:rsid w:val="00D66E84"/>
    <w:rsid w:val="00DB5DDE"/>
    <w:rsid w:val="00DD4B13"/>
    <w:rsid w:val="00E0382D"/>
    <w:rsid w:val="00E222D9"/>
    <w:rsid w:val="00E677FC"/>
    <w:rsid w:val="00EB226E"/>
    <w:rsid w:val="00EC4432"/>
    <w:rsid w:val="00ED3B6F"/>
    <w:rsid w:val="00ED3E97"/>
    <w:rsid w:val="00EF1B80"/>
    <w:rsid w:val="00F02576"/>
    <w:rsid w:val="00F13EAF"/>
    <w:rsid w:val="00F2011B"/>
    <w:rsid w:val="00F64D2F"/>
    <w:rsid w:val="00FA6A71"/>
    <w:rsid w:val="00FC4A7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B615"/>
  <w15:chartTrackingRefBased/>
  <w15:docId w15:val="{73F0FD55-3317-4F2D-A960-EFED60A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5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D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Кая Эльвира Эрнезовна</cp:lastModifiedBy>
  <cp:revision>38</cp:revision>
  <dcterms:created xsi:type="dcterms:W3CDTF">2021-10-21T13:53:00Z</dcterms:created>
  <dcterms:modified xsi:type="dcterms:W3CDTF">2024-01-10T11:26:00Z</dcterms:modified>
</cp:coreProperties>
</file>