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C4" w:rsidRPr="00A537BA" w:rsidRDefault="00A537BA" w:rsidP="00A53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A537B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C5EE4">
        <w:rPr>
          <w:rFonts w:ascii="Times New Roman" w:hAnsi="Times New Roman" w:cs="Times New Roman"/>
          <w:sz w:val="28"/>
          <w:szCs w:val="28"/>
        </w:rPr>
        <w:t>1</w:t>
      </w:r>
    </w:p>
    <w:p w:rsidR="001752C4" w:rsidRDefault="00A537BA" w:rsidP="00A53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7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537BA">
        <w:rPr>
          <w:rFonts w:ascii="Times New Roman" w:hAnsi="Times New Roman" w:cs="Times New Roman"/>
          <w:sz w:val="28"/>
          <w:szCs w:val="28"/>
        </w:rPr>
        <w:t xml:space="preserve"> </w:t>
      </w:r>
      <w:r w:rsidR="001752C4" w:rsidRPr="00A537BA">
        <w:rPr>
          <w:rFonts w:ascii="Times New Roman" w:hAnsi="Times New Roman" w:cs="Times New Roman"/>
          <w:sz w:val="28"/>
          <w:szCs w:val="28"/>
        </w:rPr>
        <w:t>протокол</w:t>
      </w:r>
      <w:r w:rsidRPr="00A537BA">
        <w:rPr>
          <w:rFonts w:ascii="Times New Roman" w:hAnsi="Times New Roman" w:cs="Times New Roman"/>
          <w:sz w:val="28"/>
          <w:szCs w:val="28"/>
        </w:rPr>
        <w:t>у</w:t>
      </w:r>
      <w:r w:rsidR="001752C4" w:rsidRPr="00A537BA">
        <w:rPr>
          <w:rFonts w:ascii="Times New Roman" w:hAnsi="Times New Roman" w:cs="Times New Roman"/>
          <w:sz w:val="28"/>
          <w:szCs w:val="28"/>
        </w:rPr>
        <w:t xml:space="preserve"> №</w:t>
      </w:r>
      <w:r w:rsidR="00315DAA" w:rsidRPr="00A537BA">
        <w:rPr>
          <w:rFonts w:ascii="Times New Roman" w:hAnsi="Times New Roman" w:cs="Times New Roman"/>
          <w:sz w:val="28"/>
          <w:szCs w:val="28"/>
        </w:rPr>
        <w:t xml:space="preserve"> </w:t>
      </w:r>
      <w:r w:rsidR="00A942F4">
        <w:rPr>
          <w:rFonts w:ascii="Times New Roman" w:hAnsi="Times New Roman" w:cs="Times New Roman"/>
          <w:sz w:val="28"/>
          <w:szCs w:val="28"/>
        </w:rPr>
        <w:t>23 от 30.01</w:t>
      </w:r>
      <w:r w:rsidR="005C5EE4">
        <w:rPr>
          <w:rFonts w:ascii="Times New Roman" w:hAnsi="Times New Roman" w:cs="Times New Roman"/>
          <w:sz w:val="28"/>
          <w:szCs w:val="28"/>
        </w:rPr>
        <w:t>.202</w:t>
      </w:r>
      <w:r w:rsidR="00630B1C">
        <w:rPr>
          <w:rFonts w:ascii="Times New Roman" w:hAnsi="Times New Roman" w:cs="Times New Roman"/>
          <w:sz w:val="28"/>
          <w:szCs w:val="28"/>
        </w:rPr>
        <w:t>4</w:t>
      </w:r>
    </w:p>
    <w:p w:rsidR="00D72762" w:rsidRPr="00A537BA" w:rsidRDefault="00D72762" w:rsidP="00A53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0FF4" w:rsidRDefault="000E0FF4" w:rsidP="00A80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FF4">
        <w:rPr>
          <w:rFonts w:ascii="Times New Roman" w:hAnsi="Times New Roman" w:cs="Times New Roman"/>
          <w:b/>
          <w:sz w:val="28"/>
          <w:szCs w:val="28"/>
        </w:rPr>
        <w:t>П</w:t>
      </w:r>
      <w:r w:rsidR="001228A5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62913" w:rsidRDefault="00A7100A" w:rsidP="00A80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 – массовых</w:t>
      </w:r>
      <w:r w:rsidR="00A804B9">
        <w:rPr>
          <w:rFonts w:ascii="Times New Roman" w:hAnsi="Times New Roman" w:cs="Times New Roman"/>
          <w:b/>
          <w:sz w:val="28"/>
          <w:szCs w:val="28"/>
        </w:rPr>
        <w:t xml:space="preserve"> и спортивно-оздоровительных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A80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949">
        <w:rPr>
          <w:rFonts w:ascii="Times New Roman" w:hAnsi="Times New Roman" w:cs="Times New Roman"/>
          <w:b/>
          <w:sz w:val="28"/>
          <w:szCs w:val="28"/>
        </w:rPr>
        <w:t>О</w:t>
      </w:r>
      <w:r w:rsidR="00A804B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ПО МГПУ</w:t>
      </w:r>
      <w:r w:rsidR="00A80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FF4" w:rsidRPr="000E0FF4">
        <w:rPr>
          <w:rFonts w:ascii="Times New Roman" w:hAnsi="Times New Roman" w:cs="Times New Roman"/>
          <w:b/>
          <w:sz w:val="28"/>
          <w:szCs w:val="28"/>
        </w:rPr>
        <w:t>на 20</w:t>
      </w:r>
      <w:r w:rsidR="00945C98">
        <w:rPr>
          <w:rFonts w:ascii="Times New Roman" w:hAnsi="Times New Roman" w:cs="Times New Roman"/>
          <w:b/>
          <w:sz w:val="28"/>
          <w:szCs w:val="28"/>
        </w:rPr>
        <w:t>2</w:t>
      </w:r>
      <w:r w:rsidR="00630B1C">
        <w:rPr>
          <w:rFonts w:ascii="Times New Roman" w:hAnsi="Times New Roman" w:cs="Times New Roman"/>
          <w:b/>
          <w:sz w:val="28"/>
          <w:szCs w:val="28"/>
        </w:rPr>
        <w:t>4</w:t>
      </w:r>
      <w:r w:rsidR="000E0FF4" w:rsidRPr="000E0FF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942F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Экскурсии</w:t>
      </w:r>
      <w:r w:rsidR="00A942F4">
        <w:rPr>
          <w:rFonts w:ascii="Times New Roman" w:hAnsi="Times New Roman" w:cs="Times New Roman"/>
          <w:b/>
          <w:sz w:val="28"/>
          <w:szCs w:val="28"/>
        </w:rPr>
        <w:t xml:space="preserve"> и отдых </w:t>
      </w:r>
      <w:r>
        <w:rPr>
          <w:rFonts w:ascii="Times New Roman" w:hAnsi="Times New Roman" w:cs="Times New Roman"/>
          <w:b/>
          <w:sz w:val="28"/>
          <w:szCs w:val="28"/>
        </w:rPr>
        <w:t>выходного дня</w:t>
      </w:r>
    </w:p>
    <w:p w:rsidR="000E0FF4" w:rsidRDefault="000E0FF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7"/>
        <w:gridCol w:w="2202"/>
        <w:gridCol w:w="3160"/>
        <w:gridCol w:w="1210"/>
      </w:tblGrid>
      <w:tr w:rsidR="00227C80" w:rsidTr="00A942F4">
        <w:trPr>
          <w:trHeight w:val="826"/>
        </w:trPr>
        <w:tc>
          <w:tcPr>
            <w:tcW w:w="1437" w:type="dxa"/>
          </w:tcPr>
          <w:p w:rsidR="00227C80" w:rsidRPr="006028AD" w:rsidRDefault="00227C80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02" w:type="dxa"/>
          </w:tcPr>
          <w:p w:rsidR="00227C80" w:rsidRPr="006028AD" w:rsidRDefault="00227C80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160" w:type="dxa"/>
          </w:tcPr>
          <w:p w:rsidR="00227C80" w:rsidRPr="006028AD" w:rsidRDefault="00227C80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(ориентировочная)</w:t>
            </w:r>
          </w:p>
        </w:tc>
        <w:tc>
          <w:tcPr>
            <w:tcW w:w="1210" w:type="dxa"/>
          </w:tcPr>
          <w:p w:rsidR="00227C80" w:rsidRPr="006028AD" w:rsidRDefault="00227C80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227C80" w:rsidTr="00A942F4">
        <w:tc>
          <w:tcPr>
            <w:tcW w:w="1437" w:type="dxa"/>
          </w:tcPr>
          <w:p w:rsidR="00227C80" w:rsidRPr="00945C98" w:rsidRDefault="00594488" w:rsidP="00945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02" w:type="dxa"/>
          </w:tcPr>
          <w:p w:rsidR="00227C80" w:rsidRPr="00E72720" w:rsidRDefault="00630B1C" w:rsidP="00594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Жигулевские выходные</w:t>
            </w:r>
          </w:p>
        </w:tc>
        <w:tc>
          <w:tcPr>
            <w:tcW w:w="3160" w:type="dxa"/>
          </w:tcPr>
          <w:p w:rsidR="00227C80" w:rsidRPr="00CF3AB8" w:rsidRDefault="00630B1C" w:rsidP="00630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14000</w:t>
            </w:r>
            <w:r w:rsidR="00594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ж/д билеты</w:t>
            </w:r>
          </w:p>
        </w:tc>
        <w:tc>
          <w:tcPr>
            <w:tcW w:w="1210" w:type="dxa"/>
          </w:tcPr>
          <w:p w:rsidR="00227C80" w:rsidRPr="006028AD" w:rsidRDefault="00594488" w:rsidP="00630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30B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-30</w:t>
            </w:r>
          </w:p>
        </w:tc>
      </w:tr>
      <w:tr w:rsidR="00227C80" w:rsidTr="00A942F4">
        <w:tc>
          <w:tcPr>
            <w:tcW w:w="1437" w:type="dxa"/>
          </w:tcPr>
          <w:p w:rsidR="00630B1C" w:rsidRDefault="00227C80" w:rsidP="00315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0B1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227C80" w:rsidRDefault="00630B1C" w:rsidP="00315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02" w:type="dxa"/>
          </w:tcPr>
          <w:p w:rsidR="00227C80" w:rsidRDefault="00630B1C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Круиз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С.Петербург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-Валаам-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С.Петербург</w:t>
            </w:r>
            <w:proofErr w:type="spellEnd"/>
          </w:p>
        </w:tc>
        <w:tc>
          <w:tcPr>
            <w:tcW w:w="3160" w:type="dxa"/>
          </w:tcPr>
          <w:p w:rsidR="00227C80" w:rsidRDefault="00630B1C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16500 + ж/д</w:t>
            </w:r>
          </w:p>
        </w:tc>
        <w:tc>
          <w:tcPr>
            <w:tcW w:w="1210" w:type="dxa"/>
          </w:tcPr>
          <w:p w:rsidR="00227C80" w:rsidRDefault="00630B1C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15-20</w:t>
            </w:r>
          </w:p>
        </w:tc>
      </w:tr>
      <w:tr w:rsidR="00A942F4" w:rsidTr="00A942F4">
        <w:tc>
          <w:tcPr>
            <w:tcW w:w="1437" w:type="dxa"/>
          </w:tcPr>
          <w:p w:rsidR="00A942F4" w:rsidRDefault="00A942F4" w:rsidP="00315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02" w:type="dxa"/>
          </w:tcPr>
          <w:p w:rsidR="00A942F4" w:rsidRDefault="00A942F4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Отдых в УОЦ «Лесное озеро»</w:t>
            </w:r>
          </w:p>
        </w:tc>
        <w:tc>
          <w:tcPr>
            <w:tcW w:w="3160" w:type="dxa"/>
          </w:tcPr>
          <w:p w:rsidR="00A942F4" w:rsidRDefault="00A942F4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5600 рублей (2 суток)</w:t>
            </w:r>
          </w:p>
        </w:tc>
        <w:tc>
          <w:tcPr>
            <w:tcW w:w="1210" w:type="dxa"/>
          </w:tcPr>
          <w:p w:rsidR="00A942F4" w:rsidRDefault="00A942F4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0E0FF4" w:rsidRDefault="000E0FF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B1E7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Однодневные экскурсии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2017"/>
      </w:tblGrid>
      <w:tr w:rsidR="00227C80" w:rsidRPr="006028AD" w:rsidTr="006028AD">
        <w:tc>
          <w:tcPr>
            <w:tcW w:w="1589" w:type="dxa"/>
          </w:tcPr>
          <w:p w:rsidR="00227C80" w:rsidRPr="009424DB" w:rsidRDefault="00961949" w:rsidP="00961949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227C80" w:rsidRPr="009424DB" w:rsidRDefault="009424DB" w:rsidP="006028AD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Усадьба </w:t>
            </w:r>
            <w:proofErr w:type="spellStart"/>
            <w:r w:rsidRPr="009424DB">
              <w:rPr>
                <w:rFonts w:ascii="Times New Roman" w:hAnsi="Times New Roman" w:cs="Times New Roman"/>
                <w:b/>
                <w:sz w:val="28"/>
                <w:szCs w:val="28"/>
              </w:rPr>
              <w:t>Горки+Николо-Угрешский</w:t>
            </w:r>
            <w:proofErr w:type="spellEnd"/>
            <w:r w:rsidRPr="00942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монастырь</w:t>
            </w:r>
          </w:p>
        </w:tc>
        <w:tc>
          <w:tcPr>
            <w:tcW w:w="1626" w:type="dxa"/>
          </w:tcPr>
          <w:p w:rsidR="00227C80" w:rsidRPr="00D06C89" w:rsidRDefault="00227C80" w:rsidP="00A7100A">
            <w:pPr>
              <w:spacing w:line="259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17" w:type="dxa"/>
          </w:tcPr>
          <w:p w:rsidR="009424DB" w:rsidRDefault="009424DB" w:rsidP="00A7100A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C80" w:rsidRPr="006028AD" w:rsidRDefault="009424DB" w:rsidP="00A7100A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E55FB" w:rsidRPr="00486C52" w:rsidTr="006028AD">
        <w:tc>
          <w:tcPr>
            <w:tcW w:w="1589" w:type="dxa"/>
          </w:tcPr>
          <w:p w:rsidR="007E55FB" w:rsidRPr="00486C52" w:rsidRDefault="00992A9F" w:rsidP="00992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7E55FB" w:rsidRPr="00486C52" w:rsidRDefault="00961949" w:rsidP="00961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52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на Мосфильм (2 группы)</w:t>
            </w:r>
          </w:p>
        </w:tc>
        <w:tc>
          <w:tcPr>
            <w:tcW w:w="1626" w:type="dxa"/>
          </w:tcPr>
          <w:p w:rsidR="007E55FB" w:rsidRPr="00486C52" w:rsidRDefault="00992A9F" w:rsidP="00992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60000</w:t>
            </w:r>
          </w:p>
        </w:tc>
        <w:tc>
          <w:tcPr>
            <w:tcW w:w="2017" w:type="dxa"/>
          </w:tcPr>
          <w:p w:rsidR="007E55FB" w:rsidRPr="00486C52" w:rsidRDefault="00992A9F" w:rsidP="00992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60-70</w:t>
            </w:r>
          </w:p>
        </w:tc>
      </w:tr>
    </w:tbl>
    <w:p w:rsidR="006028AD" w:rsidRPr="00486C52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100A" w:rsidRPr="00486C52" w:rsidRDefault="00A7100A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31F9" w:rsidRPr="00486C52" w:rsidRDefault="00A7100A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6C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486C5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B1E7D" w:rsidRPr="00486C5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86C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86C52">
        <w:rPr>
          <w:rFonts w:ascii="Times New Roman" w:hAnsi="Times New Roman" w:cs="Times New Roman"/>
          <w:b/>
          <w:sz w:val="28"/>
          <w:szCs w:val="28"/>
          <w:lang w:val="en-US"/>
        </w:rPr>
        <w:t>Культурно</w:t>
      </w:r>
      <w:proofErr w:type="spellEnd"/>
      <w:r w:rsidR="000A5BEB" w:rsidRPr="00486C52">
        <w:rPr>
          <w:rFonts w:ascii="Times New Roman" w:hAnsi="Times New Roman" w:cs="Times New Roman"/>
          <w:b/>
          <w:sz w:val="28"/>
          <w:szCs w:val="28"/>
        </w:rPr>
        <w:t>-</w:t>
      </w:r>
      <w:r w:rsidRPr="00486C52">
        <w:rPr>
          <w:rFonts w:ascii="Times New Roman" w:hAnsi="Times New Roman" w:cs="Times New Roman"/>
          <w:b/>
          <w:sz w:val="28"/>
          <w:szCs w:val="28"/>
        </w:rPr>
        <w:t>массовые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2017"/>
      </w:tblGrid>
      <w:tr w:rsidR="00486C52" w:rsidRPr="00486C52" w:rsidTr="00796C04">
        <w:tc>
          <w:tcPr>
            <w:tcW w:w="1589" w:type="dxa"/>
          </w:tcPr>
          <w:p w:rsidR="00E714AB" w:rsidRPr="00486C52" w:rsidRDefault="00961949" w:rsidP="00961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5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E714AB" w:rsidRPr="00486C52" w:rsidRDefault="00961949" w:rsidP="00486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 </w:t>
            </w:r>
            <w:bookmarkStart w:id="0" w:name="_GoBack"/>
            <w:bookmarkEnd w:id="0"/>
          </w:p>
        </w:tc>
        <w:tc>
          <w:tcPr>
            <w:tcW w:w="1626" w:type="dxa"/>
          </w:tcPr>
          <w:p w:rsidR="00E714AB" w:rsidRPr="00486C52" w:rsidRDefault="00E714AB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E714AB" w:rsidRPr="00486C52" w:rsidRDefault="00A942F4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992A9F" w:rsidRPr="00486C52" w:rsidTr="00796C04">
        <w:tc>
          <w:tcPr>
            <w:tcW w:w="1589" w:type="dxa"/>
          </w:tcPr>
          <w:p w:rsidR="00992A9F" w:rsidRPr="00486C52" w:rsidRDefault="00992A9F" w:rsidP="00961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992A9F" w:rsidRPr="00992A9F" w:rsidRDefault="00992A9F" w:rsidP="00486C5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26" w:type="dxa"/>
          </w:tcPr>
          <w:p w:rsidR="00992A9F" w:rsidRPr="00486C52" w:rsidRDefault="00992A9F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992A9F" w:rsidRPr="00486C52" w:rsidRDefault="00992A9F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100A" w:rsidRDefault="00A7100A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Спортивно- массовые мероприятия</w:t>
      </w: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2017"/>
      </w:tblGrid>
      <w:tr w:rsidR="00227C80" w:rsidTr="00515421">
        <w:tc>
          <w:tcPr>
            <w:tcW w:w="1589" w:type="dxa"/>
          </w:tcPr>
          <w:p w:rsidR="00227C80" w:rsidRPr="00586E33" w:rsidRDefault="00486C52" w:rsidP="00486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Март-май</w:t>
            </w:r>
          </w:p>
        </w:tc>
        <w:tc>
          <w:tcPr>
            <w:tcW w:w="2517" w:type="dxa"/>
          </w:tcPr>
          <w:p w:rsidR="00486C52" w:rsidRPr="00486C52" w:rsidRDefault="00227C80" w:rsidP="00486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Спартакиада    </w:t>
            </w:r>
          </w:p>
          <w:p w:rsidR="00227C80" w:rsidRPr="00CF1B55" w:rsidRDefault="00A942F4" w:rsidP="00A942F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942F4">
              <w:rPr>
                <w:rFonts w:ascii="Times New Roman" w:hAnsi="Times New Roman" w:cs="Times New Roman"/>
                <w:b/>
                <w:sz w:val="28"/>
                <w:szCs w:val="28"/>
              </w:rPr>
              <w:t>овместно с ИЕСТ</w:t>
            </w:r>
          </w:p>
        </w:tc>
        <w:tc>
          <w:tcPr>
            <w:tcW w:w="1626" w:type="dxa"/>
          </w:tcPr>
          <w:p w:rsidR="00227C80" w:rsidRPr="00CF1B55" w:rsidRDefault="00227C80" w:rsidP="0051542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17" w:type="dxa"/>
          </w:tcPr>
          <w:p w:rsidR="00227C80" w:rsidRPr="00CF1B55" w:rsidRDefault="009C4722" w:rsidP="00D06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C4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70-80 </w:t>
            </w:r>
          </w:p>
        </w:tc>
      </w:tr>
    </w:tbl>
    <w:p w:rsidR="000A5BEB" w:rsidRDefault="000A5BEB" w:rsidP="000A5B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2C4" w:rsidRDefault="001752C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Детские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2017"/>
      </w:tblGrid>
      <w:tr w:rsidR="00227C80" w:rsidRPr="006028AD" w:rsidTr="00F80575">
        <w:tc>
          <w:tcPr>
            <w:tcW w:w="1589" w:type="dxa"/>
          </w:tcPr>
          <w:p w:rsidR="00227C80" w:rsidRPr="006028AD" w:rsidRDefault="00227C80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227C80" w:rsidRPr="006028AD" w:rsidRDefault="00227C80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1626" w:type="dxa"/>
          </w:tcPr>
          <w:p w:rsidR="00227C80" w:rsidRPr="006028AD" w:rsidRDefault="00227C80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</w:t>
            </w:r>
          </w:p>
        </w:tc>
        <w:tc>
          <w:tcPr>
            <w:tcW w:w="2017" w:type="dxa"/>
          </w:tcPr>
          <w:p w:rsidR="00227C80" w:rsidRPr="006028AD" w:rsidRDefault="00227C80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E23706" w:rsidRPr="006028AD" w:rsidTr="00F80575">
        <w:tc>
          <w:tcPr>
            <w:tcW w:w="1589" w:type="dxa"/>
          </w:tcPr>
          <w:p w:rsidR="00E23706" w:rsidRPr="006028AD" w:rsidRDefault="00E23706" w:rsidP="00F80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E23706" w:rsidRPr="006028AD" w:rsidRDefault="00E23706" w:rsidP="00F80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кукол им. С. Образцова «Конёк-Горбунок»</w:t>
            </w:r>
          </w:p>
        </w:tc>
        <w:tc>
          <w:tcPr>
            <w:tcW w:w="1626" w:type="dxa"/>
          </w:tcPr>
          <w:p w:rsidR="00E23706" w:rsidRPr="006028AD" w:rsidRDefault="00E23706" w:rsidP="00F80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 рублей</w:t>
            </w:r>
          </w:p>
        </w:tc>
        <w:tc>
          <w:tcPr>
            <w:tcW w:w="2017" w:type="dxa"/>
          </w:tcPr>
          <w:p w:rsidR="00E23706" w:rsidRPr="006028AD" w:rsidRDefault="00E23706" w:rsidP="00F80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9424DB" w:rsidRPr="006028AD" w:rsidTr="00F80575">
        <w:tc>
          <w:tcPr>
            <w:tcW w:w="1589" w:type="dxa"/>
          </w:tcPr>
          <w:p w:rsidR="009424DB" w:rsidRPr="00E72720" w:rsidRDefault="00E23706" w:rsidP="00942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9424DB" w:rsidRPr="00992A9F" w:rsidRDefault="00E23706" w:rsidP="00E71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A9F">
              <w:rPr>
                <w:rFonts w:ascii="Times New Roman" w:hAnsi="Times New Roman" w:cs="Times New Roman"/>
                <w:b/>
                <w:sz w:val="28"/>
                <w:szCs w:val="28"/>
              </w:rPr>
              <w:t>Театр Моссовета</w:t>
            </w:r>
          </w:p>
          <w:p w:rsidR="00E23706" w:rsidRPr="00992A9F" w:rsidRDefault="00E23706" w:rsidP="00E71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A9F">
              <w:rPr>
                <w:rFonts w:ascii="Times New Roman" w:hAnsi="Times New Roman" w:cs="Times New Roman"/>
                <w:b/>
                <w:sz w:val="28"/>
                <w:szCs w:val="28"/>
              </w:rPr>
              <w:t>«Бременские музыканты»</w:t>
            </w:r>
          </w:p>
        </w:tc>
        <w:tc>
          <w:tcPr>
            <w:tcW w:w="1626" w:type="dxa"/>
          </w:tcPr>
          <w:p w:rsidR="009424DB" w:rsidRPr="00E72720" w:rsidRDefault="00E23706" w:rsidP="00E45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 рублей</w:t>
            </w:r>
          </w:p>
        </w:tc>
        <w:tc>
          <w:tcPr>
            <w:tcW w:w="2017" w:type="dxa"/>
          </w:tcPr>
          <w:p w:rsidR="009424DB" w:rsidRDefault="00273B0F" w:rsidP="00E45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50-60</w:t>
            </w:r>
          </w:p>
        </w:tc>
      </w:tr>
      <w:tr w:rsidR="00227C80" w:rsidRPr="006028AD" w:rsidTr="00F80575">
        <w:tc>
          <w:tcPr>
            <w:tcW w:w="1589" w:type="dxa"/>
          </w:tcPr>
          <w:p w:rsidR="00227C80" w:rsidRPr="00E72720" w:rsidRDefault="00227C80" w:rsidP="00E727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екабрь </w:t>
            </w:r>
          </w:p>
        </w:tc>
        <w:tc>
          <w:tcPr>
            <w:tcW w:w="2517" w:type="dxa"/>
          </w:tcPr>
          <w:p w:rsidR="00227C80" w:rsidRPr="00992A9F" w:rsidRDefault="00227C80" w:rsidP="00CF3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A9F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мероприятия</w:t>
            </w:r>
          </w:p>
        </w:tc>
        <w:tc>
          <w:tcPr>
            <w:tcW w:w="1626" w:type="dxa"/>
          </w:tcPr>
          <w:p w:rsidR="00227C80" w:rsidRPr="00E72720" w:rsidRDefault="00227C80" w:rsidP="00C4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227C80" w:rsidRPr="00E72720" w:rsidRDefault="00227C80" w:rsidP="00E01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52C4" w:rsidRDefault="001752C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5BEB" w:rsidRDefault="000A5BEB" w:rsidP="000E0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5BEB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992A9F">
        <w:rPr>
          <w:rFonts w:ascii="Times New Roman" w:hAnsi="Times New Roman" w:cs="Times New Roman"/>
          <w:sz w:val="28"/>
          <w:szCs w:val="28"/>
        </w:rPr>
        <w:t xml:space="preserve">  О</w:t>
      </w:r>
      <w:r w:rsidRPr="000A5BEB">
        <w:rPr>
          <w:rFonts w:ascii="Times New Roman" w:hAnsi="Times New Roman" w:cs="Times New Roman"/>
          <w:sz w:val="28"/>
          <w:szCs w:val="28"/>
        </w:rPr>
        <w:t>ППО МГПУ                          Т.Г. Пронина</w:t>
      </w:r>
    </w:p>
    <w:p w:rsidR="00273B0F" w:rsidRDefault="00273B0F" w:rsidP="00486C5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3B0F" w:rsidRDefault="00273B0F" w:rsidP="00273B0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7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F4"/>
    <w:rsid w:val="000A5BEB"/>
    <w:rsid w:val="000E0FF4"/>
    <w:rsid w:val="001228A5"/>
    <w:rsid w:val="001752C4"/>
    <w:rsid w:val="001F10E6"/>
    <w:rsid w:val="001F75B7"/>
    <w:rsid w:val="00224CEA"/>
    <w:rsid w:val="00227C80"/>
    <w:rsid w:val="00273B0F"/>
    <w:rsid w:val="00315DAA"/>
    <w:rsid w:val="003531F9"/>
    <w:rsid w:val="00424F62"/>
    <w:rsid w:val="00436B8C"/>
    <w:rsid w:val="00486C52"/>
    <w:rsid w:val="00546713"/>
    <w:rsid w:val="00547B5C"/>
    <w:rsid w:val="00564C40"/>
    <w:rsid w:val="00586E33"/>
    <w:rsid w:val="00594488"/>
    <w:rsid w:val="00597B21"/>
    <w:rsid w:val="005C5EE4"/>
    <w:rsid w:val="00601EA8"/>
    <w:rsid w:val="006028AD"/>
    <w:rsid w:val="00630B1C"/>
    <w:rsid w:val="00667792"/>
    <w:rsid w:val="00784FD8"/>
    <w:rsid w:val="007E55FB"/>
    <w:rsid w:val="00865735"/>
    <w:rsid w:val="00895BA2"/>
    <w:rsid w:val="008E0503"/>
    <w:rsid w:val="00900E29"/>
    <w:rsid w:val="00924FD1"/>
    <w:rsid w:val="009424DB"/>
    <w:rsid w:val="00945C98"/>
    <w:rsid w:val="00961949"/>
    <w:rsid w:val="0099109E"/>
    <w:rsid w:val="00992A9F"/>
    <w:rsid w:val="009C4722"/>
    <w:rsid w:val="00A537BA"/>
    <w:rsid w:val="00A7100A"/>
    <w:rsid w:val="00A71F1D"/>
    <w:rsid w:val="00A804B9"/>
    <w:rsid w:val="00A90FA0"/>
    <w:rsid w:val="00A942F4"/>
    <w:rsid w:val="00B11DA5"/>
    <w:rsid w:val="00B609C4"/>
    <w:rsid w:val="00B76129"/>
    <w:rsid w:val="00B91CC3"/>
    <w:rsid w:val="00C11257"/>
    <w:rsid w:val="00C40C1A"/>
    <w:rsid w:val="00CB1E7D"/>
    <w:rsid w:val="00CC2BB6"/>
    <w:rsid w:val="00CF1B55"/>
    <w:rsid w:val="00CF3AB8"/>
    <w:rsid w:val="00D06C89"/>
    <w:rsid w:val="00D62913"/>
    <w:rsid w:val="00D72762"/>
    <w:rsid w:val="00E017AA"/>
    <w:rsid w:val="00E23706"/>
    <w:rsid w:val="00E45149"/>
    <w:rsid w:val="00E55779"/>
    <w:rsid w:val="00E714AB"/>
    <w:rsid w:val="00E72720"/>
    <w:rsid w:val="00E950C5"/>
    <w:rsid w:val="00EF633C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CDB1"/>
  <w15:chartTrackingRefBased/>
  <w15:docId w15:val="{B5AD1088-9C0E-4176-92F6-2703F008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Пронина Татьяна Геннадьевна</cp:lastModifiedBy>
  <cp:revision>69</cp:revision>
  <dcterms:created xsi:type="dcterms:W3CDTF">2018-01-24T08:50:00Z</dcterms:created>
  <dcterms:modified xsi:type="dcterms:W3CDTF">2024-01-31T07:20:00Z</dcterms:modified>
</cp:coreProperties>
</file>