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C5FA" w14:textId="682B2F03" w:rsidR="00300F6E" w:rsidRPr="00824A57" w:rsidRDefault="00300F6E" w:rsidP="00824A57">
      <w:pPr>
        <w:rPr>
          <w:b/>
          <w:bCs/>
          <w:i/>
          <w:sz w:val="28"/>
          <w:szCs w:val="28"/>
          <w:lang w:eastAsia="ru-RU"/>
        </w:rPr>
      </w:pPr>
    </w:p>
    <w:p w14:paraId="68D81D9F" w14:textId="77777777" w:rsidR="00300F6E" w:rsidRPr="008667FF" w:rsidRDefault="00300F6E" w:rsidP="00300F6E">
      <w:pPr>
        <w:tabs>
          <w:tab w:val="left" w:pos="993"/>
        </w:tabs>
        <w:spacing w:line="240" w:lineRule="auto"/>
        <w:ind w:firstLine="567"/>
        <w:jc w:val="center"/>
        <w:rPr>
          <w:b/>
          <w:szCs w:val="20"/>
        </w:rPr>
      </w:pPr>
      <w:r w:rsidRPr="008667FF">
        <w:rPr>
          <w:b/>
          <w:szCs w:val="20"/>
        </w:rPr>
        <w:t>Согласие Участника на обработку персональных данных, разрешенных субъектом персональных данных для распространения</w:t>
      </w:r>
    </w:p>
    <w:p w14:paraId="45F54F41" w14:textId="77777777" w:rsidR="00300F6E" w:rsidRPr="008667FF" w:rsidRDefault="00300F6E" w:rsidP="00300F6E">
      <w:pPr>
        <w:spacing w:line="240" w:lineRule="auto"/>
        <w:ind w:right="-1"/>
      </w:pPr>
      <w:r w:rsidRPr="008667FF">
        <w:t>Я, ______________________________________________________________________</w:t>
      </w:r>
      <w:r>
        <w:t>______</w:t>
      </w:r>
      <w:r w:rsidRPr="008667FF">
        <w:t xml:space="preserve">______________, </w:t>
      </w:r>
    </w:p>
    <w:p w14:paraId="6EEE4488" w14:textId="77777777" w:rsidR="00300F6E" w:rsidRPr="008667FF" w:rsidRDefault="00300F6E" w:rsidP="00300F6E">
      <w:pPr>
        <w:spacing w:line="240" w:lineRule="auto"/>
        <w:ind w:right="-1" w:firstLine="709"/>
        <w:jc w:val="center"/>
        <w:rPr>
          <w:sz w:val="20"/>
          <w:szCs w:val="20"/>
        </w:rPr>
      </w:pPr>
      <w:r w:rsidRPr="008667FF">
        <w:rPr>
          <w:sz w:val="20"/>
          <w:szCs w:val="20"/>
        </w:rPr>
        <w:t>(фамилия, имя, отчество)</w:t>
      </w:r>
    </w:p>
    <w:p w14:paraId="45C80007" w14:textId="77777777" w:rsidR="00300F6E" w:rsidRPr="008667FF" w:rsidRDefault="00300F6E" w:rsidP="00300F6E">
      <w:pPr>
        <w:spacing w:line="240" w:lineRule="auto"/>
        <w:ind w:right="-1"/>
      </w:pPr>
      <w:r w:rsidRPr="008667FF">
        <w:t>зарегистрированный(</w:t>
      </w:r>
      <w:proofErr w:type="spellStart"/>
      <w:r w:rsidRPr="008667FF">
        <w:t>ая</w:t>
      </w:r>
      <w:proofErr w:type="spellEnd"/>
      <w:r w:rsidRPr="008667FF">
        <w:t>) по адресу ___________________________________________</w:t>
      </w:r>
      <w:r>
        <w:t>________</w:t>
      </w:r>
      <w:r w:rsidRPr="008667FF">
        <w:t xml:space="preserve">___________, </w:t>
      </w:r>
    </w:p>
    <w:p w14:paraId="24B5F8AB" w14:textId="77777777" w:rsidR="00300F6E" w:rsidRPr="008667FF" w:rsidRDefault="00300F6E" w:rsidP="00300F6E">
      <w:pPr>
        <w:spacing w:line="240" w:lineRule="auto"/>
        <w:ind w:right="-1"/>
      </w:pPr>
      <w:r w:rsidRPr="008667FF">
        <w:t>паспорт серия _______________________________ номер________________________</w:t>
      </w:r>
      <w:r>
        <w:t>________</w:t>
      </w:r>
      <w:r w:rsidRPr="008667FF">
        <w:t xml:space="preserve">___________, </w:t>
      </w:r>
    </w:p>
    <w:p w14:paraId="74116FB7" w14:textId="77777777" w:rsidR="00300F6E" w:rsidRPr="008667FF" w:rsidRDefault="00300F6E" w:rsidP="00300F6E">
      <w:pPr>
        <w:spacing w:line="240" w:lineRule="auto"/>
        <w:ind w:right="-1"/>
      </w:pPr>
      <w:r w:rsidRPr="008667FF">
        <w:t>выдан_____________________________________________________________________</w:t>
      </w:r>
      <w:r>
        <w:t>________</w:t>
      </w:r>
      <w:r w:rsidRPr="008667FF">
        <w:t>__________</w:t>
      </w:r>
    </w:p>
    <w:p w14:paraId="5BF7B724" w14:textId="77777777" w:rsidR="00300F6E" w:rsidRPr="008667FF" w:rsidRDefault="00300F6E" w:rsidP="00300F6E">
      <w:pPr>
        <w:spacing w:line="240" w:lineRule="auto"/>
        <w:ind w:right="-1"/>
      </w:pPr>
      <w:r w:rsidRPr="008667FF">
        <w:t>__________________________________________________________________________</w:t>
      </w:r>
      <w:r>
        <w:t>________</w:t>
      </w:r>
      <w:r w:rsidRPr="008667FF">
        <w:t>__________,</w:t>
      </w:r>
    </w:p>
    <w:p w14:paraId="4939BD10" w14:textId="77777777" w:rsidR="00300F6E" w:rsidRPr="008667FF" w:rsidRDefault="00300F6E" w:rsidP="00300F6E">
      <w:pPr>
        <w:spacing w:line="240" w:lineRule="auto"/>
        <w:ind w:right="-1" w:firstLine="709"/>
        <w:jc w:val="center"/>
        <w:rPr>
          <w:sz w:val="20"/>
          <w:szCs w:val="20"/>
        </w:rPr>
      </w:pPr>
      <w:r w:rsidRPr="008667FF">
        <w:rPr>
          <w:sz w:val="20"/>
          <w:szCs w:val="20"/>
        </w:rPr>
        <w:t>(кем и когда)</w:t>
      </w:r>
    </w:p>
    <w:p w14:paraId="4716F89C" w14:textId="77777777" w:rsidR="00300F6E" w:rsidRPr="008667FF" w:rsidRDefault="00300F6E" w:rsidP="00300F6E">
      <w:pPr>
        <w:spacing w:line="240" w:lineRule="auto"/>
        <w:ind w:right="-1"/>
      </w:pPr>
      <w:r w:rsidRPr="008667FF">
        <w:t xml:space="preserve">зарегистрированного(ой) по адресу: ____________________________________________________________ проживающего(ей) по </w:t>
      </w:r>
    </w:p>
    <w:p w14:paraId="574C64CB" w14:textId="77777777" w:rsidR="00300F6E" w:rsidRPr="008667FF" w:rsidRDefault="00300F6E" w:rsidP="00300F6E">
      <w:pPr>
        <w:spacing w:line="240" w:lineRule="auto"/>
        <w:ind w:right="-1"/>
      </w:pPr>
      <w:r w:rsidRPr="008667FF">
        <w:t>адресу: ___________________________________________________________________</w:t>
      </w:r>
      <w:r>
        <w:t>________</w:t>
      </w:r>
      <w:r w:rsidRPr="008667FF">
        <w:t>__________,</w:t>
      </w:r>
    </w:p>
    <w:p w14:paraId="28C39DB5" w14:textId="77777777" w:rsidR="00300F6E" w:rsidRPr="008667FF" w:rsidRDefault="00300F6E" w:rsidP="00300F6E">
      <w:pPr>
        <w:spacing w:line="240" w:lineRule="auto"/>
        <w:ind w:right="-1"/>
      </w:pPr>
      <w:r w:rsidRPr="008667FF">
        <w:t xml:space="preserve">именуемый далее «Субъект персональных данных», «Субъект </w:t>
      </w:r>
      <w:proofErr w:type="spellStart"/>
      <w:r w:rsidRPr="008667FF">
        <w:t>ПДн</w:t>
      </w:r>
      <w:proofErr w:type="spellEnd"/>
      <w:r w:rsidRPr="008667FF">
        <w:t>», свободно, своей волей и в своем интересе 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</w:t>
      </w:r>
      <w:r w:rsidRPr="000B5C02">
        <w:t xml:space="preserve"> </w:t>
      </w:r>
      <w:r w:rsidRPr="008667FF">
        <w:t xml:space="preserve">(далее </w:t>
      </w:r>
      <w:r w:rsidRPr="008667FF">
        <w:rPr>
          <w:sz w:val="27"/>
          <w:szCs w:val="27"/>
        </w:rPr>
        <w:t>–</w:t>
      </w:r>
      <w:r w:rsidRPr="008667FF">
        <w:t xml:space="preserve"> Оператор), расположенному по адресу: 129226, г. Москва, 2-й Сельскохозяйственный проезд, д. 4, к. 1, ИНН 7717043346, ОГРН 1027700141996, сведения об информационных ресурсах </w:t>
      </w:r>
      <w:r>
        <w:t>О</w:t>
      </w:r>
      <w:r w:rsidRPr="008667FF">
        <w:t>ператора: https://research.mgpu.ru/, на обработку в форме распространения следующих персональных данных Субъекта персональных данных в указанных целях:</w:t>
      </w:r>
    </w:p>
    <w:p w14:paraId="7385FA0C" w14:textId="77777777" w:rsidR="00300F6E" w:rsidRPr="008667FF" w:rsidRDefault="00300F6E" w:rsidP="00300F6E">
      <w:pPr>
        <w:numPr>
          <w:ilvl w:val="0"/>
          <w:numId w:val="28"/>
        </w:numPr>
        <w:tabs>
          <w:tab w:val="left" w:pos="993"/>
        </w:tabs>
        <w:spacing w:after="200" w:line="240" w:lineRule="auto"/>
        <w:ind w:left="0" w:firstLine="709"/>
        <w:contextualSpacing/>
        <w:rPr>
          <w:lang w:eastAsia="zh-CN"/>
        </w:rPr>
      </w:pPr>
      <w:r w:rsidRPr="008667FF">
        <w:rPr>
          <w:lang w:eastAsia="zh-CN"/>
        </w:rPr>
        <w:t>Цели обработки:</w:t>
      </w:r>
    </w:p>
    <w:p w14:paraId="75D6A1A1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14:paraId="4603A6AF" w14:textId="77777777" w:rsidR="00300F6E" w:rsidRPr="008667FF" w:rsidRDefault="00300F6E" w:rsidP="00300F6E">
      <w:pPr>
        <w:spacing w:before="240"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 xml:space="preserve">обеспечение организации и проведения Оператором и с его участием </w:t>
      </w:r>
      <w:r w:rsidRPr="008667FF">
        <w:rPr>
          <w:szCs w:val="20"/>
        </w:rPr>
        <w:t xml:space="preserve">в </w:t>
      </w:r>
      <w:r w:rsidRPr="008667FF">
        <w:rPr>
          <w:bCs/>
          <w:szCs w:val="20"/>
          <w:lang w:val="en-US"/>
        </w:rPr>
        <w:t>XI</w:t>
      </w:r>
      <w:r w:rsidRPr="008667FF">
        <w:rPr>
          <w:bCs/>
          <w:szCs w:val="20"/>
        </w:rPr>
        <w:t xml:space="preserve"> Всероссийской научно-практической конференции «</w:t>
      </w:r>
      <w:proofErr w:type="spellStart"/>
      <w:r w:rsidRPr="008667FF">
        <w:rPr>
          <w:bCs/>
          <w:szCs w:val="20"/>
        </w:rPr>
        <w:t>Маршаковские</w:t>
      </w:r>
      <w:proofErr w:type="spellEnd"/>
      <w:r w:rsidRPr="008667FF">
        <w:rPr>
          <w:bCs/>
          <w:szCs w:val="20"/>
        </w:rPr>
        <w:t xml:space="preserve"> чтения»</w:t>
      </w:r>
      <w:r w:rsidRPr="008667FF">
        <w:rPr>
          <w:sz w:val="20"/>
          <w:szCs w:val="20"/>
        </w:rPr>
        <w:t xml:space="preserve"> </w:t>
      </w:r>
      <w:r w:rsidRPr="008667FF">
        <w:rPr>
          <w:szCs w:val="20"/>
        </w:rPr>
        <w:t>(далее – Конференция)</w:t>
      </w:r>
      <w:r w:rsidRPr="008667FF">
        <w:rPr>
          <w:lang w:eastAsia="zh-CN"/>
        </w:rPr>
        <w:t>: распространение – размещение на официальном сайте Оператора</w:t>
      </w:r>
      <w:r w:rsidRPr="008667FF">
        <w:t xml:space="preserve"> </w:t>
      </w:r>
      <w:hyperlink r:id="rId8" w:history="1">
        <w:r w:rsidRPr="008667FF">
          <w:rPr>
            <w:rStyle w:val="a7"/>
            <w:lang w:eastAsia="zh-CN"/>
          </w:rPr>
          <w:t>https://www.mgpu.ru</w:t>
        </w:r>
      </w:hyperlink>
      <w:r w:rsidRPr="008667FF">
        <w:rPr>
          <w:lang w:eastAsia="zh-CN"/>
        </w:rPr>
        <w:t xml:space="preserve">, на страницах официальных социальных сетей Оператора </w:t>
      </w:r>
      <w:hyperlink r:id="rId9" w:history="1">
        <w:r w:rsidRPr="008667FF">
          <w:rPr>
            <w:rStyle w:val="a7"/>
            <w:lang w:eastAsia="zh-CN"/>
          </w:rPr>
          <w:t>https://vk.com/ushinsky_</w:t>
        </w:r>
        <w:proofErr w:type="spellStart"/>
        <w:r w:rsidRPr="008667FF">
          <w:rPr>
            <w:rStyle w:val="a7"/>
            <w:lang w:val="en-US" w:eastAsia="zh-CN"/>
          </w:rPr>
          <w:t>ispo</w:t>
        </w:r>
        <w:proofErr w:type="spellEnd"/>
        <w:r w:rsidRPr="008667FF">
          <w:rPr>
            <w:rStyle w:val="a7"/>
            <w:lang w:eastAsia="zh-CN"/>
          </w:rPr>
          <w:t>_</w:t>
        </w:r>
        <w:proofErr w:type="spellStart"/>
        <w:r w:rsidRPr="008667FF">
          <w:rPr>
            <w:rStyle w:val="a7"/>
            <w:lang w:eastAsia="zh-CN"/>
          </w:rPr>
          <w:t>mgpu</w:t>
        </w:r>
        <w:proofErr w:type="spellEnd"/>
      </w:hyperlink>
      <w:r w:rsidRPr="008667FF">
        <w:rPr>
          <w:lang w:eastAsia="zh-CN"/>
        </w:rPr>
        <w:t xml:space="preserve"> информации об итогах Конференции Государственного автономного образовательного учреждения высшего образования города Москвы «Московский городской педагогический университет» и обеспечение доступности таких сведений и итогов; </w:t>
      </w:r>
    </w:p>
    <w:p w14:paraId="151E5188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 xml:space="preserve">видео- и фотосъемки и размещение официальных материалов на официальном сайте Оператора (https://www.mgpu.ru), на страницах официальных социальных сетей Оператора </w:t>
      </w:r>
      <w:hyperlink r:id="rId10" w:history="1">
        <w:r w:rsidRPr="008667FF">
          <w:rPr>
            <w:rStyle w:val="a7"/>
            <w:lang w:eastAsia="zh-CN"/>
          </w:rPr>
          <w:t>https://vk.com/ushinsky_</w:t>
        </w:r>
        <w:proofErr w:type="spellStart"/>
        <w:r w:rsidRPr="008667FF">
          <w:rPr>
            <w:rStyle w:val="a7"/>
            <w:lang w:val="en-US" w:eastAsia="zh-CN"/>
          </w:rPr>
          <w:t>ispo</w:t>
        </w:r>
        <w:proofErr w:type="spellEnd"/>
        <w:r w:rsidRPr="008667FF">
          <w:rPr>
            <w:rStyle w:val="a7"/>
            <w:lang w:eastAsia="zh-CN"/>
          </w:rPr>
          <w:t>_</w:t>
        </w:r>
        <w:proofErr w:type="spellStart"/>
        <w:r w:rsidRPr="008667FF">
          <w:rPr>
            <w:rStyle w:val="a7"/>
            <w:lang w:eastAsia="zh-CN"/>
          </w:rPr>
          <w:t>mgpu</w:t>
        </w:r>
        <w:proofErr w:type="spellEnd"/>
      </w:hyperlink>
    </w:p>
    <w:p w14:paraId="472A8C99" w14:textId="77777777" w:rsidR="00300F6E" w:rsidRPr="008667FF" w:rsidRDefault="00300F6E" w:rsidP="00300F6E">
      <w:pPr>
        <w:spacing w:before="240"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2. Перечень персональных данных, на обработку которых дается согласие:</w:t>
      </w:r>
    </w:p>
    <w:p w14:paraId="46609A48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фамилия (первая буква), имя;</w:t>
      </w:r>
    </w:p>
    <w:p w14:paraId="030B87B0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сведения об образовании с указанием наименования образовательной организации;</w:t>
      </w:r>
    </w:p>
    <w:p w14:paraId="6C612202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фото-, видеоматериалы.</w:t>
      </w:r>
    </w:p>
    <w:p w14:paraId="656293F9" w14:textId="77777777" w:rsidR="00300F6E" w:rsidRPr="008667FF" w:rsidRDefault="00300F6E" w:rsidP="00300F6E">
      <w:pPr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3. 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14:paraId="11D3A1EF" w14:textId="77777777" w:rsidR="00300F6E" w:rsidRPr="008667FF" w:rsidRDefault="00300F6E" w:rsidP="00300F6E">
      <w:pPr>
        <w:numPr>
          <w:ilvl w:val="0"/>
          <w:numId w:val="29"/>
        </w:numPr>
        <w:tabs>
          <w:tab w:val="left" w:pos="993"/>
        </w:tabs>
        <w:spacing w:after="200" w:line="240" w:lineRule="auto"/>
        <w:ind w:left="0" w:firstLine="709"/>
        <w:contextualSpacing/>
        <w:jc w:val="left"/>
        <w:rPr>
          <w:lang w:eastAsia="zh-CN"/>
        </w:rPr>
      </w:pPr>
      <w:r w:rsidRPr="008667FF">
        <w:rPr>
          <w:lang w:eastAsia="zh-CN"/>
        </w:rPr>
        <w:t>не устанавливаю;</w:t>
      </w:r>
    </w:p>
    <w:p w14:paraId="7EF80591" w14:textId="77777777" w:rsidR="00300F6E" w:rsidRPr="008667FF" w:rsidRDefault="00300F6E" w:rsidP="00300F6E">
      <w:pPr>
        <w:numPr>
          <w:ilvl w:val="0"/>
          <w:numId w:val="29"/>
        </w:numPr>
        <w:tabs>
          <w:tab w:val="left" w:pos="993"/>
        </w:tabs>
        <w:spacing w:after="200" w:line="240" w:lineRule="auto"/>
        <w:ind w:left="0" w:firstLine="709"/>
        <w:contextualSpacing/>
        <w:jc w:val="left"/>
        <w:rPr>
          <w:lang w:eastAsia="zh-CN"/>
        </w:rPr>
      </w:pPr>
      <w:r w:rsidRPr="008667FF">
        <w:rPr>
          <w:lang w:eastAsia="zh-CN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14:paraId="0BFA9147" w14:textId="77777777" w:rsidR="00300F6E" w:rsidRPr="008667FF" w:rsidRDefault="00300F6E" w:rsidP="00300F6E">
      <w:pPr>
        <w:numPr>
          <w:ilvl w:val="0"/>
          <w:numId w:val="29"/>
        </w:numPr>
        <w:tabs>
          <w:tab w:val="left" w:pos="993"/>
        </w:tabs>
        <w:spacing w:after="200" w:line="240" w:lineRule="auto"/>
        <w:ind w:left="0" w:firstLine="709"/>
        <w:contextualSpacing/>
        <w:jc w:val="left"/>
        <w:rPr>
          <w:lang w:eastAsia="zh-CN"/>
        </w:rPr>
      </w:pPr>
      <w:r w:rsidRPr="008667FF">
        <w:rPr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14:paraId="26A3FF2D" w14:textId="77777777" w:rsidR="00300F6E" w:rsidRDefault="00300F6E" w:rsidP="00300F6E">
      <w:pPr>
        <w:numPr>
          <w:ilvl w:val="0"/>
          <w:numId w:val="29"/>
        </w:numPr>
        <w:tabs>
          <w:tab w:val="left" w:pos="993"/>
        </w:tabs>
        <w:spacing w:after="200" w:line="240" w:lineRule="auto"/>
        <w:ind w:left="0" w:firstLine="709"/>
        <w:contextualSpacing/>
        <w:jc w:val="left"/>
        <w:rPr>
          <w:lang w:eastAsia="zh-CN"/>
        </w:rPr>
      </w:pPr>
      <w:r w:rsidRPr="008667FF">
        <w:rPr>
          <w:lang w:eastAsia="zh-CN"/>
        </w:rPr>
        <w:t>устанавливаю условия обработки (кроме предоставления доступа) персональных данных неограниченным кругом лиц:</w:t>
      </w:r>
    </w:p>
    <w:p w14:paraId="7C812587" w14:textId="77777777" w:rsidR="00300F6E" w:rsidRPr="008667FF" w:rsidRDefault="00300F6E" w:rsidP="00300F6E">
      <w:pPr>
        <w:tabs>
          <w:tab w:val="left" w:pos="993"/>
        </w:tabs>
        <w:spacing w:line="240" w:lineRule="auto"/>
        <w:ind w:left="709"/>
        <w:contextualSpacing/>
        <w:rPr>
          <w:lang w:eastAsia="zh-CN"/>
        </w:rPr>
      </w:pPr>
      <w:r w:rsidRPr="008667FF">
        <w:rPr>
          <w:lang w:eastAsia="zh-CN"/>
        </w:rPr>
        <w:lastRenderedPageBreak/>
        <w:t>____________________________________________________________________________</w:t>
      </w:r>
      <w:r>
        <w:rPr>
          <w:lang w:eastAsia="zh-CN"/>
        </w:rPr>
        <w:t>_______</w:t>
      </w:r>
      <w:r w:rsidRPr="008667FF">
        <w:rPr>
          <w:lang w:eastAsia="zh-CN"/>
        </w:rPr>
        <w:t>___</w:t>
      </w:r>
    </w:p>
    <w:p w14:paraId="0189B77D" w14:textId="77777777" w:rsidR="00300F6E" w:rsidRPr="008667FF" w:rsidRDefault="00300F6E" w:rsidP="00300F6E">
      <w:pPr>
        <w:spacing w:line="240" w:lineRule="auto"/>
        <w:contextualSpacing/>
        <w:rPr>
          <w:lang w:eastAsia="zh-CN"/>
        </w:rPr>
      </w:pPr>
      <w:r w:rsidRPr="008667FF">
        <w:rPr>
          <w:lang w:eastAsia="zh-CN"/>
        </w:rPr>
        <w:t>_________________________________________________________________________________</w:t>
      </w:r>
      <w:r>
        <w:rPr>
          <w:lang w:eastAsia="zh-CN"/>
        </w:rPr>
        <w:t>.</w:t>
      </w:r>
    </w:p>
    <w:p w14:paraId="1B50EB3D" w14:textId="77777777" w:rsidR="00300F6E" w:rsidRPr="008667FF" w:rsidRDefault="00300F6E" w:rsidP="00300F6E">
      <w:pPr>
        <w:tabs>
          <w:tab w:val="left" w:pos="708"/>
        </w:tabs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>4. 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14:paraId="0A5D38D0" w14:textId="77777777" w:rsidR="00300F6E" w:rsidRPr="008667FF" w:rsidRDefault="00300F6E" w:rsidP="00300F6E">
      <w:pPr>
        <w:numPr>
          <w:ilvl w:val="0"/>
          <w:numId w:val="29"/>
        </w:numPr>
        <w:tabs>
          <w:tab w:val="left" w:pos="708"/>
          <w:tab w:val="left" w:pos="993"/>
        </w:tabs>
        <w:spacing w:after="200" w:line="240" w:lineRule="auto"/>
        <w:ind w:left="0" w:firstLine="709"/>
        <w:contextualSpacing/>
        <w:rPr>
          <w:lang w:eastAsia="zh-CN"/>
        </w:rPr>
      </w:pPr>
      <w:r w:rsidRPr="008667FF">
        <w:rPr>
          <w:lang w:eastAsia="zh-CN"/>
        </w:rPr>
        <w:t>_______________________</w:t>
      </w:r>
      <w:r>
        <w:rPr>
          <w:lang w:eastAsia="zh-CN"/>
        </w:rPr>
        <w:t>_____</w:t>
      </w:r>
      <w:r w:rsidRPr="008667FF">
        <w:rPr>
          <w:lang w:eastAsia="zh-CN"/>
        </w:rPr>
        <w:t>______________________________________________________</w:t>
      </w:r>
    </w:p>
    <w:p w14:paraId="355944A4" w14:textId="77777777" w:rsidR="00300F6E" w:rsidRPr="008667FF" w:rsidRDefault="00300F6E" w:rsidP="00300F6E">
      <w:pPr>
        <w:tabs>
          <w:tab w:val="left" w:pos="708"/>
          <w:tab w:val="left" w:pos="993"/>
        </w:tabs>
        <w:spacing w:line="240" w:lineRule="auto"/>
        <w:contextualSpacing/>
        <w:rPr>
          <w:lang w:eastAsia="zh-CN"/>
        </w:rPr>
      </w:pPr>
      <w:r w:rsidRPr="008667FF">
        <w:rPr>
          <w:lang w:eastAsia="zh-CN"/>
        </w:rPr>
        <w:t>_________________________________________________________________________________;</w:t>
      </w:r>
    </w:p>
    <w:p w14:paraId="3CAB04D5" w14:textId="77777777" w:rsidR="00300F6E" w:rsidRPr="008667FF" w:rsidRDefault="00300F6E" w:rsidP="00300F6E">
      <w:pPr>
        <w:numPr>
          <w:ilvl w:val="0"/>
          <w:numId w:val="29"/>
        </w:numPr>
        <w:tabs>
          <w:tab w:val="left" w:pos="708"/>
          <w:tab w:val="left" w:pos="993"/>
        </w:tabs>
        <w:spacing w:after="200" w:line="240" w:lineRule="auto"/>
        <w:ind w:left="0" w:firstLine="709"/>
        <w:contextualSpacing/>
        <w:rPr>
          <w:lang w:eastAsia="zh-CN"/>
        </w:rPr>
      </w:pPr>
      <w:r w:rsidRPr="008667FF">
        <w:rPr>
          <w:lang w:eastAsia="zh-CN"/>
        </w:rPr>
        <w:t>не устанавливаю.</w:t>
      </w:r>
    </w:p>
    <w:p w14:paraId="07E538E2" w14:textId="77777777" w:rsidR="00300F6E" w:rsidRPr="008667FF" w:rsidRDefault="00300F6E" w:rsidP="00300F6E">
      <w:pPr>
        <w:tabs>
          <w:tab w:val="left" w:pos="708"/>
        </w:tabs>
        <w:spacing w:line="240" w:lineRule="auto"/>
        <w:ind w:firstLine="709"/>
        <w:contextualSpacing/>
        <w:rPr>
          <w:lang w:eastAsia="zh-CN"/>
        </w:rPr>
      </w:pPr>
      <w:r w:rsidRPr="008667FF">
        <w:rPr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7FC3FBA2" w14:textId="77777777" w:rsidR="00300F6E" w:rsidRPr="008667FF" w:rsidRDefault="00300F6E" w:rsidP="00300F6E">
      <w:pPr>
        <w:tabs>
          <w:tab w:val="left" w:pos="708"/>
        </w:tabs>
        <w:spacing w:line="240" w:lineRule="auto"/>
        <w:ind w:firstLine="709"/>
        <w:contextualSpacing/>
        <w:rPr>
          <w:lang w:eastAsia="zh-CN"/>
        </w:rPr>
      </w:pPr>
      <w:r w:rsidRPr="008667FF">
        <w:rPr>
          <w:spacing w:val="-1"/>
        </w:rPr>
        <w:t xml:space="preserve">Согласие вступает в силу со дня его подписания и действует в течение всего времени проведения </w:t>
      </w:r>
      <w:r>
        <w:rPr>
          <w:lang w:eastAsia="zh-CN"/>
        </w:rPr>
        <w:t>Конференции</w:t>
      </w:r>
      <w:r w:rsidRPr="008667FF">
        <w:rPr>
          <w:spacing w:val="-1"/>
        </w:rPr>
        <w:t xml:space="preserve">. </w:t>
      </w:r>
    </w:p>
    <w:p w14:paraId="1C996546" w14:textId="77777777" w:rsidR="00300F6E" w:rsidRPr="008667FF" w:rsidRDefault="00300F6E" w:rsidP="00300F6E">
      <w:pPr>
        <w:shd w:val="clear" w:color="auto" w:fill="FFFFFF"/>
        <w:spacing w:line="240" w:lineRule="auto"/>
        <w:ind w:right="-1" w:firstLine="709"/>
      </w:pPr>
      <w:r w:rsidRPr="008667FF">
        <w:rPr>
          <w:spacing w:val="-1"/>
        </w:rPr>
        <w:t>Согласие может быть отозвано мною в любое время на основании моего письменного заявления, направленному по адресу г. Москва, 2-й Сельскохозяйственный проезд, д. 4, корп. 1.</w:t>
      </w:r>
      <w:r w:rsidRPr="008667FF"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43CEE5CD" w14:textId="77777777" w:rsidR="00300F6E" w:rsidRPr="008667FF" w:rsidRDefault="00300F6E" w:rsidP="00300F6E">
      <w:pPr>
        <w:shd w:val="clear" w:color="auto" w:fill="FFFFFF"/>
        <w:spacing w:line="240" w:lineRule="auto"/>
        <w:ind w:right="-1" w:firstLine="709"/>
      </w:pPr>
      <w:r w:rsidRPr="008667FF">
        <w:t xml:space="preserve">В случае изменения персональных данных Субъекта </w:t>
      </w:r>
      <w:proofErr w:type="spellStart"/>
      <w:r w:rsidRPr="008667FF">
        <w:t>ПДн</w:t>
      </w:r>
      <w:proofErr w:type="spellEnd"/>
      <w:r w:rsidRPr="008667FF">
        <w:t xml:space="preserve"> обязуюсь в пятнадцатидневный срок предоставить уточненные данные в ГАОУ ВО МГПУ.</w:t>
      </w:r>
    </w:p>
    <w:p w14:paraId="7352CC3A" w14:textId="77777777" w:rsidR="00300F6E" w:rsidRPr="008667FF" w:rsidRDefault="00300F6E" w:rsidP="00300F6E">
      <w:pPr>
        <w:shd w:val="clear" w:color="auto" w:fill="FFFFFF"/>
        <w:spacing w:line="240" w:lineRule="auto"/>
        <w:ind w:right="-1"/>
      </w:pPr>
      <w:r w:rsidRPr="008667FF">
        <w:t xml:space="preserve">«___» ___________ 20___ г. </w:t>
      </w:r>
    </w:p>
    <w:p w14:paraId="4A71B658" w14:textId="77777777" w:rsidR="00300F6E" w:rsidRPr="008667FF" w:rsidRDefault="00300F6E" w:rsidP="00300F6E">
      <w:pPr>
        <w:spacing w:line="240" w:lineRule="auto"/>
        <w:ind w:left="4678"/>
      </w:pPr>
      <w:r w:rsidRPr="008667FF">
        <w:t>__________________________    ______________________</w:t>
      </w:r>
    </w:p>
    <w:p w14:paraId="076D2FC1" w14:textId="77777777" w:rsidR="00300F6E" w:rsidRPr="008667FF" w:rsidRDefault="00300F6E" w:rsidP="00300F6E">
      <w:pPr>
        <w:spacing w:line="240" w:lineRule="auto"/>
        <w:ind w:left="4678"/>
        <w:rPr>
          <w:sz w:val="14"/>
          <w:szCs w:val="14"/>
        </w:rPr>
      </w:pPr>
      <w:r w:rsidRPr="008667FF">
        <w:rPr>
          <w:sz w:val="14"/>
          <w:szCs w:val="14"/>
        </w:rPr>
        <w:t xml:space="preserve">             (фамилия, </w:t>
      </w:r>
      <w:proofErr w:type="gramStart"/>
      <w:r w:rsidRPr="008667FF">
        <w:rPr>
          <w:sz w:val="14"/>
          <w:szCs w:val="14"/>
        </w:rPr>
        <w:t xml:space="preserve">инициалы)   </w:t>
      </w:r>
      <w:proofErr w:type="gramEnd"/>
      <w:r w:rsidRPr="008667FF">
        <w:rPr>
          <w:sz w:val="14"/>
          <w:szCs w:val="14"/>
        </w:rPr>
        <w:t xml:space="preserve">                                                  (подпись)</w:t>
      </w:r>
    </w:p>
    <w:p w14:paraId="02CDB42B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>При заполнении необходимо указывать достоверные контактные и паспортные данные, проверять корректность адреса.</w:t>
      </w:r>
    </w:p>
    <w:p w14:paraId="288579D0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>Согласие Участника на обработку персональных данных, разрешенных субъектом персональных данных для распространения заполняется на каждого Участника.</w:t>
      </w:r>
    </w:p>
    <w:p w14:paraId="239EF024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i/>
          <w:iCs/>
          <w:lang w:eastAsia="ru-RU"/>
        </w:rPr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 xml:space="preserve">Согласие Участника на обработку персональных данных, разрешенных субъектом персональных данных для распространения заполняется в распечатанном виде, собственноручно Участником, подтверждается оригинальной подписью и направляется Оператору на адрес электронной почты </w:t>
      </w:r>
      <w:hyperlink r:id="rId11" w:history="1">
        <w:r w:rsidRPr="008667FF">
          <w:rPr>
            <w:rStyle w:val="a7"/>
            <w:i/>
            <w:iCs/>
            <w:sz w:val="20"/>
            <w:szCs w:val="20"/>
          </w:rPr>
          <w:t>ushinsky@mgpu.ru</w:t>
        </w:r>
      </w:hyperlink>
      <w:r w:rsidRPr="008667FF">
        <w:rPr>
          <w:i/>
          <w:iCs/>
          <w:sz w:val="20"/>
          <w:szCs w:val="20"/>
        </w:rPr>
        <w:t xml:space="preserve"> </w:t>
      </w:r>
      <w:r w:rsidRPr="008667FF">
        <w:rPr>
          <w:rFonts w:eastAsia="Times New Roman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8667FF">
        <w:rPr>
          <w:rFonts w:eastAsia="Times New Roman"/>
          <w:i/>
          <w:iCs/>
          <w:sz w:val="20"/>
          <w:szCs w:val="20"/>
          <w:lang w:eastAsia="ru-RU"/>
        </w:rPr>
        <w:t>pdf</w:t>
      </w:r>
      <w:proofErr w:type="spellEnd"/>
      <w:r w:rsidRPr="008667FF">
        <w:rPr>
          <w:rFonts w:eastAsia="Times New Roman"/>
          <w:i/>
          <w:iCs/>
          <w:sz w:val="20"/>
          <w:szCs w:val="20"/>
          <w:lang w:eastAsia="ru-RU"/>
        </w:rPr>
        <w:t xml:space="preserve">) вместе </w:t>
      </w:r>
      <w:r>
        <w:rPr>
          <w:rFonts w:eastAsia="Times New Roman"/>
          <w:i/>
          <w:iCs/>
          <w:sz w:val="20"/>
          <w:szCs w:val="20"/>
          <w:lang w:eastAsia="ru-RU"/>
        </w:rPr>
        <w:t>с заявкой на участие.</w:t>
      </w:r>
    </w:p>
    <w:p w14:paraId="236F5BD0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02220006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6D67A844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3CAF1A7D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2497F977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754A0BB7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34B0623E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6DB5BA9D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6FC50DEC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75B3FE5B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1531F15B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3804F31F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30EFB58B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771461B2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63F4DF73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442D2D4C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142F9361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0035B0C1" w14:textId="6BD10CB7" w:rsidR="00300F6E" w:rsidRDefault="00300F6E" w:rsidP="00300F6E">
      <w:pPr>
        <w:spacing w:line="240" w:lineRule="auto"/>
        <w:rPr>
          <w:bCs/>
          <w:sz w:val="28"/>
          <w:szCs w:val="28"/>
        </w:rPr>
      </w:pPr>
    </w:p>
    <w:p w14:paraId="4DE1C17D" w14:textId="77777777" w:rsidR="00824A57" w:rsidRPr="008667FF" w:rsidRDefault="00824A57" w:rsidP="00300F6E">
      <w:pPr>
        <w:spacing w:line="240" w:lineRule="auto"/>
        <w:rPr>
          <w:bCs/>
          <w:sz w:val="28"/>
          <w:szCs w:val="28"/>
        </w:rPr>
      </w:pPr>
      <w:bookmarkStart w:id="0" w:name="_GoBack"/>
      <w:bookmarkEnd w:id="0"/>
    </w:p>
    <w:p w14:paraId="26CA9EA7" w14:textId="77777777" w:rsidR="00300F6E" w:rsidRPr="008667FF" w:rsidRDefault="00300F6E" w:rsidP="00300F6E">
      <w:pPr>
        <w:spacing w:line="240" w:lineRule="auto"/>
        <w:rPr>
          <w:bCs/>
          <w:sz w:val="28"/>
          <w:szCs w:val="28"/>
        </w:rPr>
      </w:pPr>
    </w:p>
    <w:p w14:paraId="4CDAAAD8" w14:textId="13152E66" w:rsidR="00300F6E" w:rsidRPr="008667FF" w:rsidRDefault="00300F6E" w:rsidP="00300F6E">
      <w:pPr>
        <w:pStyle w:val="af6"/>
        <w:ind w:left="0" w:firstLine="0"/>
        <w:jc w:val="left"/>
        <w:rPr>
          <w:b/>
        </w:rPr>
      </w:pPr>
    </w:p>
    <w:p w14:paraId="7BD905FE" w14:textId="77777777" w:rsidR="00300F6E" w:rsidRPr="008667FF" w:rsidRDefault="00300F6E" w:rsidP="00300F6E">
      <w:pPr>
        <w:spacing w:line="240" w:lineRule="auto"/>
        <w:jc w:val="center"/>
        <w:rPr>
          <w:b/>
          <w:sz w:val="28"/>
          <w:szCs w:val="28"/>
        </w:rPr>
      </w:pPr>
      <w:r w:rsidRPr="008667FF">
        <w:rPr>
          <w:b/>
          <w:sz w:val="28"/>
          <w:szCs w:val="28"/>
        </w:rPr>
        <w:lastRenderedPageBreak/>
        <w:t xml:space="preserve">РЕГЛАМЕНТ </w:t>
      </w:r>
    </w:p>
    <w:p w14:paraId="4FC7E632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667FF">
        <w:rPr>
          <w:rFonts w:eastAsia="Times New Roman"/>
          <w:b/>
          <w:bCs/>
          <w:sz w:val="28"/>
          <w:szCs w:val="28"/>
          <w:lang w:val="en-US" w:eastAsia="ru-RU"/>
        </w:rPr>
        <w:t>XI</w:t>
      </w:r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Всероссийской научно-практической конференции «</w:t>
      </w:r>
      <w:proofErr w:type="spellStart"/>
      <w:r w:rsidRPr="008667FF">
        <w:rPr>
          <w:rFonts w:eastAsia="Times New Roman"/>
          <w:b/>
          <w:bCs/>
          <w:sz w:val="28"/>
          <w:szCs w:val="28"/>
          <w:lang w:eastAsia="ru-RU"/>
        </w:rPr>
        <w:t>Маршаковские</w:t>
      </w:r>
      <w:proofErr w:type="spellEnd"/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чтения»</w:t>
      </w:r>
    </w:p>
    <w:p w14:paraId="42D6EEFF" w14:textId="77777777" w:rsidR="00300F6E" w:rsidRPr="008667FF" w:rsidRDefault="00300F6E" w:rsidP="00300F6E">
      <w:pPr>
        <w:pStyle w:val="1"/>
        <w:numPr>
          <w:ilvl w:val="0"/>
          <w:numId w:val="0"/>
        </w:numPr>
        <w:tabs>
          <w:tab w:val="left" w:pos="3714"/>
        </w:tabs>
        <w:ind w:left="7088" w:right="3"/>
        <w:rPr>
          <w:sz w:val="28"/>
          <w:szCs w:val="28"/>
        </w:rPr>
      </w:pPr>
    </w:p>
    <w:p w14:paraId="4A9B7684" w14:textId="77777777" w:rsidR="00300F6E" w:rsidRPr="00300F6E" w:rsidRDefault="00300F6E" w:rsidP="00300F6E">
      <w:pPr>
        <w:pStyle w:val="1"/>
        <w:keepNext w:val="0"/>
        <w:keepLines w:val="0"/>
        <w:numPr>
          <w:ilvl w:val="0"/>
          <w:numId w:val="27"/>
        </w:numPr>
        <w:tabs>
          <w:tab w:val="left" w:pos="3714"/>
        </w:tabs>
        <w:spacing w:line="240" w:lineRule="auto"/>
        <w:ind w:right="3"/>
        <w:rPr>
          <w:bCs/>
          <w:color w:val="auto"/>
          <w:sz w:val="28"/>
          <w:szCs w:val="28"/>
        </w:rPr>
      </w:pPr>
      <w:r w:rsidRPr="00300F6E">
        <w:rPr>
          <w:bCs/>
          <w:color w:val="auto"/>
          <w:sz w:val="28"/>
          <w:szCs w:val="28"/>
        </w:rPr>
        <w:t>Общие положения</w:t>
      </w:r>
    </w:p>
    <w:p w14:paraId="491E838A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Настоящий Регламент</w:t>
      </w:r>
      <w:r w:rsidRPr="00C40AD9">
        <w:t xml:space="preserve"> </w:t>
      </w:r>
      <w:r w:rsidRPr="00C40AD9">
        <w:rPr>
          <w:rFonts w:ascii="Times New Roman" w:eastAsia="Times New Roman" w:hAnsi="Times New Roman"/>
          <w:sz w:val="28"/>
          <w:szCs w:val="28"/>
        </w:rPr>
        <w:t>XI Всероссийской научно-практической конференции «</w:t>
      </w:r>
      <w:proofErr w:type="spellStart"/>
      <w:r w:rsidRPr="00C40AD9">
        <w:rPr>
          <w:rFonts w:ascii="Times New Roman" w:eastAsia="Times New Roman" w:hAnsi="Times New Roman"/>
          <w:sz w:val="28"/>
          <w:szCs w:val="28"/>
        </w:rPr>
        <w:t>Маршаковские</w:t>
      </w:r>
      <w:proofErr w:type="spellEnd"/>
      <w:r w:rsidRPr="00C40AD9">
        <w:rPr>
          <w:rFonts w:ascii="Times New Roman" w:eastAsia="Times New Roman" w:hAnsi="Times New Roman"/>
          <w:sz w:val="28"/>
          <w:szCs w:val="28"/>
        </w:rPr>
        <w:t xml:space="preserve"> чтения»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(далее – Регламент) 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разработан в соответствии с Положением о </w:t>
      </w:r>
      <w:r w:rsidRPr="008667FF">
        <w:rPr>
          <w:rFonts w:ascii="Times New Roman" w:eastAsia="Times New Roman" w:hAnsi="Times New Roman"/>
          <w:bCs/>
          <w:sz w:val="28"/>
          <w:szCs w:val="28"/>
          <w:lang w:val="en-US"/>
        </w:rPr>
        <w:t>XI</w:t>
      </w:r>
      <w:r w:rsidRPr="008667FF">
        <w:rPr>
          <w:rFonts w:ascii="Times New Roman" w:eastAsia="Times New Roman" w:hAnsi="Times New Roman"/>
          <w:bCs/>
          <w:sz w:val="28"/>
          <w:szCs w:val="28"/>
        </w:rPr>
        <w:t xml:space="preserve"> Всероссийской научно-практической конференции «</w:t>
      </w:r>
      <w:proofErr w:type="spellStart"/>
      <w:r w:rsidRPr="008667FF">
        <w:rPr>
          <w:rFonts w:ascii="Times New Roman" w:eastAsia="Times New Roman" w:hAnsi="Times New Roman"/>
          <w:bCs/>
          <w:sz w:val="28"/>
          <w:szCs w:val="28"/>
        </w:rPr>
        <w:t>Маршаковские</w:t>
      </w:r>
      <w:proofErr w:type="spellEnd"/>
      <w:r w:rsidRPr="008667FF">
        <w:rPr>
          <w:rFonts w:ascii="Times New Roman" w:eastAsia="Times New Roman" w:hAnsi="Times New Roman"/>
          <w:bCs/>
          <w:sz w:val="28"/>
          <w:szCs w:val="28"/>
        </w:rPr>
        <w:t xml:space="preserve"> чтения»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 (далее – Конференция).</w:t>
      </w:r>
    </w:p>
    <w:p w14:paraId="32A919F4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200" w:line="240" w:lineRule="auto"/>
        <w:ind w:hanging="11"/>
        <w:rPr>
          <w:rFonts w:ascii="Times New Roman" w:eastAsia="Times New Roman" w:hAnsi="Times New Roman"/>
          <w:sz w:val="28"/>
          <w:szCs w:val="28"/>
        </w:rPr>
      </w:pPr>
      <w:r w:rsidRPr="003F4EBE">
        <w:rPr>
          <w:rFonts w:ascii="Times New Roman" w:eastAsia="Times New Roman" w:hAnsi="Times New Roman"/>
          <w:sz w:val="28"/>
          <w:szCs w:val="28"/>
        </w:rPr>
        <w:t>Настоящий Ре</w:t>
      </w:r>
      <w:r>
        <w:rPr>
          <w:rFonts w:ascii="Times New Roman" w:eastAsia="Times New Roman" w:hAnsi="Times New Roman"/>
          <w:sz w:val="28"/>
          <w:szCs w:val="28"/>
        </w:rPr>
        <w:t>гламент действует в течение 2024</w:t>
      </w:r>
      <w:r w:rsidRPr="003F4EBE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1C5570CC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Участие в Конференции бесплатное.</w:t>
      </w:r>
    </w:p>
    <w:p w14:paraId="14D4FCB5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В Конференции на добровольной основе принимают участие следующие категории:</w:t>
      </w:r>
    </w:p>
    <w:p w14:paraId="49EF60E1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научные работники, педагогические работники, руководители всех уровней образования;</w:t>
      </w:r>
    </w:p>
    <w:p w14:paraId="7F646942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совершеннолетние обучающиеся по образовательным программам среднего профессионального образования;</w:t>
      </w:r>
    </w:p>
    <w:p w14:paraId="4A26FACB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совершеннолетние студенты и аспиранты образовательных организаций высшего образования.</w:t>
      </w:r>
    </w:p>
    <w:p w14:paraId="5470144A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 xml:space="preserve">Начало и окончание этапов и мероприятий Конференции указываются в </w:t>
      </w:r>
      <w:r w:rsidRPr="00837739">
        <w:rPr>
          <w:rFonts w:ascii="Times New Roman" w:eastAsia="Times New Roman" w:hAnsi="Times New Roman"/>
          <w:spacing w:val="-6"/>
          <w:sz w:val="28"/>
          <w:szCs w:val="28"/>
        </w:rPr>
        <w:t>порядке проведения по московскому времени согласно разделу 2 настоящего Регламента.</w:t>
      </w:r>
    </w:p>
    <w:p w14:paraId="6AC72CDA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Рабочим языком Конференции является русский язык.</w:t>
      </w:r>
    </w:p>
    <w:p w14:paraId="76109C75" w14:textId="77777777" w:rsidR="00300F6E" w:rsidRPr="003F4EBE" w:rsidRDefault="00300F6E" w:rsidP="00300F6E">
      <w:pPr>
        <w:numPr>
          <w:ilvl w:val="1"/>
          <w:numId w:val="27"/>
        </w:numPr>
        <w:spacing w:line="240" w:lineRule="auto"/>
        <w:ind w:hanging="11"/>
        <w:rPr>
          <w:rFonts w:eastAsia="Times New Roman"/>
          <w:b/>
          <w:sz w:val="28"/>
          <w:szCs w:val="28"/>
          <w:lang w:eastAsia="ru-RU"/>
        </w:rPr>
      </w:pPr>
      <w:r w:rsidRPr="0078238C">
        <w:rPr>
          <w:rFonts w:eastAsia="Times New Roman"/>
          <w:sz w:val="28"/>
          <w:szCs w:val="28"/>
          <w:lang w:eastAsia="ru-RU"/>
        </w:rPr>
        <w:t xml:space="preserve">Организатором </w:t>
      </w:r>
      <w:r>
        <w:rPr>
          <w:rFonts w:eastAsia="Times New Roman"/>
          <w:sz w:val="28"/>
          <w:szCs w:val="28"/>
          <w:lang w:eastAsia="ru-RU"/>
        </w:rPr>
        <w:t>Конференции</w:t>
      </w:r>
      <w:r w:rsidRPr="0078238C">
        <w:rPr>
          <w:rFonts w:eastAsia="Times New Roman"/>
          <w:sz w:val="28"/>
          <w:szCs w:val="28"/>
          <w:lang w:eastAsia="ru-RU"/>
        </w:rPr>
        <w:t xml:space="preserve"> является Университет.</w:t>
      </w:r>
    </w:p>
    <w:p w14:paraId="764F18AE" w14:textId="77777777" w:rsidR="00300F6E" w:rsidRDefault="00300F6E" w:rsidP="00300F6E">
      <w:pPr>
        <w:spacing w:line="240" w:lineRule="auto"/>
        <w:ind w:firstLine="720"/>
        <w:rPr>
          <w:rFonts w:eastAsia="Times New Roman"/>
          <w:sz w:val="28"/>
          <w:szCs w:val="28"/>
          <w:lang w:eastAsia="ru-RU"/>
        </w:rPr>
      </w:pPr>
    </w:p>
    <w:p w14:paraId="5372C5DE" w14:textId="77777777" w:rsidR="00300F6E" w:rsidRDefault="00300F6E" w:rsidP="00300F6E">
      <w:pPr>
        <w:pStyle w:val="a4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правила участия и регистрации на Конференцию</w:t>
      </w:r>
    </w:p>
    <w:p w14:paraId="751DBCD2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 xml:space="preserve">Конференция проводится в два этапа: первый </w:t>
      </w:r>
      <w:r>
        <w:rPr>
          <w:rFonts w:ascii="Times New Roman" w:hAnsi="Times New Roman"/>
          <w:bCs/>
          <w:sz w:val="28"/>
          <w:szCs w:val="28"/>
        </w:rPr>
        <w:t>–</w:t>
      </w:r>
      <w:r w:rsidRPr="003F4EBE">
        <w:rPr>
          <w:rFonts w:ascii="Times New Roman" w:hAnsi="Times New Roman"/>
          <w:bCs/>
          <w:sz w:val="28"/>
          <w:szCs w:val="28"/>
        </w:rPr>
        <w:t xml:space="preserve"> подготовительный</w:t>
      </w:r>
      <w:r>
        <w:rPr>
          <w:rFonts w:ascii="Times New Roman" w:hAnsi="Times New Roman"/>
          <w:bCs/>
          <w:sz w:val="28"/>
          <w:szCs w:val="28"/>
        </w:rPr>
        <w:t xml:space="preserve">, второй – основной. </w:t>
      </w:r>
    </w:p>
    <w:p w14:paraId="10E1C911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участию в Конференции допускаются участники, прошедшие регистрацию. </w:t>
      </w:r>
    </w:p>
    <w:p w14:paraId="40EB3F8F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Желающие принять участие</w:t>
      </w:r>
      <w:r w:rsidRPr="003F4EBE">
        <w:rPr>
          <w:rFonts w:ascii="Times New Roman" w:hAnsi="Times New Roman"/>
          <w:bCs/>
          <w:sz w:val="28"/>
          <w:szCs w:val="28"/>
        </w:rPr>
        <w:t xml:space="preserve"> в Конференции </w:t>
      </w:r>
      <w:r>
        <w:rPr>
          <w:rFonts w:ascii="Times New Roman" w:hAnsi="Times New Roman"/>
          <w:bCs/>
          <w:sz w:val="28"/>
          <w:szCs w:val="28"/>
        </w:rPr>
        <w:t xml:space="preserve">проходят </w:t>
      </w:r>
      <w:r w:rsidRPr="003F4EBE">
        <w:rPr>
          <w:rFonts w:ascii="Times New Roman" w:hAnsi="Times New Roman"/>
          <w:bCs/>
          <w:sz w:val="28"/>
          <w:szCs w:val="28"/>
        </w:rPr>
        <w:t>регистрацию по ссылке https://forms.yandex.ru/u/65c24d9bf47e73120914889d/ и направ</w:t>
      </w:r>
      <w:r>
        <w:rPr>
          <w:rFonts w:ascii="Times New Roman" w:hAnsi="Times New Roman"/>
          <w:bCs/>
          <w:sz w:val="28"/>
          <w:szCs w:val="28"/>
        </w:rPr>
        <w:t>ляют</w:t>
      </w:r>
      <w:r w:rsidRPr="003F4EBE">
        <w:rPr>
          <w:rFonts w:ascii="Times New Roman" w:hAnsi="Times New Roman"/>
          <w:bCs/>
          <w:sz w:val="28"/>
          <w:szCs w:val="28"/>
        </w:rPr>
        <w:t xml:space="preserve"> на адрес электронной почты ushinsky@mgpu.ru:</w:t>
      </w:r>
    </w:p>
    <w:p w14:paraId="1BF21523" w14:textId="77777777" w:rsidR="00300F6E" w:rsidRPr="003F4EB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заявку на участие в Конференции с контактной информацией и сведениями об участнике для организации взаимодействия с Оргкомитетом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doc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>,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docx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31219E6E" w14:textId="77777777" w:rsidR="00300F6E" w:rsidRPr="003F4EB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скан-копии заполненного согласия на обработку персональных данных, согласия на обработку персональных данных, разрешенных субъектом персональных данных для распространения, согласия на некоммерческое использование творческой работы участника Конференции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pdf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(приложение 2);</w:t>
      </w:r>
    </w:p>
    <w:p w14:paraId="71C7BD12" w14:textId="77777777" w:rsidR="00300F6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презентацию выступления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pptx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(для спикеров).</w:t>
      </w:r>
    </w:p>
    <w:p w14:paraId="16AD56F3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выступления спикеров не может превышать 15 минут.</w:t>
      </w:r>
    </w:p>
    <w:p w14:paraId="12ED620D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участников Конференции проводится с</w:t>
      </w:r>
      <w:r w:rsidRPr="003F4EBE">
        <w:rPr>
          <w:rFonts w:ascii="Times New Roman" w:hAnsi="Times New Roman"/>
          <w:bCs/>
          <w:sz w:val="28"/>
          <w:szCs w:val="28"/>
        </w:rPr>
        <w:t xml:space="preserve"> 20 марта 2024 г. по 01 апреля 2024 г.</w:t>
      </w:r>
    </w:p>
    <w:p w14:paraId="37D741EC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Ответственность за правильность заполнения заявки на участие несут участники. Претензии, связанные с неверным заполнением заявки, не принимаются.</w:t>
      </w:r>
    </w:p>
    <w:p w14:paraId="5808D339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9E7">
        <w:rPr>
          <w:rFonts w:ascii="Times New Roman" w:hAnsi="Times New Roman"/>
          <w:bCs/>
          <w:sz w:val="28"/>
          <w:szCs w:val="28"/>
        </w:rPr>
        <w:t xml:space="preserve">Информационное обеспечение команды участников </w:t>
      </w:r>
      <w:r>
        <w:rPr>
          <w:rFonts w:ascii="Times New Roman" w:hAnsi="Times New Roman"/>
          <w:bCs/>
          <w:sz w:val="28"/>
          <w:szCs w:val="28"/>
        </w:rPr>
        <w:t xml:space="preserve">Конференции </w:t>
      </w:r>
      <w:r w:rsidRPr="001059E7">
        <w:rPr>
          <w:rFonts w:ascii="Times New Roman" w:hAnsi="Times New Roman"/>
          <w:bCs/>
          <w:sz w:val="28"/>
          <w:szCs w:val="28"/>
        </w:rPr>
        <w:t>реализуется посредством публикации информации на официальном сайте Университета (https://www.mgpu.ru/).</w:t>
      </w:r>
    </w:p>
    <w:p w14:paraId="659C1F66" w14:textId="77777777" w:rsidR="00300F6E" w:rsidRPr="008667FF" w:rsidRDefault="00300F6E" w:rsidP="00300F6E">
      <w:pPr>
        <w:spacing w:line="240" w:lineRule="auto"/>
        <w:rPr>
          <w:rFonts w:eastAsia="Times New Roman"/>
          <w:sz w:val="28"/>
          <w:szCs w:val="28"/>
        </w:rPr>
      </w:pPr>
    </w:p>
    <w:p w14:paraId="316D8943" w14:textId="77777777" w:rsidR="00300F6E" w:rsidRPr="008667FF" w:rsidRDefault="00300F6E" w:rsidP="00300F6E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67FF">
        <w:rPr>
          <w:rFonts w:ascii="Times New Roman" w:hAnsi="Times New Roman"/>
          <w:b/>
          <w:bCs/>
          <w:sz w:val="28"/>
          <w:szCs w:val="28"/>
        </w:rPr>
        <w:t>Порядок проведения Конференции</w:t>
      </w:r>
    </w:p>
    <w:p w14:paraId="523796D2" w14:textId="77777777" w:rsidR="00300F6E" w:rsidRPr="008667FF" w:rsidRDefault="00300F6E" w:rsidP="00300F6E">
      <w:pPr>
        <w:pStyle w:val="a4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5"/>
        <w:tblW w:w="10204" w:type="dxa"/>
        <w:tblLook w:val="04A0" w:firstRow="1" w:lastRow="0" w:firstColumn="1" w:lastColumn="0" w:noHBand="0" w:noVBand="1"/>
      </w:tblPr>
      <w:tblGrid>
        <w:gridCol w:w="2689"/>
        <w:gridCol w:w="1842"/>
        <w:gridCol w:w="5673"/>
      </w:tblGrid>
      <w:tr w:rsidR="00300F6E" w:rsidRPr="008667FF" w14:paraId="115E00C8" w14:textId="77777777" w:rsidTr="00BF26E6">
        <w:tc>
          <w:tcPr>
            <w:tcW w:w="10204" w:type="dxa"/>
            <w:gridSpan w:val="3"/>
          </w:tcPr>
          <w:p w14:paraId="39A1DB11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7FF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300F6E" w:rsidRPr="008667FF" w14:paraId="2EC207E6" w14:textId="77777777" w:rsidTr="00BF26E6">
        <w:tc>
          <w:tcPr>
            <w:tcW w:w="2689" w:type="dxa"/>
          </w:tcPr>
          <w:p w14:paraId="5E50B7D2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14:paraId="59A8D1D9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673" w:type="dxa"/>
          </w:tcPr>
          <w:p w14:paraId="3C875483" w14:textId="77777777" w:rsidR="00300F6E" w:rsidRPr="008667FF" w:rsidRDefault="00300F6E" w:rsidP="00BF26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</w:tr>
      <w:tr w:rsidR="00300F6E" w:rsidRPr="008667FF" w14:paraId="0C9D2B72" w14:textId="77777777" w:rsidTr="00BF26E6">
        <w:tc>
          <w:tcPr>
            <w:tcW w:w="2689" w:type="dxa"/>
          </w:tcPr>
          <w:p w14:paraId="64B5C204" w14:textId="77777777" w:rsidR="00300F6E" w:rsidRDefault="00300F6E" w:rsidP="00BF26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20 марта 2024 г. </w:t>
            </w:r>
          </w:p>
          <w:p w14:paraId="2BE10DE3" w14:textId="77777777" w:rsidR="00300F6E" w:rsidRPr="008667FF" w:rsidRDefault="00300F6E" w:rsidP="00BF26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 2024 г.</w:t>
            </w:r>
          </w:p>
        </w:tc>
        <w:tc>
          <w:tcPr>
            <w:tcW w:w="1842" w:type="dxa"/>
          </w:tcPr>
          <w:p w14:paraId="73DE8FA9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до 18:00</w:t>
            </w:r>
          </w:p>
        </w:tc>
        <w:tc>
          <w:tcPr>
            <w:tcW w:w="5673" w:type="dxa"/>
          </w:tcPr>
          <w:p w14:paraId="3C3A2A33" w14:textId="77777777" w:rsidR="00300F6E" w:rsidRPr="008667FF" w:rsidRDefault="00300F6E" w:rsidP="00BF26E6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заявок на участие в </w:t>
            </w:r>
            <w:r w:rsidRPr="008667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Конференции.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71BE45" w14:textId="77777777" w:rsidR="00300F6E" w:rsidRPr="008667FF" w:rsidRDefault="00300F6E" w:rsidP="00BF26E6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0F6E" w:rsidRPr="008667FF" w14:paraId="65D0A7C2" w14:textId="77777777" w:rsidTr="00BF26E6">
        <w:tc>
          <w:tcPr>
            <w:tcW w:w="10204" w:type="dxa"/>
            <w:gridSpan w:val="3"/>
          </w:tcPr>
          <w:p w14:paraId="049867BE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Основной этап</w:t>
            </w:r>
          </w:p>
        </w:tc>
      </w:tr>
      <w:tr w:rsidR="00300F6E" w:rsidRPr="008667FF" w14:paraId="7AEB0D44" w14:textId="77777777" w:rsidTr="00BF26E6">
        <w:tc>
          <w:tcPr>
            <w:tcW w:w="2689" w:type="dxa"/>
          </w:tcPr>
          <w:p w14:paraId="10C09F1D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48A4C2A6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10:30 – 12:00</w:t>
            </w:r>
          </w:p>
        </w:tc>
        <w:tc>
          <w:tcPr>
            <w:tcW w:w="5673" w:type="dxa"/>
          </w:tcPr>
          <w:p w14:paraId="73CC2D19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пленарного заседания </w:t>
            </w:r>
            <w:r w:rsidRPr="008667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Конференции.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0F6E" w:rsidRPr="008667FF" w14:paraId="36933FF2" w14:textId="77777777" w:rsidTr="00BF26E6">
        <w:tc>
          <w:tcPr>
            <w:tcW w:w="2689" w:type="dxa"/>
          </w:tcPr>
          <w:p w14:paraId="2668ED34" w14:textId="77777777" w:rsidR="00300F6E" w:rsidRPr="008667FF" w:rsidRDefault="00300F6E" w:rsidP="00BF26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2260B557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  <w:tc>
          <w:tcPr>
            <w:tcW w:w="5673" w:type="dxa"/>
          </w:tcPr>
          <w:p w14:paraId="73198F16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секций</w:t>
            </w:r>
          </w:p>
        </w:tc>
      </w:tr>
      <w:tr w:rsidR="00300F6E" w:rsidRPr="008667FF" w14:paraId="06B1A2E1" w14:textId="77777777" w:rsidTr="00BF26E6">
        <w:tc>
          <w:tcPr>
            <w:tcW w:w="2689" w:type="dxa"/>
          </w:tcPr>
          <w:p w14:paraId="4A08F19E" w14:textId="77777777" w:rsidR="00300F6E" w:rsidRPr="008667FF" w:rsidRDefault="00300F6E" w:rsidP="00BF26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542A17E8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15:30-16:00</w:t>
            </w:r>
          </w:p>
        </w:tc>
        <w:tc>
          <w:tcPr>
            <w:tcW w:w="5673" w:type="dxa"/>
          </w:tcPr>
          <w:p w14:paraId="6DE4137E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Конференции.</w:t>
            </w:r>
          </w:p>
          <w:p w14:paraId="61CCBE69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Конференции.</w:t>
            </w:r>
          </w:p>
        </w:tc>
      </w:tr>
    </w:tbl>
    <w:p w14:paraId="67C25852" w14:textId="77777777" w:rsidR="00300F6E" w:rsidRPr="008667FF" w:rsidRDefault="00300F6E" w:rsidP="00300F6E">
      <w:pPr>
        <w:spacing w:line="240" w:lineRule="auto"/>
        <w:rPr>
          <w:b/>
          <w:bCs/>
          <w:sz w:val="16"/>
          <w:szCs w:val="16"/>
          <w:highlight w:val="yellow"/>
        </w:rPr>
      </w:pPr>
    </w:p>
    <w:p w14:paraId="06F5D814" w14:textId="687760E7" w:rsidR="00F22E92" w:rsidRPr="00F22E92" w:rsidRDefault="00F22E92" w:rsidP="00AF1A1C">
      <w:pPr>
        <w:jc w:val="center"/>
        <w:rPr>
          <w:sz w:val="28"/>
          <w:szCs w:val="28"/>
        </w:rPr>
      </w:pPr>
    </w:p>
    <w:sectPr w:rsidR="00F22E92" w:rsidRPr="00F22E92" w:rsidSect="00D341FD">
      <w:headerReference w:type="default" r:id="rId12"/>
      <w:footerReference w:type="default" r:id="rId13"/>
      <w:footerReference w:type="first" r:id="rId14"/>
      <w:pgSz w:w="11906" w:h="16838"/>
      <w:pgMar w:top="426" w:right="567" w:bottom="284" w:left="1134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80F3E" w14:textId="77777777" w:rsidR="00AB4638" w:rsidRDefault="00AB4638" w:rsidP="001D3FCE">
      <w:pPr>
        <w:spacing w:line="240" w:lineRule="auto"/>
      </w:pPr>
      <w:r>
        <w:separator/>
      </w:r>
    </w:p>
  </w:endnote>
  <w:endnote w:type="continuationSeparator" w:id="0">
    <w:p w14:paraId="4350B96D" w14:textId="77777777" w:rsidR="00AB4638" w:rsidRDefault="00AB4638" w:rsidP="001D3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700">
    <w:altName w:val="Times New Roman"/>
    <w:panose1 w:val="02000000000000000000"/>
    <w:charset w:val="CC"/>
    <w:family w:val="auto"/>
    <w:pitch w:val="variable"/>
    <w:sig w:usb0="00000207" w:usb1="00000001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7CBC" w14:textId="5D45DC68" w:rsidR="00BE4DBA" w:rsidRPr="004D1CEE" w:rsidRDefault="00BF4232" w:rsidP="004D1CEE">
    <w:pPr>
      <w:pStyle w:val="aa"/>
    </w:pPr>
    <w:r w:rsidRPr="00166CB0">
      <w:rPr>
        <w:rFonts w:eastAsia="Times New Roman"/>
        <w:sz w:val="16"/>
        <w:szCs w:val="16"/>
        <w:lang w:eastAsia="ru-RU"/>
      </w:rPr>
      <w:t xml:space="preserve">О проведении </w:t>
    </w:r>
    <w:r w:rsidR="00D54C2A">
      <w:rPr>
        <w:sz w:val="16"/>
        <w:szCs w:val="16"/>
      </w:rPr>
      <w:t>научно – практической конференции</w:t>
    </w:r>
    <w:r>
      <w:rPr>
        <w:sz w:val="16"/>
        <w:szCs w:val="16"/>
      </w:rPr>
      <w:t xml:space="preserve"> </w:t>
    </w:r>
    <w:r w:rsidR="00D54C2A">
      <w:rPr>
        <w:rFonts w:eastAsia="Times New Roman"/>
        <w:sz w:val="16"/>
        <w:szCs w:val="16"/>
        <w:lang w:eastAsia="ru-RU"/>
      </w:rPr>
      <w:t>–</w:t>
    </w:r>
    <w:r w:rsidR="00685FFD">
      <w:rPr>
        <w:rFonts w:eastAsia="Times New Roman"/>
        <w:sz w:val="16"/>
        <w:szCs w:val="16"/>
        <w:lang w:eastAsia="ru-RU"/>
      </w:rPr>
      <w:t xml:space="preserve"> 117.01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12D0" w14:textId="713A8D09" w:rsidR="006F6C80" w:rsidRPr="00FE3F94" w:rsidRDefault="00FE3F94" w:rsidP="00FE3F94">
    <w:pPr>
      <w:pStyle w:val="aa"/>
    </w:pPr>
    <w:r w:rsidRPr="00FE3F94">
      <w:rPr>
        <w:rFonts w:eastAsia="Times New Roman"/>
        <w:sz w:val="16"/>
        <w:szCs w:val="16"/>
        <w:lang w:eastAsia="ru-RU"/>
      </w:rPr>
      <w:t xml:space="preserve">О проведении научно </w:t>
    </w:r>
    <w:r w:rsidR="00685FFD">
      <w:rPr>
        <w:rFonts w:eastAsia="Times New Roman"/>
        <w:sz w:val="16"/>
        <w:szCs w:val="16"/>
        <w:lang w:eastAsia="ru-RU"/>
      </w:rPr>
      <w:t>– практической конференции – 117.01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9343" w14:textId="77777777" w:rsidR="00AB4638" w:rsidRDefault="00AB4638" w:rsidP="001D3FCE">
      <w:pPr>
        <w:spacing w:line="240" w:lineRule="auto"/>
      </w:pPr>
      <w:r>
        <w:separator/>
      </w:r>
    </w:p>
  </w:footnote>
  <w:footnote w:type="continuationSeparator" w:id="0">
    <w:p w14:paraId="5FCA9819" w14:textId="77777777" w:rsidR="00AB4638" w:rsidRDefault="00AB4638" w:rsidP="001D3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267696"/>
      <w:docPartObj>
        <w:docPartGallery w:val="Page Numbers (Top of Page)"/>
        <w:docPartUnique/>
      </w:docPartObj>
    </w:sdtPr>
    <w:sdtEndPr/>
    <w:sdtContent>
      <w:p w14:paraId="6F72FE7F" w14:textId="4A5BA97F" w:rsidR="001D3FCE" w:rsidRDefault="00880AF3">
        <w:pPr>
          <w:pStyle w:val="a8"/>
          <w:jc w:val="center"/>
        </w:pPr>
        <w:r>
          <w:fldChar w:fldCharType="begin"/>
        </w:r>
        <w:r w:rsidR="001D3FCE">
          <w:instrText>PAGE   \* MERGEFORMAT</w:instrText>
        </w:r>
        <w:r>
          <w:fldChar w:fldCharType="separate"/>
        </w:r>
        <w:r w:rsidR="00BD47F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7FB"/>
    <w:multiLevelType w:val="hybridMultilevel"/>
    <w:tmpl w:val="0E040E76"/>
    <w:lvl w:ilvl="0" w:tplc="A8F65F5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F0BC7"/>
    <w:multiLevelType w:val="multilevel"/>
    <w:tmpl w:val="2198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102F"/>
    <w:multiLevelType w:val="hybridMultilevel"/>
    <w:tmpl w:val="E4C4D632"/>
    <w:lvl w:ilvl="0" w:tplc="BD202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2D0"/>
    <w:multiLevelType w:val="multilevel"/>
    <w:tmpl w:val="030AF47A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  <w:color w:val="C00000"/>
        <w:sz w:val="32"/>
      </w:rPr>
    </w:lvl>
    <w:lvl w:ilvl="1">
      <w:start w:val="30"/>
      <w:numFmt w:val="decimal"/>
      <w:lvlText w:val="%1.%2"/>
      <w:lvlJc w:val="left"/>
      <w:pPr>
        <w:ind w:left="1669" w:hanging="960"/>
      </w:pPr>
      <w:rPr>
        <w:rFonts w:hint="default"/>
        <w:color w:val="C00000"/>
        <w:sz w:val="32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  <w:color w:val="C00000"/>
        <w:sz w:val="32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hint="default"/>
        <w:color w:val="C00000"/>
        <w:sz w:val="32"/>
      </w:rPr>
    </w:lvl>
    <w:lvl w:ilvl="4">
      <w:start w:val="1"/>
      <w:numFmt w:val="decimal"/>
      <w:lvlText w:val="%1.%2.%3.%4.%5"/>
      <w:lvlJc w:val="left"/>
      <w:pPr>
        <w:ind w:left="4636" w:hanging="1800"/>
      </w:pPr>
      <w:rPr>
        <w:rFonts w:hint="default"/>
        <w:color w:val="C00000"/>
        <w:sz w:val="32"/>
      </w:rPr>
    </w:lvl>
    <w:lvl w:ilvl="5">
      <w:start w:val="1"/>
      <w:numFmt w:val="decimal"/>
      <w:lvlText w:val="%1.%2.%3.%4.%5.%6"/>
      <w:lvlJc w:val="left"/>
      <w:pPr>
        <w:ind w:left="5705" w:hanging="2160"/>
      </w:pPr>
      <w:rPr>
        <w:rFonts w:hint="default"/>
        <w:color w:val="C00000"/>
        <w:sz w:val="32"/>
      </w:rPr>
    </w:lvl>
    <w:lvl w:ilvl="6">
      <w:start w:val="1"/>
      <w:numFmt w:val="decimal"/>
      <w:lvlText w:val="%1.%2.%3.%4.%5.%6.%7"/>
      <w:lvlJc w:val="left"/>
      <w:pPr>
        <w:ind w:left="6774" w:hanging="2520"/>
      </w:pPr>
      <w:rPr>
        <w:rFonts w:hint="default"/>
        <w:color w:val="C00000"/>
        <w:sz w:val="32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  <w:color w:val="C00000"/>
        <w:sz w:val="32"/>
      </w:rPr>
    </w:lvl>
    <w:lvl w:ilvl="8">
      <w:start w:val="1"/>
      <w:numFmt w:val="decimal"/>
      <w:lvlText w:val="%1.%2.%3.%4.%5.%6.%7.%8.%9"/>
      <w:lvlJc w:val="left"/>
      <w:pPr>
        <w:ind w:left="8552" w:hanging="2880"/>
      </w:pPr>
      <w:rPr>
        <w:rFonts w:hint="default"/>
        <w:color w:val="C00000"/>
        <w:sz w:val="32"/>
      </w:rPr>
    </w:lvl>
  </w:abstractNum>
  <w:abstractNum w:abstractNumId="4" w15:restartNumberingAfterBreak="0">
    <w:nsid w:val="1605657F"/>
    <w:multiLevelType w:val="multilevel"/>
    <w:tmpl w:val="0C186C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2A4614"/>
    <w:multiLevelType w:val="multilevel"/>
    <w:tmpl w:val="3E1E8300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C77224"/>
    <w:multiLevelType w:val="hybridMultilevel"/>
    <w:tmpl w:val="BB38F412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62168"/>
    <w:multiLevelType w:val="hybridMultilevel"/>
    <w:tmpl w:val="ACE0795C"/>
    <w:lvl w:ilvl="0" w:tplc="978AFDA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330B78"/>
    <w:multiLevelType w:val="hybridMultilevel"/>
    <w:tmpl w:val="7D3287E0"/>
    <w:lvl w:ilvl="0" w:tplc="3232EF42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CC6549"/>
    <w:multiLevelType w:val="multilevel"/>
    <w:tmpl w:val="FFAE4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DA19DC"/>
    <w:multiLevelType w:val="multilevel"/>
    <w:tmpl w:val="AABA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1A35BC"/>
    <w:multiLevelType w:val="multilevel"/>
    <w:tmpl w:val="6D5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F2696"/>
    <w:multiLevelType w:val="hybridMultilevel"/>
    <w:tmpl w:val="0F3844BE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9F1772"/>
    <w:multiLevelType w:val="multilevel"/>
    <w:tmpl w:val="5C5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639CC"/>
    <w:multiLevelType w:val="multilevel"/>
    <w:tmpl w:val="56C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A44EFF"/>
    <w:multiLevelType w:val="hybridMultilevel"/>
    <w:tmpl w:val="78F48A40"/>
    <w:lvl w:ilvl="0" w:tplc="308CCD52">
      <w:start w:val="2"/>
      <w:numFmt w:val="decimal"/>
      <w:pStyle w:val="1"/>
      <w:lvlText w:val="%1"/>
      <w:lvlJc w:val="left"/>
      <w:pPr>
        <w:ind w:left="7088"/>
      </w:pPr>
      <w:rPr>
        <w:rFonts w:ascii="Museo Sans Cyrl 700" w:eastAsia="Times New Roman" w:hAnsi="Museo Sans Cyrl 700" w:cs="Times New Roman" w:hint="default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00AC0A8">
      <w:start w:val="1"/>
      <w:numFmt w:val="lowerLetter"/>
      <w:lvlText w:val="%2"/>
      <w:lvlJc w:val="left"/>
      <w:pPr>
        <w:ind w:left="12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D26E6E4">
      <w:start w:val="1"/>
      <w:numFmt w:val="lowerRoman"/>
      <w:lvlText w:val="%3"/>
      <w:lvlJc w:val="left"/>
      <w:pPr>
        <w:ind w:left="13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7DEC49CE">
      <w:start w:val="1"/>
      <w:numFmt w:val="decimal"/>
      <w:lvlText w:val="%4"/>
      <w:lvlJc w:val="left"/>
      <w:pPr>
        <w:ind w:left="13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B5DE86D4">
      <w:start w:val="1"/>
      <w:numFmt w:val="lowerLetter"/>
      <w:lvlText w:val="%5"/>
      <w:lvlJc w:val="left"/>
      <w:pPr>
        <w:ind w:left="14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D85829AA">
      <w:start w:val="1"/>
      <w:numFmt w:val="lowerRoman"/>
      <w:lvlText w:val="%6"/>
      <w:lvlJc w:val="left"/>
      <w:pPr>
        <w:ind w:left="15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BCB096">
      <w:start w:val="1"/>
      <w:numFmt w:val="decimal"/>
      <w:lvlText w:val="%7"/>
      <w:lvlJc w:val="left"/>
      <w:pPr>
        <w:ind w:left="16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E02EECA0">
      <w:start w:val="1"/>
      <w:numFmt w:val="lowerLetter"/>
      <w:lvlText w:val="%8"/>
      <w:lvlJc w:val="left"/>
      <w:pPr>
        <w:ind w:left="16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467ECB88">
      <w:start w:val="1"/>
      <w:numFmt w:val="lowerRoman"/>
      <w:lvlText w:val="%9"/>
      <w:lvlJc w:val="left"/>
      <w:pPr>
        <w:ind w:left="17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83A01"/>
    <w:multiLevelType w:val="multilevel"/>
    <w:tmpl w:val="D000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85EB6"/>
    <w:multiLevelType w:val="hybridMultilevel"/>
    <w:tmpl w:val="89FAC20E"/>
    <w:lvl w:ilvl="0" w:tplc="23D89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0B5AF5"/>
    <w:multiLevelType w:val="hybridMultilevel"/>
    <w:tmpl w:val="5D0AA22C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C15"/>
    <w:multiLevelType w:val="multilevel"/>
    <w:tmpl w:val="F75888E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E51862"/>
    <w:multiLevelType w:val="hybridMultilevel"/>
    <w:tmpl w:val="38D6F8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0706B06"/>
    <w:multiLevelType w:val="hybridMultilevel"/>
    <w:tmpl w:val="41ACD2D4"/>
    <w:lvl w:ilvl="0" w:tplc="2F5A03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177B9F"/>
    <w:multiLevelType w:val="hybridMultilevel"/>
    <w:tmpl w:val="174E5168"/>
    <w:lvl w:ilvl="0" w:tplc="7F60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A4FCA"/>
    <w:multiLevelType w:val="hybridMultilevel"/>
    <w:tmpl w:val="1FA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73AC0"/>
    <w:multiLevelType w:val="hybridMultilevel"/>
    <w:tmpl w:val="19D6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947D6"/>
    <w:multiLevelType w:val="hybridMultilevel"/>
    <w:tmpl w:val="4B1A8186"/>
    <w:lvl w:ilvl="0" w:tplc="A7C49A6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25"/>
  </w:num>
  <w:num w:numId="9">
    <w:abstractNumId w:val="7"/>
  </w:num>
  <w:num w:numId="10">
    <w:abstractNumId w:val="24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 w:numId="15">
    <w:abstractNumId w:val="22"/>
  </w:num>
  <w:num w:numId="16">
    <w:abstractNumId w:val="18"/>
  </w:num>
  <w:num w:numId="17">
    <w:abstractNumId w:val="1"/>
  </w:num>
  <w:num w:numId="18">
    <w:abstractNumId w:val="21"/>
  </w:num>
  <w:num w:numId="19">
    <w:abstractNumId w:val="17"/>
  </w:num>
  <w:num w:numId="20">
    <w:abstractNumId w:val="20"/>
  </w:num>
  <w:num w:numId="21">
    <w:abstractNumId w:val="16"/>
  </w:num>
  <w:num w:numId="22">
    <w:abstractNumId w:val="10"/>
  </w:num>
  <w:num w:numId="23">
    <w:abstractNumId w:val="29"/>
  </w:num>
  <w:num w:numId="24">
    <w:abstractNumId w:val="4"/>
  </w:num>
  <w:num w:numId="25">
    <w:abstractNumId w:val="23"/>
  </w:num>
  <w:num w:numId="26">
    <w:abstractNumId w:val="28"/>
  </w:num>
  <w:num w:numId="27">
    <w:abstractNumId w:val="5"/>
  </w:num>
  <w:num w:numId="28">
    <w:abstractNumId w:val="19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D5"/>
    <w:rsid w:val="000000DE"/>
    <w:rsid w:val="000003B5"/>
    <w:rsid w:val="00000E80"/>
    <w:rsid w:val="0000163F"/>
    <w:rsid w:val="00001713"/>
    <w:rsid w:val="000024EC"/>
    <w:rsid w:val="00003228"/>
    <w:rsid w:val="00003425"/>
    <w:rsid w:val="000035AD"/>
    <w:rsid w:val="00003AF3"/>
    <w:rsid w:val="00004082"/>
    <w:rsid w:val="0000439A"/>
    <w:rsid w:val="00004A8C"/>
    <w:rsid w:val="00004BA6"/>
    <w:rsid w:val="00005162"/>
    <w:rsid w:val="0000564D"/>
    <w:rsid w:val="00005B9C"/>
    <w:rsid w:val="00005CC3"/>
    <w:rsid w:val="000063BC"/>
    <w:rsid w:val="0000644A"/>
    <w:rsid w:val="00006743"/>
    <w:rsid w:val="00006891"/>
    <w:rsid w:val="00006A3D"/>
    <w:rsid w:val="00007C09"/>
    <w:rsid w:val="00010E6B"/>
    <w:rsid w:val="000116E5"/>
    <w:rsid w:val="00011A93"/>
    <w:rsid w:val="00011AE8"/>
    <w:rsid w:val="00011F7C"/>
    <w:rsid w:val="0001238F"/>
    <w:rsid w:val="00012844"/>
    <w:rsid w:val="00012A06"/>
    <w:rsid w:val="00013B66"/>
    <w:rsid w:val="00013B9D"/>
    <w:rsid w:val="000150D6"/>
    <w:rsid w:val="00015130"/>
    <w:rsid w:val="00016274"/>
    <w:rsid w:val="000163B4"/>
    <w:rsid w:val="00016833"/>
    <w:rsid w:val="00017533"/>
    <w:rsid w:val="00017A74"/>
    <w:rsid w:val="00017E72"/>
    <w:rsid w:val="00020A6C"/>
    <w:rsid w:val="00020D19"/>
    <w:rsid w:val="000218BE"/>
    <w:rsid w:val="00021B52"/>
    <w:rsid w:val="000223A2"/>
    <w:rsid w:val="000223E0"/>
    <w:rsid w:val="00022B21"/>
    <w:rsid w:val="0002354D"/>
    <w:rsid w:val="00023979"/>
    <w:rsid w:val="000239B6"/>
    <w:rsid w:val="00023E3B"/>
    <w:rsid w:val="00023F22"/>
    <w:rsid w:val="0002405E"/>
    <w:rsid w:val="000242A9"/>
    <w:rsid w:val="000245AE"/>
    <w:rsid w:val="00024802"/>
    <w:rsid w:val="000253BD"/>
    <w:rsid w:val="00025470"/>
    <w:rsid w:val="00025D3C"/>
    <w:rsid w:val="000260D7"/>
    <w:rsid w:val="00026173"/>
    <w:rsid w:val="00026374"/>
    <w:rsid w:val="00026A1A"/>
    <w:rsid w:val="00026F8F"/>
    <w:rsid w:val="00027183"/>
    <w:rsid w:val="00027A9F"/>
    <w:rsid w:val="00027AFF"/>
    <w:rsid w:val="00027BE1"/>
    <w:rsid w:val="000310D7"/>
    <w:rsid w:val="00031482"/>
    <w:rsid w:val="00032AFF"/>
    <w:rsid w:val="000332CD"/>
    <w:rsid w:val="00033854"/>
    <w:rsid w:val="00033E3D"/>
    <w:rsid w:val="00033F22"/>
    <w:rsid w:val="000350F5"/>
    <w:rsid w:val="00035B44"/>
    <w:rsid w:val="0003629D"/>
    <w:rsid w:val="00036301"/>
    <w:rsid w:val="0003690C"/>
    <w:rsid w:val="000370A1"/>
    <w:rsid w:val="000370B9"/>
    <w:rsid w:val="000403F0"/>
    <w:rsid w:val="00041624"/>
    <w:rsid w:val="00041729"/>
    <w:rsid w:val="0004367C"/>
    <w:rsid w:val="00043BDC"/>
    <w:rsid w:val="00043D1F"/>
    <w:rsid w:val="00043D37"/>
    <w:rsid w:val="00043E45"/>
    <w:rsid w:val="000448E8"/>
    <w:rsid w:val="00044F48"/>
    <w:rsid w:val="000457C6"/>
    <w:rsid w:val="00045FAD"/>
    <w:rsid w:val="000462F0"/>
    <w:rsid w:val="00046B81"/>
    <w:rsid w:val="00046EFB"/>
    <w:rsid w:val="0004726C"/>
    <w:rsid w:val="00047271"/>
    <w:rsid w:val="000477D7"/>
    <w:rsid w:val="00047B41"/>
    <w:rsid w:val="00047C9D"/>
    <w:rsid w:val="0005086B"/>
    <w:rsid w:val="00050E19"/>
    <w:rsid w:val="00050EF8"/>
    <w:rsid w:val="00051A2F"/>
    <w:rsid w:val="00051AE9"/>
    <w:rsid w:val="00051B09"/>
    <w:rsid w:val="00051E65"/>
    <w:rsid w:val="000520C6"/>
    <w:rsid w:val="000527C1"/>
    <w:rsid w:val="00052901"/>
    <w:rsid w:val="000532E5"/>
    <w:rsid w:val="00053987"/>
    <w:rsid w:val="00054307"/>
    <w:rsid w:val="00054666"/>
    <w:rsid w:val="000557AB"/>
    <w:rsid w:val="0005592D"/>
    <w:rsid w:val="00056110"/>
    <w:rsid w:val="000562D9"/>
    <w:rsid w:val="0005657C"/>
    <w:rsid w:val="00056898"/>
    <w:rsid w:val="00056932"/>
    <w:rsid w:val="00057620"/>
    <w:rsid w:val="00057F2A"/>
    <w:rsid w:val="0006016F"/>
    <w:rsid w:val="00060806"/>
    <w:rsid w:val="00061403"/>
    <w:rsid w:val="00061ED4"/>
    <w:rsid w:val="00062A81"/>
    <w:rsid w:val="0006310B"/>
    <w:rsid w:val="00064AFF"/>
    <w:rsid w:val="000654B2"/>
    <w:rsid w:val="0006740B"/>
    <w:rsid w:val="0006757B"/>
    <w:rsid w:val="000679F7"/>
    <w:rsid w:val="00070507"/>
    <w:rsid w:val="00070D55"/>
    <w:rsid w:val="00070DCE"/>
    <w:rsid w:val="0007136D"/>
    <w:rsid w:val="000738AB"/>
    <w:rsid w:val="00075647"/>
    <w:rsid w:val="00075E05"/>
    <w:rsid w:val="00076532"/>
    <w:rsid w:val="00077800"/>
    <w:rsid w:val="00077C6E"/>
    <w:rsid w:val="00077E76"/>
    <w:rsid w:val="000800A5"/>
    <w:rsid w:val="00080FFB"/>
    <w:rsid w:val="000816A3"/>
    <w:rsid w:val="00081CD3"/>
    <w:rsid w:val="00081FDC"/>
    <w:rsid w:val="000823AB"/>
    <w:rsid w:val="0008270E"/>
    <w:rsid w:val="000828B1"/>
    <w:rsid w:val="000829BB"/>
    <w:rsid w:val="00082DCF"/>
    <w:rsid w:val="00082DE1"/>
    <w:rsid w:val="000834E7"/>
    <w:rsid w:val="000844D7"/>
    <w:rsid w:val="0008537F"/>
    <w:rsid w:val="000861CE"/>
    <w:rsid w:val="000871CC"/>
    <w:rsid w:val="000873D2"/>
    <w:rsid w:val="0008745C"/>
    <w:rsid w:val="00087BAA"/>
    <w:rsid w:val="00090037"/>
    <w:rsid w:val="000905D6"/>
    <w:rsid w:val="0009101A"/>
    <w:rsid w:val="000913B7"/>
    <w:rsid w:val="0009157C"/>
    <w:rsid w:val="0009179E"/>
    <w:rsid w:val="000922CD"/>
    <w:rsid w:val="00092744"/>
    <w:rsid w:val="00093E7D"/>
    <w:rsid w:val="00094868"/>
    <w:rsid w:val="00095679"/>
    <w:rsid w:val="000956E3"/>
    <w:rsid w:val="000961F5"/>
    <w:rsid w:val="00096246"/>
    <w:rsid w:val="00096545"/>
    <w:rsid w:val="00096DA8"/>
    <w:rsid w:val="00097FCD"/>
    <w:rsid w:val="000A02A4"/>
    <w:rsid w:val="000A0E97"/>
    <w:rsid w:val="000A14A5"/>
    <w:rsid w:val="000A1737"/>
    <w:rsid w:val="000A3018"/>
    <w:rsid w:val="000A3358"/>
    <w:rsid w:val="000A336E"/>
    <w:rsid w:val="000A3802"/>
    <w:rsid w:val="000A3897"/>
    <w:rsid w:val="000A3C66"/>
    <w:rsid w:val="000A4BA4"/>
    <w:rsid w:val="000A5544"/>
    <w:rsid w:val="000A56BC"/>
    <w:rsid w:val="000A56EA"/>
    <w:rsid w:val="000A59E6"/>
    <w:rsid w:val="000A5B5F"/>
    <w:rsid w:val="000A5C75"/>
    <w:rsid w:val="000A6A99"/>
    <w:rsid w:val="000A6B7A"/>
    <w:rsid w:val="000A6D78"/>
    <w:rsid w:val="000A77CE"/>
    <w:rsid w:val="000B0E1C"/>
    <w:rsid w:val="000B0E3E"/>
    <w:rsid w:val="000B1384"/>
    <w:rsid w:val="000B1CD0"/>
    <w:rsid w:val="000B202F"/>
    <w:rsid w:val="000B2171"/>
    <w:rsid w:val="000B230D"/>
    <w:rsid w:val="000B2712"/>
    <w:rsid w:val="000B2CD8"/>
    <w:rsid w:val="000B3074"/>
    <w:rsid w:val="000B345F"/>
    <w:rsid w:val="000B44DD"/>
    <w:rsid w:val="000B4554"/>
    <w:rsid w:val="000B47B2"/>
    <w:rsid w:val="000B4B1E"/>
    <w:rsid w:val="000B4DC7"/>
    <w:rsid w:val="000B4E3C"/>
    <w:rsid w:val="000B5034"/>
    <w:rsid w:val="000B52BC"/>
    <w:rsid w:val="000B5636"/>
    <w:rsid w:val="000B5743"/>
    <w:rsid w:val="000B5D14"/>
    <w:rsid w:val="000B6376"/>
    <w:rsid w:val="000B6435"/>
    <w:rsid w:val="000B68AA"/>
    <w:rsid w:val="000B6E7F"/>
    <w:rsid w:val="000B7985"/>
    <w:rsid w:val="000C04DF"/>
    <w:rsid w:val="000C0E49"/>
    <w:rsid w:val="000C0F86"/>
    <w:rsid w:val="000C1204"/>
    <w:rsid w:val="000C203D"/>
    <w:rsid w:val="000C216D"/>
    <w:rsid w:val="000C23A4"/>
    <w:rsid w:val="000C35D5"/>
    <w:rsid w:val="000C3D14"/>
    <w:rsid w:val="000C527A"/>
    <w:rsid w:val="000C5FB0"/>
    <w:rsid w:val="000C6667"/>
    <w:rsid w:val="000C669C"/>
    <w:rsid w:val="000C7307"/>
    <w:rsid w:val="000C7A9A"/>
    <w:rsid w:val="000C7D1F"/>
    <w:rsid w:val="000D05F8"/>
    <w:rsid w:val="000D074F"/>
    <w:rsid w:val="000D0BB2"/>
    <w:rsid w:val="000D225E"/>
    <w:rsid w:val="000D32F2"/>
    <w:rsid w:val="000D36EC"/>
    <w:rsid w:val="000D45D8"/>
    <w:rsid w:val="000D4BE3"/>
    <w:rsid w:val="000D5440"/>
    <w:rsid w:val="000D56F0"/>
    <w:rsid w:val="000D57BE"/>
    <w:rsid w:val="000D587F"/>
    <w:rsid w:val="000D6A86"/>
    <w:rsid w:val="000D7006"/>
    <w:rsid w:val="000D7B55"/>
    <w:rsid w:val="000E008B"/>
    <w:rsid w:val="000E00D0"/>
    <w:rsid w:val="000E03BE"/>
    <w:rsid w:val="000E0660"/>
    <w:rsid w:val="000E154E"/>
    <w:rsid w:val="000E1901"/>
    <w:rsid w:val="000E205B"/>
    <w:rsid w:val="000E2215"/>
    <w:rsid w:val="000E2EEE"/>
    <w:rsid w:val="000E3935"/>
    <w:rsid w:val="000E3EDC"/>
    <w:rsid w:val="000E3FB6"/>
    <w:rsid w:val="000E414F"/>
    <w:rsid w:val="000E45DD"/>
    <w:rsid w:val="000E4733"/>
    <w:rsid w:val="000E474A"/>
    <w:rsid w:val="000E47AD"/>
    <w:rsid w:val="000E5041"/>
    <w:rsid w:val="000E5B3A"/>
    <w:rsid w:val="000E5BF8"/>
    <w:rsid w:val="000E5E6C"/>
    <w:rsid w:val="000E63AA"/>
    <w:rsid w:val="000E6619"/>
    <w:rsid w:val="000E6636"/>
    <w:rsid w:val="000E7AC6"/>
    <w:rsid w:val="000F017C"/>
    <w:rsid w:val="000F01A6"/>
    <w:rsid w:val="000F0A4C"/>
    <w:rsid w:val="000F0F92"/>
    <w:rsid w:val="000F1109"/>
    <w:rsid w:val="000F116F"/>
    <w:rsid w:val="000F1570"/>
    <w:rsid w:val="000F21F4"/>
    <w:rsid w:val="000F249E"/>
    <w:rsid w:val="000F25A3"/>
    <w:rsid w:val="000F2D85"/>
    <w:rsid w:val="000F2DB1"/>
    <w:rsid w:val="000F3CAB"/>
    <w:rsid w:val="000F67E4"/>
    <w:rsid w:val="000F73CD"/>
    <w:rsid w:val="000F76F2"/>
    <w:rsid w:val="000F780C"/>
    <w:rsid w:val="000F7E91"/>
    <w:rsid w:val="0010005B"/>
    <w:rsid w:val="0010006D"/>
    <w:rsid w:val="001002BC"/>
    <w:rsid w:val="001012E3"/>
    <w:rsid w:val="001012F2"/>
    <w:rsid w:val="00101699"/>
    <w:rsid w:val="00103182"/>
    <w:rsid w:val="00103423"/>
    <w:rsid w:val="00103AB7"/>
    <w:rsid w:val="00104C09"/>
    <w:rsid w:val="001057BD"/>
    <w:rsid w:val="00105C0F"/>
    <w:rsid w:val="00106214"/>
    <w:rsid w:val="001063A5"/>
    <w:rsid w:val="001063A6"/>
    <w:rsid w:val="00106BE9"/>
    <w:rsid w:val="00106EFA"/>
    <w:rsid w:val="00107961"/>
    <w:rsid w:val="00107FBF"/>
    <w:rsid w:val="00110276"/>
    <w:rsid w:val="001104D5"/>
    <w:rsid w:val="00110F1A"/>
    <w:rsid w:val="00111158"/>
    <w:rsid w:val="00111267"/>
    <w:rsid w:val="00111E98"/>
    <w:rsid w:val="0011211B"/>
    <w:rsid w:val="00112B63"/>
    <w:rsid w:val="00112C28"/>
    <w:rsid w:val="00113239"/>
    <w:rsid w:val="00113695"/>
    <w:rsid w:val="00114ABF"/>
    <w:rsid w:val="001150AA"/>
    <w:rsid w:val="001150F2"/>
    <w:rsid w:val="0011594F"/>
    <w:rsid w:val="001159CC"/>
    <w:rsid w:val="0011600B"/>
    <w:rsid w:val="00116170"/>
    <w:rsid w:val="0011630D"/>
    <w:rsid w:val="00117207"/>
    <w:rsid w:val="001175AD"/>
    <w:rsid w:val="001176DA"/>
    <w:rsid w:val="00117746"/>
    <w:rsid w:val="00117D46"/>
    <w:rsid w:val="001202BF"/>
    <w:rsid w:val="001211F0"/>
    <w:rsid w:val="001212F1"/>
    <w:rsid w:val="00121A31"/>
    <w:rsid w:val="00121AC4"/>
    <w:rsid w:val="00122088"/>
    <w:rsid w:val="0012233B"/>
    <w:rsid w:val="00122D87"/>
    <w:rsid w:val="00123120"/>
    <w:rsid w:val="00123529"/>
    <w:rsid w:val="00123552"/>
    <w:rsid w:val="001238EC"/>
    <w:rsid w:val="001242A9"/>
    <w:rsid w:val="001245AF"/>
    <w:rsid w:val="00124816"/>
    <w:rsid w:val="00124F5D"/>
    <w:rsid w:val="001252E8"/>
    <w:rsid w:val="001262E4"/>
    <w:rsid w:val="0012676D"/>
    <w:rsid w:val="001268A6"/>
    <w:rsid w:val="001270C7"/>
    <w:rsid w:val="00127CB1"/>
    <w:rsid w:val="001310D1"/>
    <w:rsid w:val="0013174A"/>
    <w:rsid w:val="0013238C"/>
    <w:rsid w:val="00132581"/>
    <w:rsid w:val="001325B1"/>
    <w:rsid w:val="001328E5"/>
    <w:rsid w:val="00133141"/>
    <w:rsid w:val="0013366C"/>
    <w:rsid w:val="0013369A"/>
    <w:rsid w:val="0013376E"/>
    <w:rsid w:val="00133B7D"/>
    <w:rsid w:val="00133BBC"/>
    <w:rsid w:val="00133CDD"/>
    <w:rsid w:val="00133DA5"/>
    <w:rsid w:val="001342E8"/>
    <w:rsid w:val="001343E4"/>
    <w:rsid w:val="00134912"/>
    <w:rsid w:val="0013513D"/>
    <w:rsid w:val="001362CF"/>
    <w:rsid w:val="00136CD8"/>
    <w:rsid w:val="001374F9"/>
    <w:rsid w:val="00137F55"/>
    <w:rsid w:val="00140A24"/>
    <w:rsid w:val="00140BCF"/>
    <w:rsid w:val="00141C2B"/>
    <w:rsid w:val="00142BD4"/>
    <w:rsid w:val="00143589"/>
    <w:rsid w:val="0014442D"/>
    <w:rsid w:val="00144C99"/>
    <w:rsid w:val="0014531A"/>
    <w:rsid w:val="001455F7"/>
    <w:rsid w:val="00145703"/>
    <w:rsid w:val="00145A1C"/>
    <w:rsid w:val="00146703"/>
    <w:rsid w:val="00146E7E"/>
    <w:rsid w:val="001471D3"/>
    <w:rsid w:val="00147ACB"/>
    <w:rsid w:val="00147C39"/>
    <w:rsid w:val="0015026A"/>
    <w:rsid w:val="0015082B"/>
    <w:rsid w:val="001508DA"/>
    <w:rsid w:val="00150F44"/>
    <w:rsid w:val="00151624"/>
    <w:rsid w:val="001518E1"/>
    <w:rsid w:val="00151FF4"/>
    <w:rsid w:val="00152521"/>
    <w:rsid w:val="0015379A"/>
    <w:rsid w:val="00153C76"/>
    <w:rsid w:val="001542EB"/>
    <w:rsid w:val="001544CB"/>
    <w:rsid w:val="0015536C"/>
    <w:rsid w:val="00155408"/>
    <w:rsid w:val="00155B73"/>
    <w:rsid w:val="00155C69"/>
    <w:rsid w:val="001560B5"/>
    <w:rsid w:val="00157378"/>
    <w:rsid w:val="00157442"/>
    <w:rsid w:val="0015787A"/>
    <w:rsid w:val="00157909"/>
    <w:rsid w:val="00157E3C"/>
    <w:rsid w:val="0016004D"/>
    <w:rsid w:val="0016058F"/>
    <w:rsid w:val="00161FB9"/>
    <w:rsid w:val="001621BF"/>
    <w:rsid w:val="00163568"/>
    <w:rsid w:val="0016448D"/>
    <w:rsid w:val="0016497A"/>
    <w:rsid w:val="0016558C"/>
    <w:rsid w:val="00165656"/>
    <w:rsid w:val="00166252"/>
    <w:rsid w:val="00166C3B"/>
    <w:rsid w:val="00166CB0"/>
    <w:rsid w:val="00166FDE"/>
    <w:rsid w:val="00170234"/>
    <w:rsid w:val="00170940"/>
    <w:rsid w:val="00171202"/>
    <w:rsid w:val="00171885"/>
    <w:rsid w:val="00171903"/>
    <w:rsid w:val="00171E25"/>
    <w:rsid w:val="0017203B"/>
    <w:rsid w:val="001721D3"/>
    <w:rsid w:val="001728AA"/>
    <w:rsid w:val="00172C9C"/>
    <w:rsid w:val="00172DAA"/>
    <w:rsid w:val="00173030"/>
    <w:rsid w:val="00174648"/>
    <w:rsid w:val="00174803"/>
    <w:rsid w:val="00174B18"/>
    <w:rsid w:val="00175327"/>
    <w:rsid w:val="0017591A"/>
    <w:rsid w:val="00176145"/>
    <w:rsid w:val="00176F3A"/>
    <w:rsid w:val="00177241"/>
    <w:rsid w:val="00177790"/>
    <w:rsid w:val="00180C25"/>
    <w:rsid w:val="00181548"/>
    <w:rsid w:val="0018236C"/>
    <w:rsid w:val="00182961"/>
    <w:rsid w:val="00182E5E"/>
    <w:rsid w:val="00182EFC"/>
    <w:rsid w:val="0018302D"/>
    <w:rsid w:val="00183366"/>
    <w:rsid w:val="001834EF"/>
    <w:rsid w:val="001839E0"/>
    <w:rsid w:val="00183E4D"/>
    <w:rsid w:val="001843AD"/>
    <w:rsid w:val="00184671"/>
    <w:rsid w:val="001848BF"/>
    <w:rsid w:val="00184D47"/>
    <w:rsid w:val="00184D4D"/>
    <w:rsid w:val="00184F04"/>
    <w:rsid w:val="001853C0"/>
    <w:rsid w:val="00186AB1"/>
    <w:rsid w:val="00186D2D"/>
    <w:rsid w:val="00186D73"/>
    <w:rsid w:val="0018723C"/>
    <w:rsid w:val="001874B2"/>
    <w:rsid w:val="001908C1"/>
    <w:rsid w:val="00190F6E"/>
    <w:rsid w:val="00191133"/>
    <w:rsid w:val="00191664"/>
    <w:rsid w:val="001918E5"/>
    <w:rsid w:val="001924BB"/>
    <w:rsid w:val="00192571"/>
    <w:rsid w:val="0019293A"/>
    <w:rsid w:val="00192E89"/>
    <w:rsid w:val="001935D2"/>
    <w:rsid w:val="00193A19"/>
    <w:rsid w:val="00194D7B"/>
    <w:rsid w:val="00195025"/>
    <w:rsid w:val="001956FF"/>
    <w:rsid w:val="00195BF3"/>
    <w:rsid w:val="00195C1B"/>
    <w:rsid w:val="00195F69"/>
    <w:rsid w:val="001A003B"/>
    <w:rsid w:val="001A0289"/>
    <w:rsid w:val="001A04AD"/>
    <w:rsid w:val="001A06EA"/>
    <w:rsid w:val="001A10C7"/>
    <w:rsid w:val="001A1514"/>
    <w:rsid w:val="001A1B3A"/>
    <w:rsid w:val="001A2344"/>
    <w:rsid w:val="001A2C90"/>
    <w:rsid w:val="001A2CD2"/>
    <w:rsid w:val="001A2DCE"/>
    <w:rsid w:val="001A3281"/>
    <w:rsid w:val="001A342B"/>
    <w:rsid w:val="001A3D79"/>
    <w:rsid w:val="001A5022"/>
    <w:rsid w:val="001A5329"/>
    <w:rsid w:val="001A5994"/>
    <w:rsid w:val="001A5A8C"/>
    <w:rsid w:val="001A62C7"/>
    <w:rsid w:val="001A6563"/>
    <w:rsid w:val="001A74FB"/>
    <w:rsid w:val="001B0A02"/>
    <w:rsid w:val="001B109B"/>
    <w:rsid w:val="001B10CA"/>
    <w:rsid w:val="001B19EE"/>
    <w:rsid w:val="001B1A70"/>
    <w:rsid w:val="001B20C8"/>
    <w:rsid w:val="001B27D1"/>
    <w:rsid w:val="001B28BE"/>
    <w:rsid w:val="001B2994"/>
    <w:rsid w:val="001B36A8"/>
    <w:rsid w:val="001B3C12"/>
    <w:rsid w:val="001B40F9"/>
    <w:rsid w:val="001B4BF8"/>
    <w:rsid w:val="001B4DA2"/>
    <w:rsid w:val="001B5725"/>
    <w:rsid w:val="001B5A48"/>
    <w:rsid w:val="001B5CD0"/>
    <w:rsid w:val="001B5D81"/>
    <w:rsid w:val="001B68B6"/>
    <w:rsid w:val="001B6C1D"/>
    <w:rsid w:val="001C01BB"/>
    <w:rsid w:val="001C078E"/>
    <w:rsid w:val="001C0A72"/>
    <w:rsid w:val="001C1164"/>
    <w:rsid w:val="001C1486"/>
    <w:rsid w:val="001C1970"/>
    <w:rsid w:val="001C235E"/>
    <w:rsid w:val="001C291B"/>
    <w:rsid w:val="001C2D3D"/>
    <w:rsid w:val="001C2EEC"/>
    <w:rsid w:val="001C2F38"/>
    <w:rsid w:val="001C2FCD"/>
    <w:rsid w:val="001C3272"/>
    <w:rsid w:val="001C3302"/>
    <w:rsid w:val="001C3DD7"/>
    <w:rsid w:val="001C4545"/>
    <w:rsid w:val="001C4727"/>
    <w:rsid w:val="001C4F09"/>
    <w:rsid w:val="001C4F48"/>
    <w:rsid w:val="001C521A"/>
    <w:rsid w:val="001C5561"/>
    <w:rsid w:val="001C5EA9"/>
    <w:rsid w:val="001C700F"/>
    <w:rsid w:val="001C71E9"/>
    <w:rsid w:val="001C7293"/>
    <w:rsid w:val="001C78B6"/>
    <w:rsid w:val="001C7F37"/>
    <w:rsid w:val="001C7FAA"/>
    <w:rsid w:val="001D07ED"/>
    <w:rsid w:val="001D0968"/>
    <w:rsid w:val="001D0B30"/>
    <w:rsid w:val="001D0FEC"/>
    <w:rsid w:val="001D14FE"/>
    <w:rsid w:val="001D2FC1"/>
    <w:rsid w:val="001D32E6"/>
    <w:rsid w:val="001D3473"/>
    <w:rsid w:val="001D362D"/>
    <w:rsid w:val="001D3BEC"/>
    <w:rsid w:val="001D3FCE"/>
    <w:rsid w:val="001D4320"/>
    <w:rsid w:val="001D43F3"/>
    <w:rsid w:val="001D47CC"/>
    <w:rsid w:val="001D49E6"/>
    <w:rsid w:val="001D547B"/>
    <w:rsid w:val="001D5691"/>
    <w:rsid w:val="001D573E"/>
    <w:rsid w:val="001D5B17"/>
    <w:rsid w:val="001D5F51"/>
    <w:rsid w:val="001D621E"/>
    <w:rsid w:val="001D6598"/>
    <w:rsid w:val="001D67E4"/>
    <w:rsid w:val="001D69DC"/>
    <w:rsid w:val="001D6B1D"/>
    <w:rsid w:val="001D73F2"/>
    <w:rsid w:val="001D75FE"/>
    <w:rsid w:val="001D7920"/>
    <w:rsid w:val="001E0F73"/>
    <w:rsid w:val="001E0F78"/>
    <w:rsid w:val="001E1577"/>
    <w:rsid w:val="001E1770"/>
    <w:rsid w:val="001E18DB"/>
    <w:rsid w:val="001E1F89"/>
    <w:rsid w:val="001E26BC"/>
    <w:rsid w:val="001E2A89"/>
    <w:rsid w:val="001E2DE2"/>
    <w:rsid w:val="001E3152"/>
    <w:rsid w:val="001E34F5"/>
    <w:rsid w:val="001E3A07"/>
    <w:rsid w:val="001E3C90"/>
    <w:rsid w:val="001E401C"/>
    <w:rsid w:val="001E456F"/>
    <w:rsid w:val="001E555F"/>
    <w:rsid w:val="001E5D1F"/>
    <w:rsid w:val="001E6712"/>
    <w:rsid w:val="001E68F8"/>
    <w:rsid w:val="001E73E5"/>
    <w:rsid w:val="001E7B83"/>
    <w:rsid w:val="001E7C46"/>
    <w:rsid w:val="001E7F8F"/>
    <w:rsid w:val="001F000E"/>
    <w:rsid w:val="001F0174"/>
    <w:rsid w:val="001F0A63"/>
    <w:rsid w:val="001F0DA8"/>
    <w:rsid w:val="001F0F6C"/>
    <w:rsid w:val="001F107D"/>
    <w:rsid w:val="001F1BB6"/>
    <w:rsid w:val="001F1DB9"/>
    <w:rsid w:val="001F1F01"/>
    <w:rsid w:val="001F1FA3"/>
    <w:rsid w:val="001F2296"/>
    <w:rsid w:val="001F27A7"/>
    <w:rsid w:val="001F2ABC"/>
    <w:rsid w:val="001F2DE6"/>
    <w:rsid w:val="001F2E8A"/>
    <w:rsid w:val="001F3707"/>
    <w:rsid w:val="001F3732"/>
    <w:rsid w:val="001F4023"/>
    <w:rsid w:val="001F41B7"/>
    <w:rsid w:val="001F4706"/>
    <w:rsid w:val="001F496C"/>
    <w:rsid w:val="001F57DD"/>
    <w:rsid w:val="001F5A37"/>
    <w:rsid w:val="001F5BAE"/>
    <w:rsid w:val="001F60D2"/>
    <w:rsid w:val="001F620D"/>
    <w:rsid w:val="001F68B8"/>
    <w:rsid w:val="001F69A5"/>
    <w:rsid w:val="001F69CB"/>
    <w:rsid w:val="001F79DF"/>
    <w:rsid w:val="001F7C12"/>
    <w:rsid w:val="001F7E6D"/>
    <w:rsid w:val="002001A3"/>
    <w:rsid w:val="002003C5"/>
    <w:rsid w:val="00200561"/>
    <w:rsid w:val="00201F60"/>
    <w:rsid w:val="00202C10"/>
    <w:rsid w:val="002032C4"/>
    <w:rsid w:val="00203467"/>
    <w:rsid w:val="00203DF4"/>
    <w:rsid w:val="00203EE4"/>
    <w:rsid w:val="00204C85"/>
    <w:rsid w:val="00205788"/>
    <w:rsid w:val="00205ADF"/>
    <w:rsid w:val="0020639D"/>
    <w:rsid w:val="002064A5"/>
    <w:rsid w:val="002064F5"/>
    <w:rsid w:val="002069CD"/>
    <w:rsid w:val="002070AF"/>
    <w:rsid w:val="0020713F"/>
    <w:rsid w:val="002072B2"/>
    <w:rsid w:val="00207DB2"/>
    <w:rsid w:val="002103DB"/>
    <w:rsid w:val="00210C23"/>
    <w:rsid w:val="00211BF7"/>
    <w:rsid w:val="00211DA6"/>
    <w:rsid w:val="0021208B"/>
    <w:rsid w:val="0021275B"/>
    <w:rsid w:val="00212EB1"/>
    <w:rsid w:val="002131EC"/>
    <w:rsid w:val="00213883"/>
    <w:rsid w:val="00213DD7"/>
    <w:rsid w:val="00213F44"/>
    <w:rsid w:val="002141DE"/>
    <w:rsid w:val="00214929"/>
    <w:rsid w:val="002151AC"/>
    <w:rsid w:val="00216B38"/>
    <w:rsid w:val="00216E1C"/>
    <w:rsid w:val="00216E4C"/>
    <w:rsid w:val="0021784A"/>
    <w:rsid w:val="00221BCD"/>
    <w:rsid w:val="00222D04"/>
    <w:rsid w:val="00223F4F"/>
    <w:rsid w:val="002241E6"/>
    <w:rsid w:val="00224307"/>
    <w:rsid w:val="0022474A"/>
    <w:rsid w:val="0022658B"/>
    <w:rsid w:val="0022680B"/>
    <w:rsid w:val="00226D24"/>
    <w:rsid w:val="00226F55"/>
    <w:rsid w:val="0022745D"/>
    <w:rsid w:val="002274F4"/>
    <w:rsid w:val="002277FA"/>
    <w:rsid w:val="00227A69"/>
    <w:rsid w:val="00232292"/>
    <w:rsid w:val="002324A3"/>
    <w:rsid w:val="00232DC2"/>
    <w:rsid w:val="00234181"/>
    <w:rsid w:val="00234443"/>
    <w:rsid w:val="00234502"/>
    <w:rsid w:val="0023486C"/>
    <w:rsid w:val="00235A3D"/>
    <w:rsid w:val="00235B35"/>
    <w:rsid w:val="00235B52"/>
    <w:rsid w:val="0023603B"/>
    <w:rsid w:val="002369DA"/>
    <w:rsid w:val="00236DD2"/>
    <w:rsid w:val="0023747B"/>
    <w:rsid w:val="00237DAD"/>
    <w:rsid w:val="00237DF9"/>
    <w:rsid w:val="00240BE0"/>
    <w:rsid w:val="00240EEE"/>
    <w:rsid w:val="00240F13"/>
    <w:rsid w:val="00241203"/>
    <w:rsid w:val="00241378"/>
    <w:rsid w:val="0024296A"/>
    <w:rsid w:val="002430E0"/>
    <w:rsid w:val="00243917"/>
    <w:rsid w:val="00243AAC"/>
    <w:rsid w:val="002441A0"/>
    <w:rsid w:val="0024456A"/>
    <w:rsid w:val="00244665"/>
    <w:rsid w:val="00244813"/>
    <w:rsid w:val="0024509D"/>
    <w:rsid w:val="00245323"/>
    <w:rsid w:val="00245338"/>
    <w:rsid w:val="002458E6"/>
    <w:rsid w:val="00245C8D"/>
    <w:rsid w:val="00245D78"/>
    <w:rsid w:val="00246515"/>
    <w:rsid w:val="002465A1"/>
    <w:rsid w:val="0024674C"/>
    <w:rsid w:val="002468A9"/>
    <w:rsid w:val="00246AAE"/>
    <w:rsid w:val="00246B4B"/>
    <w:rsid w:val="00247863"/>
    <w:rsid w:val="0025136A"/>
    <w:rsid w:val="00252333"/>
    <w:rsid w:val="0025273F"/>
    <w:rsid w:val="00252B63"/>
    <w:rsid w:val="00253A67"/>
    <w:rsid w:val="00253D0A"/>
    <w:rsid w:val="0025436A"/>
    <w:rsid w:val="00254D2F"/>
    <w:rsid w:val="002554F6"/>
    <w:rsid w:val="00255BAE"/>
    <w:rsid w:val="00256924"/>
    <w:rsid w:val="00256CD6"/>
    <w:rsid w:val="002571A9"/>
    <w:rsid w:val="00260392"/>
    <w:rsid w:val="00260997"/>
    <w:rsid w:val="00260A75"/>
    <w:rsid w:val="002610FC"/>
    <w:rsid w:val="00261B77"/>
    <w:rsid w:val="00261E15"/>
    <w:rsid w:val="0026220E"/>
    <w:rsid w:val="00262FFB"/>
    <w:rsid w:val="00263091"/>
    <w:rsid w:val="00263F3F"/>
    <w:rsid w:val="00263F54"/>
    <w:rsid w:val="00264EE7"/>
    <w:rsid w:val="0026601F"/>
    <w:rsid w:val="00266158"/>
    <w:rsid w:val="002662F7"/>
    <w:rsid w:val="00266396"/>
    <w:rsid w:val="002663AE"/>
    <w:rsid w:val="00266677"/>
    <w:rsid w:val="00266981"/>
    <w:rsid w:val="00266A18"/>
    <w:rsid w:val="00266A36"/>
    <w:rsid w:val="00267085"/>
    <w:rsid w:val="00267551"/>
    <w:rsid w:val="0027049C"/>
    <w:rsid w:val="002707EA"/>
    <w:rsid w:val="00271510"/>
    <w:rsid w:val="00272531"/>
    <w:rsid w:val="00272F41"/>
    <w:rsid w:val="002734A6"/>
    <w:rsid w:val="00273789"/>
    <w:rsid w:val="00273A6C"/>
    <w:rsid w:val="00273BE7"/>
    <w:rsid w:val="00273D12"/>
    <w:rsid w:val="00273EE7"/>
    <w:rsid w:val="002740F1"/>
    <w:rsid w:val="0027440A"/>
    <w:rsid w:val="002750A8"/>
    <w:rsid w:val="002750B0"/>
    <w:rsid w:val="00275BFF"/>
    <w:rsid w:val="00275CF1"/>
    <w:rsid w:val="00275E99"/>
    <w:rsid w:val="00276229"/>
    <w:rsid w:val="00276D38"/>
    <w:rsid w:val="00277CC1"/>
    <w:rsid w:val="00277FE9"/>
    <w:rsid w:val="0028092B"/>
    <w:rsid w:val="00280A1F"/>
    <w:rsid w:val="00280A32"/>
    <w:rsid w:val="00280B6C"/>
    <w:rsid w:val="00281603"/>
    <w:rsid w:val="002818C0"/>
    <w:rsid w:val="00281A8E"/>
    <w:rsid w:val="00281CC3"/>
    <w:rsid w:val="0028207C"/>
    <w:rsid w:val="0028223C"/>
    <w:rsid w:val="002828DD"/>
    <w:rsid w:val="00282B36"/>
    <w:rsid w:val="00282C30"/>
    <w:rsid w:val="00283614"/>
    <w:rsid w:val="002836CB"/>
    <w:rsid w:val="002837F9"/>
    <w:rsid w:val="0028380B"/>
    <w:rsid w:val="00283B57"/>
    <w:rsid w:val="0028433A"/>
    <w:rsid w:val="00284618"/>
    <w:rsid w:val="0028466E"/>
    <w:rsid w:val="002855CB"/>
    <w:rsid w:val="00286E68"/>
    <w:rsid w:val="00287043"/>
    <w:rsid w:val="002870C6"/>
    <w:rsid w:val="0028728E"/>
    <w:rsid w:val="00287BEC"/>
    <w:rsid w:val="002905F0"/>
    <w:rsid w:val="00290E50"/>
    <w:rsid w:val="00291710"/>
    <w:rsid w:val="00291886"/>
    <w:rsid w:val="002923EA"/>
    <w:rsid w:val="002925DB"/>
    <w:rsid w:val="00292776"/>
    <w:rsid w:val="00292B0D"/>
    <w:rsid w:val="00292F8E"/>
    <w:rsid w:val="00293B85"/>
    <w:rsid w:val="00293BD9"/>
    <w:rsid w:val="00293D0F"/>
    <w:rsid w:val="00293EF6"/>
    <w:rsid w:val="002957BD"/>
    <w:rsid w:val="00295D60"/>
    <w:rsid w:val="00296474"/>
    <w:rsid w:val="002A0F16"/>
    <w:rsid w:val="002A1911"/>
    <w:rsid w:val="002A2057"/>
    <w:rsid w:val="002A247E"/>
    <w:rsid w:val="002A290F"/>
    <w:rsid w:val="002A34DC"/>
    <w:rsid w:val="002A3509"/>
    <w:rsid w:val="002A353F"/>
    <w:rsid w:val="002A3556"/>
    <w:rsid w:val="002A3D78"/>
    <w:rsid w:val="002A3F2A"/>
    <w:rsid w:val="002A47A0"/>
    <w:rsid w:val="002A5203"/>
    <w:rsid w:val="002A53D7"/>
    <w:rsid w:val="002A6089"/>
    <w:rsid w:val="002A6DCC"/>
    <w:rsid w:val="002A7783"/>
    <w:rsid w:val="002B13C0"/>
    <w:rsid w:val="002B1DDE"/>
    <w:rsid w:val="002B3153"/>
    <w:rsid w:val="002B35DA"/>
    <w:rsid w:val="002B3789"/>
    <w:rsid w:val="002B4592"/>
    <w:rsid w:val="002B47E3"/>
    <w:rsid w:val="002B4A0D"/>
    <w:rsid w:val="002B56FB"/>
    <w:rsid w:val="002B5874"/>
    <w:rsid w:val="002B629B"/>
    <w:rsid w:val="002B6395"/>
    <w:rsid w:val="002B63BD"/>
    <w:rsid w:val="002B6AD3"/>
    <w:rsid w:val="002B6D04"/>
    <w:rsid w:val="002B75B2"/>
    <w:rsid w:val="002B7626"/>
    <w:rsid w:val="002B7732"/>
    <w:rsid w:val="002B7AD0"/>
    <w:rsid w:val="002B7C18"/>
    <w:rsid w:val="002C02FD"/>
    <w:rsid w:val="002C0789"/>
    <w:rsid w:val="002C0C1E"/>
    <w:rsid w:val="002C0D56"/>
    <w:rsid w:val="002C161C"/>
    <w:rsid w:val="002C20E6"/>
    <w:rsid w:val="002C25D8"/>
    <w:rsid w:val="002C2AEF"/>
    <w:rsid w:val="002C2D00"/>
    <w:rsid w:val="002C2E54"/>
    <w:rsid w:val="002C3111"/>
    <w:rsid w:val="002C42C1"/>
    <w:rsid w:val="002C469F"/>
    <w:rsid w:val="002C4EE5"/>
    <w:rsid w:val="002C518D"/>
    <w:rsid w:val="002C6B24"/>
    <w:rsid w:val="002C766C"/>
    <w:rsid w:val="002C77D6"/>
    <w:rsid w:val="002D0121"/>
    <w:rsid w:val="002D0177"/>
    <w:rsid w:val="002D0178"/>
    <w:rsid w:val="002D0B91"/>
    <w:rsid w:val="002D16C4"/>
    <w:rsid w:val="002D1D14"/>
    <w:rsid w:val="002D2BDF"/>
    <w:rsid w:val="002D38B9"/>
    <w:rsid w:val="002D3983"/>
    <w:rsid w:val="002D3D68"/>
    <w:rsid w:val="002D3D8E"/>
    <w:rsid w:val="002D4719"/>
    <w:rsid w:val="002D4A54"/>
    <w:rsid w:val="002D4A80"/>
    <w:rsid w:val="002D51AA"/>
    <w:rsid w:val="002D55B7"/>
    <w:rsid w:val="002D5C9F"/>
    <w:rsid w:val="002D5D26"/>
    <w:rsid w:val="002D5E73"/>
    <w:rsid w:val="002D655B"/>
    <w:rsid w:val="002D67E1"/>
    <w:rsid w:val="002D693D"/>
    <w:rsid w:val="002D6D7A"/>
    <w:rsid w:val="002D7196"/>
    <w:rsid w:val="002D739E"/>
    <w:rsid w:val="002D7B6E"/>
    <w:rsid w:val="002D7F27"/>
    <w:rsid w:val="002D7F59"/>
    <w:rsid w:val="002E047D"/>
    <w:rsid w:val="002E0814"/>
    <w:rsid w:val="002E0AFB"/>
    <w:rsid w:val="002E0C66"/>
    <w:rsid w:val="002E0CE4"/>
    <w:rsid w:val="002E17C6"/>
    <w:rsid w:val="002E1997"/>
    <w:rsid w:val="002E291D"/>
    <w:rsid w:val="002E3133"/>
    <w:rsid w:val="002E377D"/>
    <w:rsid w:val="002E40E2"/>
    <w:rsid w:val="002E44BB"/>
    <w:rsid w:val="002E4CC5"/>
    <w:rsid w:val="002E4EFF"/>
    <w:rsid w:val="002E506A"/>
    <w:rsid w:val="002E5685"/>
    <w:rsid w:val="002E5C51"/>
    <w:rsid w:val="002E6006"/>
    <w:rsid w:val="002E60BA"/>
    <w:rsid w:val="002E616A"/>
    <w:rsid w:val="002E6A4A"/>
    <w:rsid w:val="002E6E12"/>
    <w:rsid w:val="002E6FD5"/>
    <w:rsid w:val="002E780A"/>
    <w:rsid w:val="002E7992"/>
    <w:rsid w:val="002E7D40"/>
    <w:rsid w:val="002F01AE"/>
    <w:rsid w:val="002F0CAB"/>
    <w:rsid w:val="002F1696"/>
    <w:rsid w:val="002F184E"/>
    <w:rsid w:val="002F1DC4"/>
    <w:rsid w:val="002F1E54"/>
    <w:rsid w:val="002F1E78"/>
    <w:rsid w:val="002F2370"/>
    <w:rsid w:val="002F2976"/>
    <w:rsid w:val="002F2E2A"/>
    <w:rsid w:val="002F2ED2"/>
    <w:rsid w:val="002F34C2"/>
    <w:rsid w:val="002F3694"/>
    <w:rsid w:val="002F480B"/>
    <w:rsid w:val="002F489B"/>
    <w:rsid w:val="002F4A1A"/>
    <w:rsid w:val="002F4BDE"/>
    <w:rsid w:val="002F586C"/>
    <w:rsid w:val="002F617F"/>
    <w:rsid w:val="002F6D1C"/>
    <w:rsid w:val="002F7A08"/>
    <w:rsid w:val="00300BA6"/>
    <w:rsid w:val="00300D9B"/>
    <w:rsid w:val="00300F6E"/>
    <w:rsid w:val="00301436"/>
    <w:rsid w:val="00301BF1"/>
    <w:rsid w:val="003035FF"/>
    <w:rsid w:val="00303DE8"/>
    <w:rsid w:val="00304CB3"/>
    <w:rsid w:val="00304F33"/>
    <w:rsid w:val="00305DE8"/>
    <w:rsid w:val="00306325"/>
    <w:rsid w:val="00306B79"/>
    <w:rsid w:val="00306D07"/>
    <w:rsid w:val="0030757B"/>
    <w:rsid w:val="00307981"/>
    <w:rsid w:val="00307BD3"/>
    <w:rsid w:val="0031182F"/>
    <w:rsid w:val="00311B7F"/>
    <w:rsid w:val="003122AC"/>
    <w:rsid w:val="0031241A"/>
    <w:rsid w:val="0031319E"/>
    <w:rsid w:val="0031327C"/>
    <w:rsid w:val="003133BF"/>
    <w:rsid w:val="00313F67"/>
    <w:rsid w:val="00314234"/>
    <w:rsid w:val="003143AC"/>
    <w:rsid w:val="003148BA"/>
    <w:rsid w:val="00314B14"/>
    <w:rsid w:val="00314C6D"/>
    <w:rsid w:val="00315123"/>
    <w:rsid w:val="00315D6A"/>
    <w:rsid w:val="0031644E"/>
    <w:rsid w:val="00316D09"/>
    <w:rsid w:val="00317E23"/>
    <w:rsid w:val="0032035B"/>
    <w:rsid w:val="0032172C"/>
    <w:rsid w:val="003223C6"/>
    <w:rsid w:val="0032327D"/>
    <w:rsid w:val="00324A3C"/>
    <w:rsid w:val="00324AB0"/>
    <w:rsid w:val="00324BD1"/>
    <w:rsid w:val="003252D4"/>
    <w:rsid w:val="00325A6F"/>
    <w:rsid w:val="00326859"/>
    <w:rsid w:val="00327297"/>
    <w:rsid w:val="0032773A"/>
    <w:rsid w:val="00327E6A"/>
    <w:rsid w:val="003312DE"/>
    <w:rsid w:val="003314E3"/>
    <w:rsid w:val="00331539"/>
    <w:rsid w:val="00332A85"/>
    <w:rsid w:val="00332B0A"/>
    <w:rsid w:val="003334C9"/>
    <w:rsid w:val="0033362F"/>
    <w:rsid w:val="00333E5C"/>
    <w:rsid w:val="00334043"/>
    <w:rsid w:val="00334438"/>
    <w:rsid w:val="003348E7"/>
    <w:rsid w:val="00334B86"/>
    <w:rsid w:val="003350A5"/>
    <w:rsid w:val="003359E9"/>
    <w:rsid w:val="00335F8B"/>
    <w:rsid w:val="00335FA5"/>
    <w:rsid w:val="0033600C"/>
    <w:rsid w:val="00336B7F"/>
    <w:rsid w:val="00337077"/>
    <w:rsid w:val="00337E2F"/>
    <w:rsid w:val="0034046D"/>
    <w:rsid w:val="00340B4E"/>
    <w:rsid w:val="00340EDA"/>
    <w:rsid w:val="003410BE"/>
    <w:rsid w:val="003410D6"/>
    <w:rsid w:val="00342020"/>
    <w:rsid w:val="00342B68"/>
    <w:rsid w:val="00342DF4"/>
    <w:rsid w:val="00343061"/>
    <w:rsid w:val="00343123"/>
    <w:rsid w:val="00343834"/>
    <w:rsid w:val="0034422D"/>
    <w:rsid w:val="00344615"/>
    <w:rsid w:val="0034472C"/>
    <w:rsid w:val="00344A30"/>
    <w:rsid w:val="00344DCC"/>
    <w:rsid w:val="00345210"/>
    <w:rsid w:val="00345674"/>
    <w:rsid w:val="003460C2"/>
    <w:rsid w:val="0034702D"/>
    <w:rsid w:val="00347178"/>
    <w:rsid w:val="003478CC"/>
    <w:rsid w:val="00347F4D"/>
    <w:rsid w:val="00347FF3"/>
    <w:rsid w:val="00351B1E"/>
    <w:rsid w:val="00352028"/>
    <w:rsid w:val="003528F6"/>
    <w:rsid w:val="00352B6E"/>
    <w:rsid w:val="00354096"/>
    <w:rsid w:val="003548E6"/>
    <w:rsid w:val="00354D7F"/>
    <w:rsid w:val="003554DA"/>
    <w:rsid w:val="00355745"/>
    <w:rsid w:val="00355A33"/>
    <w:rsid w:val="00355F23"/>
    <w:rsid w:val="003563E6"/>
    <w:rsid w:val="0035651E"/>
    <w:rsid w:val="00357776"/>
    <w:rsid w:val="00357986"/>
    <w:rsid w:val="00357B3C"/>
    <w:rsid w:val="003600D5"/>
    <w:rsid w:val="003611E6"/>
    <w:rsid w:val="003615C8"/>
    <w:rsid w:val="003631BE"/>
    <w:rsid w:val="0036326E"/>
    <w:rsid w:val="00363305"/>
    <w:rsid w:val="00363667"/>
    <w:rsid w:val="00363842"/>
    <w:rsid w:val="003650DF"/>
    <w:rsid w:val="00365E1B"/>
    <w:rsid w:val="00365EA2"/>
    <w:rsid w:val="00365EE8"/>
    <w:rsid w:val="00366101"/>
    <w:rsid w:val="003666B8"/>
    <w:rsid w:val="00366BF7"/>
    <w:rsid w:val="00366D8A"/>
    <w:rsid w:val="00367345"/>
    <w:rsid w:val="003674A1"/>
    <w:rsid w:val="00367555"/>
    <w:rsid w:val="0036761C"/>
    <w:rsid w:val="003679F5"/>
    <w:rsid w:val="00367CB0"/>
    <w:rsid w:val="003705F1"/>
    <w:rsid w:val="00370659"/>
    <w:rsid w:val="00370667"/>
    <w:rsid w:val="00370E20"/>
    <w:rsid w:val="00370E3F"/>
    <w:rsid w:val="003716D4"/>
    <w:rsid w:val="003717C4"/>
    <w:rsid w:val="00371A5A"/>
    <w:rsid w:val="00371B7A"/>
    <w:rsid w:val="00372482"/>
    <w:rsid w:val="00373DD3"/>
    <w:rsid w:val="003741CD"/>
    <w:rsid w:val="003741FE"/>
    <w:rsid w:val="00374F5F"/>
    <w:rsid w:val="0037517F"/>
    <w:rsid w:val="003754C4"/>
    <w:rsid w:val="003755DC"/>
    <w:rsid w:val="00375A3E"/>
    <w:rsid w:val="00375B21"/>
    <w:rsid w:val="00376444"/>
    <w:rsid w:val="0037795B"/>
    <w:rsid w:val="00380C05"/>
    <w:rsid w:val="00380CE6"/>
    <w:rsid w:val="003810C8"/>
    <w:rsid w:val="003811A2"/>
    <w:rsid w:val="00381AF4"/>
    <w:rsid w:val="00381CC7"/>
    <w:rsid w:val="00381DE2"/>
    <w:rsid w:val="003820DB"/>
    <w:rsid w:val="003829EF"/>
    <w:rsid w:val="00382D22"/>
    <w:rsid w:val="0038414F"/>
    <w:rsid w:val="00384553"/>
    <w:rsid w:val="00384F8E"/>
    <w:rsid w:val="00385AA3"/>
    <w:rsid w:val="00385D61"/>
    <w:rsid w:val="003864D2"/>
    <w:rsid w:val="0038665E"/>
    <w:rsid w:val="0038692D"/>
    <w:rsid w:val="00387337"/>
    <w:rsid w:val="00387986"/>
    <w:rsid w:val="00387AE0"/>
    <w:rsid w:val="00387D95"/>
    <w:rsid w:val="003903B0"/>
    <w:rsid w:val="00390416"/>
    <w:rsid w:val="003906FB"/>
    <w:rsid w:val="00391828"/>
    <w:rsid w:val="003922FA"/>
    <w:rsid w:val="003923FE"/>
    <w:rsid w:val="00392AEC"/>
    <w:rsid w:val="00392BE6"/>
    <w:rsid w:val="0039302E"/>
    <w:rsid w:val="00393FD4"/>
    <w:rsid w:val="0039425F"/>
    <w:rsid w:val="00394A60"/>
    <w:rsid w:val="00395392"/>
    <w:rsid w:val="003959D1"/>
    <w:rsid w:val="00395A0E"/>
    <w:rsid w:val="00395D43"/>
    <w:rsid w:val="003960B3"/>
    <w:rsid w:val="003974F7"/>
    <w:rsid w:val="003977EE"/>
    <w:rsid w:val="00397C23"/>
    <w:rsid w:val="00397D7C"/>
    <w:rsid w:val="003A0D18"/>
    <w:rsid w:val="003A0D1B"/>
    <w:rsid w:val="003A0DD0"/>
    <w:rsid w:val="003A1023"/>
    <w:rsid w:val="003A13C4"/>
    <w:rsid w:val="003A223C"/>
    <w:rsid w:val="003A2931"/>
    <w:rsid w:val="003A33B0"/>
    <w:rsid w:val="003A3ACB"/>
    <w:rsid w:val="003A4D01"/>
    <w:rsid w:val="003A5143"/>
    <w:rsid w:val="003A656D"/>
    <w:rsid w:val="003A7BA2"/>
    <w:rsid w:val="003B0060"/>
    <w:rsid w:val="003B00CC"/>
    <w:rsid w:val="003B02E7"/>
    <w:rsid w:val="003B02F7"/>
    <w:rsid w:val="003B0CF7"/>
    <w:rsid w:val="003B16EF"/>
    <w:rsid w:val="003B19EE"/>
    <w:rsid w:val="003B3C32"/>
    <w:rsid w:val="003B3FC7"/>
    <w:rsid w:val="003B48BF"/>
    <w:rsid w:val="003B4A08"/>
    <w:rsid w:val="003B4B13"/>
    <w:rsid w:val="003B4E37"/>
    <w:rsid w:val="003B5075"/>
    <w:rsid w:val="003B52A5"/>
    <w:rsid w:val="003B542A"/>
    <w:rsid w:val="003B5891"/>
    <w:rsid w:val="003B62CE"/>
    <w:rsid w:val="003B64A6"/>
    <w:rsid w:val="003C01DC"/>
    <w:rsid w:val="003C03AD"/>
    <w:rsid w:val="003C044D"/>
    <w:rsid w:val="003C0726"/>
    <w:rsid w:val="003C0D9C"/>
    <w:rsid w:val="003C10A5"/>
    <w:rsid w:val="003C2136"/>
    <w:rsid w:val="003C2ECF"/>
    <w:rsid w:val="003C33E2"/>
    <w:rsid w:val="003C340A"/>
    <w:rsid w:val="003C3CB3"/>
    <w:rsid w:val="003C411D"/>
    <w:rsid w:val="003C42DF"/>
    <w:rsid w:val="003C45FA"/>
    <w:rsid w:val="003C4C7C"/>
    <w:rsid w:val="003C529F"/>
    <w:rsid w:val="003C5898"/>
    <w:rsid w:val="003C5951"/>
    <w:rsid w:val="003C5B0D"/>
    <w:rsid w:val="003C604E"/>
    <w:rsid w:val="003C7507"/>
    <w:rsid w:val="003C7708"/>
    <w:rsid w:val="003C79C3"/>
    <w:rsid w:val="003C7D1D"/>
    <w:rsid w:val="003D0DF0"/>
    <w:rsid w:val="003D1647"/>
    <w:rsid w:val="003D19ED"/>
    <w:rsid w:val="003D20EE"/>
    <w:rsid w:val="003D2122"/>
    <w:rsid w:val="003D214A"/>
    <w:rsid w:val="003D244C"/>
    <w:rsid w:val="003D395E"/>
    <w:rsid w:val="003D3A3D"/>
    <w:rsid w:val="003D3B46"/>
    <w:rsid w:val="003D46A5"/>
    <w:rsid w:val="003D4B14"/>
    <w:rsid w:val="003D4B7C"/>
    <w:rsid w:val="003D4F55"/>
    <w:rsid w:val="003D50F9"/>
    <w:rsid w:val="003D52E4"/>
    <w:rsid w:val="003D5535"/>
    <w:rsid w:val="003D67A3"/>
    <w:rsid w:val="003D6F78"/>
    <w:rsid w:val="003D74F2"/>
    <w:rsid w:val="003D7ACE"/>
    <w:rsid w:val="003D7BC5"/>
    <w:rsid w:val="003E02C9"/>
    <w:rsid w:val="003E06BB"/>
    <w:rsid w:val="003E11E0"/>
    <w:rsid w:val="003E13ED"/>
    <w:rsid w:val="003E1536"/>
    <w:rsid w:val="003E1C1B"/>
    <w:rsid w:val="003E1DD8"/>
    <w:rsid w:val="003E21CA"/>
    <w:rsid w:val="003E22A1"/>
    <w:rsid w:val="003E33B8"/>
    <w:rsid w:val="003E3436"/>
    <w:rsid w:val="003E4284"/>
    <w:rsid w:val="003E42C2"/>
    <w:rsid w:val="003E5638"/>
    <w:rsid w:val="003E65EE"/>
    <w:rsid w:val="003E6DE2"/>
    <w:rsid w:val="003E6E7A"/>
    <w:rsid w:val="003E74C2"/>
    <w:rsid w:val="003E7AC0"/>
    <w:rsid w:val="003F04A1"/>
    <w:rsid w:val="003F0525"/>
    <w:rsid w:val="003F0595"/>
    <w:rsid w:val="003F0A5E"/>
    <w:rsid w:val="003F127D"/>
    <w:rsid w:val="003F1C3D"/>
    <w:rsid w:val="003F1CF6"/>
    <w:rsid w:val="003F241E"/>
    <w:rsid w:val="003F26C8"/>
    <w:rsid w:val="003F2797"/>
    <w:rsid w:val="003F2BB6"/>
    <w:rsid w:val="003F3072"/>
    <w:rsid w:val="003F378A"/>
    <w:rsid w:val="003F38FA"/>
    <w:rsid w:val="003F397C"/>
    <w:rsid w:val="003F3D61"/>
    <w:rsid w:val="003F41B5"/>
    <w:rsid w:val="003F4447"/>
    <w:rsid w:val="003F46A9"/>
    <w:rsid w:val="003F53B9"/>
    <w:rsid w:val="003F6270"/>
    <w:rsid w:val="003F7554"/>
    <w:rsid w:val="003F784F"/>
    <w:rsid w:val="003F7CB5"/>
    <w:rsid w:val="00400794"/>
    <w:rsid w:val="004007FC"/>
    <w:rsid w:val="004008CE"/>
    <w:rsid w:val="00400B0D"/>
    <w:rsid w:val="00400B26"/>
    <w:rsid w:val="0040139B"/>
    <w:rsid w:val="00401F3E"/>
    <w:rsid w:val="004023EC"/>
    <w:rsid w:val="004025C1"/>
    <w:rsid w:val="00402F66"/>
    <w:rsid w:val="004042C7"/>
    <w:rsid w:val="004047A1"/>
    <w:rsid w:val="0040566A"/>
    <w:rsid w:val="00405866"/>
    <w:rsid w:val="00405926"/>
    <w:rsid w:val="004063B0"/>
    <w:rsid w:val="004064E8"/>
    <w:rsid w:val="004066F1"/>
    <w:rsid w:val="0040726F"/>
    <w:rsid w:val="00407AE2"/>
    <w:rsid w:val="0041003B"/>
    <w:rsid w:val="00410F1D"/>
    <w:rsid w:val="004115DE"/>
    <w:rsid w:val="00411FDF"/>
    <w:rsid w:val="00412245"/>
    <w:rsid w:val="004122EE"/>
    <w:rsid w:val="004129F7"/>
    <w:rsid w:val="00412BD1"/>
    <w:rsid w:val="00412BF2"/>
    <w:rsid w:val="00413204"/>
    <w:rsid w:val="00413599"/>
    <w:rsid w:val="004139A7"/>
    <w:rsid w:val="004139DE"/>
    <w:rsid w:val="00413DAF"/>
    <w:rsid w:val="00415E9F"/>
    <w:rsid w:val="004160A8"/>
    <w:rsid w:val="0041618D"/>
    <w:rsid w:val="00416575"/>
    <w:rsid w:val="00416C6E"/>
    <w:rsid w:val="00417029"/>
    <w:rsid w:val="0041714C"/>
    <w:rsid w:val="00417153"/>
    <w:rsid w:val="00420486"/>
    <w:rsid w:val="00420ABD"/>
    <w:rsid w:val="00420B48"/>
    <w:rsid w:val="00420B80"/>
    <w:rsid w:val="00422553"/>
    <w:rsid w:val="00422BAD"/>
    <w:rsid w:val="00422DA7"/>
    <w:rsid w:val="00423582"/>
    <w:rsid w:val="004245C2"/>
    <w:rsid w:val="0042466D"/>
    <w:rsid w:val="004251E3"/>
    <w:rsid w:val="00425257"/>
    <w:rsid w:val="004255F1"/>
    <w:rsid w:val="00425703"/>
    <w:rsid w:val="004269C6"/>
    <w:rsid w:val="004279F0"/>
    <w:rsid w:val="00427AEE"/>
    <w:rsid w:val="00427F31"/>
    <w:rsid w:val="0043034C"/>
    <w:rsid w:val="00430796"/>
    <w:rsid w:val="004309B0"/>
    <w:rsid w:val="00430E67"/>
    <w:rsid w:val="00431131"/>
    <w:rsid w:val="00432038"/>
    <w:rsid w:val="00432FA1"/>
    <w:rsid w:val="00433CE6"/>
    <w:rsid w:val="00433DD1"/>
    <w:rsid w:val="00434492"/>
    <w:rsid w:val="0043453C"/>
    <w:rsid w:val="004356B1"/>
    <w:rsid w:val="0043580C"/>
    <w:rsid w:val="00435B7A"/>
    <w:rsid w:val="004361AD"/>
    <w:rsid w:val="0043644F"/>
    <w:rsid w:val="00436DDA"/>
    <w:rsid w:val="00436E7E"/>
    <w:rsid w:val="00437D3E"/>
    <w:rsid w:val="00437FDE"/>
    <w:rsid w:val="004405D8"/>
    <w:rsid w:val="00440EA7"/>
    <w:rsid w:val="00441F79"/>
    <w:rsid w:val="004424CF"/>
    <w:rsid w:val="00442EEA"/>
    <w:rsid w:val="00443538"/>
    <w:rsid w:val="004435CC"/>
    <w:rsid w:val="0044384F"/>
    <w:rsid w:val="00443908"/>
    <w:rsid w:val="004439D7"/>
    <w:rsid w:val="00443B75"/>
    <w:rsid w:val="00443B7D"/>
    <w:rsid w:val="00443B9C"/>
    <w:rsid w:val="00443E08"/>
    <w:rsid w:val="00443FEF"/>
    <w:rsid w:val="004445F6"/>
    <w:rsid w:val="00444C9C"/>
    <w:rsid w:val="004452DE"/>
    <w:rsid w:val="00445ABB"/>
    <w:rsid w:val="00450C53"/>
    <w:rsid w:val="00451387"/>
    <w:rsid w:val="004513E2"/>
    <w:rsid w:val="00451F05"/>
    <w:rsid w:val="004520AA"/>
    <w:rsid w:val="00452D1F"/>
    <w:rsid w:val="00452D7B"/>
    <w:rsid w:val="00452F5F"/>
    <w:rsid w:val="004538FC"/>
    <w:rsid w:val="00454510"/>
    <w:rsid w:val="0045466A"/>
    <w:rsid w:val="00454F57"/>
    <w:rsid w:val="0045547E"/>
    <w:rsid w:val="004555F1"/>
    <w:rsid w:val="00455883"/>
    <w:rsid w:val="00456438"/>
    <w:rsid w:val="0045680A"/>
    <w:rsid w:val="00456AE4"/>
    <w:rsid w:val="00456F6B"/>
    <w:rsid w:val="00456F84"/>
    <w:rsid w:val="00457090"/>
    <w:rsid w:val="004573CC"/>
    <w:rsid w:val="0046098A"/>
    <w:rsid w:val="0046162B"/>
    <w:rsid w:val="00461652"/>
    <w:rsid w:val="0046171B"/>
    <w:rsid w:val="00461914"/>
    <w:rsid w:val="00461C77"/>
    <w:rsid w:val="0046209A"/>
    <w:rsid w:val="004622CC"/>
    <w:rsid w:val="0046260D"/>
    <w:rsid w:val="0046266A"/>
    <w:rsid w:val="004626CB"/>
    <w:rsid w:val="0046330A"/>
    <w:rsid w:val="00463AC1"/>
    <w:rsid w:val="00463D48"/>
    <w:rsid w:val="004652DA"/>
    <w:rsid w:val="0046566F"/>
    <w:rsid w:val="00465874"/>
    <w:rsid w:val="00465BDF"/>
    <w:rsid w:val="00465DDE"/>
    <w:rsid w:val="00465ED6"/>
    <w:rsid w:val="00466301"/>
    <w:rsid w:val="00466480"/>
    <w:rsid w:val="00466B4F"/>
    <w:rsid w:val="0046701D"/>
    <w:rsid w:val="00467035"/>
    <w:rsid w:val="00467247"/>
    <w:rsid w:val="004674AF"/>
    <w:rsid w:val="004677DE"/>
    <w:rsid w:val="00467918"/>
    <w:rsid w:val="00467B52"/>
    <w:rsid w:val="00470033"/>
    <w:rsid w:val="00470FD4"/>
    <w:rsid w:val="00471556"/>
    <w:rsid w:val="00472861"/>
    <w:rsid w:val="00472DBC"/>
    <w:rsid w:val="00472F1F"/>
    <w:rsid w:val="004736A1"/>
    <w:rsid w:val="00473719"/>
    <w:rsid w:val="00473DCE"/>
    <w:rsid w:val="004743B2"/>
    <w:rsid w:val="004743B8"/>
    <w:rsid w:val="00474433"/>
    <w:rsid w:val="0047456B"/>
    <w:rsid w:val="00474A6A"/>
    <w:rsid w:val="00475AB0"/>
    <w:rsid w:val="00476023"/>
    <w:rsid w:val="0047733E"/>
    <w:rsid w:val="004776A9"/>
    <w:rsid w:val="00477AA3"/>
    <w:rsid w:val="0048028D"/>
    <w:rsid w:val="0048063E"/>
    <w:rsid w:val="004809B5"/>
    <w:rsid w:val="00480C10"/>
    <w:rsid w:val="00480FB1"/>
    <w:rsid w:val="004810BE"/>
    <w:rsid w:val="00481483"/>
    <w:rsid w:val="00483667"/>
    <w:rsid w:val="00483DAB"/>
    <w:rsid w:val="00484B6A"/>
    <w:rsid w:val="00485059"/>
    <w:rsid w:val="004850A6"/>
    <w:rsid w:val="004851F1"/>
    <w:rsid w:val="00485865"/>
    <w:rsid w:val="00486806"/>
    <w:rsid w:val="00486924"/>
    <w:rsid w:val="00487333"/>
    <w:rsid w:val="00487416"/>
    <w:rsid w:val="0048793A"/>
    <w:rsid w:val="00490184"/>
    <w:rsid w:val="00490220"/>
    <w:rsid w:val="00491224"/>
    <w:rsid w:val="00491CE0"/>
    <w:rsid w:val="00492774"/>
    <w:rsid w:val="00492981"/>
    <w:rsid w:val="00492A90"/>
    <w:rsid w:val="00492E52"/>
    <w:rsid w:val="0049305E"/>
    <w:rsid w:val="00493539"/>
    <w:rsid w:val="00493713"/>
    <w:rsid w:val="00493898"/>
    <w:rsid w:val="00493D3E"/>
    <w:rsid w:val="00493DEE"/>
    <w:rsid w:val="00494CEB"/>
    <w:rsid w:val="00495155"/>
    <w:rsid w:val="00495784"/>
    <w:rsid w:val="00495887"/>
    <w:rsid w:val="00496BCA"/>
    <w:rsid w:val="004974BB"/>
    <w:rsid w:val="00497D8E"/>
    <w:rsid w:val="00497FBE"/>
    <w:rsid w:val="004A0781"/>
    <w:rsid w:val="004A14A4"/>
    <w:rsid w:val="004A14F8"/>
    <w:rsid w:val="004A168A"/>
    <w:rsid w:val="004A1C0A"/>
    <w:rsid w:val="004A2B16"/>
    <w:rsid w:val="004A2C71"/>
    <w:rsid w:val="004A3093"/>
    <w:rsid w:val="004A3C93"/>
    <w:rsid w:val="004A3F6A"/>
    <w:rsid w:val="004A47D6"/>
    <w:rsid w:val="004A553F"/>
    <w:rsid w:val="004A56D1"/>
    <w:rsid w:val="004A67F1"/>
    <w:rsid w:val="004A686A"/>
    <w:rsid w:val="004A6A80"/>
    <w:rsid w:val="004A700F"/>
    <w:rsid w:val="004A711E"/>
    <w:rsid w:val="004A7144"/>
    <w:rsid w:val="004A71B5"/>
    <w:rsid w:val="004A72A2"/>
    <w:rsid w:val="004A7371"/>
    <w:rsid w:val="004A7D7C"/>
    <w:rsid w:val="004A7DB8"/>
    <w:rsid w:val="004B0791"/>
    <w:rsid w:val="004B09E7"/>
    <w:rsid w:val="004B0A4E"/>
    <w:rsid w:val="004B1136"/>
    <w:rsid w:val="004B11BF"/>
    <w:rsid w:val="004B1AA1"/>
    <w:rsid w:val="004B3F91"/>
    <w:rsid w:val="004B43F6"/>
    <w:rsid w:val="004B59BA"/>
    <w:rsid w:val="004B5B01"/>
    <w:rsid w:val="004B5F8A"/>
    <w:rsid w:val="004B6712"/>
    <w:rsid w:val="004B6A1F"/>
    <w:rsid w:val="004B70F4"/>
    <w:rsid w:val="004B798E"/>
    <w:rsid w:val="004C00C8"/>
    <w:rsid w:val="004C09B8"/>
    <w:rsid w:val="004C0B90"/>
    <w:rsid w:val="004C1F9B"/>
    <w:rsid w:val="004C216C"/>
    <w:rsid w:val="004C3485"/>
    <w:rsid w:val="004C3B07"/>
    <w:rsid w:val="004C3B66"/>
    <w:rsid w:val="004C410D"/>
    <w:rsid w:val="004C4782"/>
    <w:rsid w:val="004C49F7"/>
    <w:rsid w:val="004C4B03"/>
    <w:rsid w:val="004C5989"/>
    <w:rsid w:val="004C5D78"/>
    <w:rsid w:val="004C66D0"/>
    <w:rsid w:val="004C6A64"/>
    <w:rsid w:val="004C6B71"/>
    <w:rsid w:val="004C74A4"/>
    <w:rsid w:val="004C7930"/>
    <w:rsid w:val="004C7E83"/>
    <w:rsid w:val="004C7EBE"/>
    <w:rsid w:val="004D0817"/>
    <w:rsid w:val="004D0D57"/>
    <w:rsid w:val="004D1234"/>
    <w:rsid w:val="004D1319"/>
    <w:rsid w:val="004D1CEE"/>
    <w:rsid w:val="004D21BE"/>
    <w:rsid w:val="004D249D"/>
    <w:rsid w:val="004D2591"/>
    <w:rsid w:val="004D33D3"/>
    <w:rsid w:val="004D3671"/>
    <w:rsid w:val="004D4DC7"/>
    <w:rsid w:val="004D4E95"/>
    <w:rsid w:val="004D4F88"/>
    <w:rsid w:val="004D52B2"/>
    <w:rsid w:val="004D534A"/>
    <w:rsid w:val="004D57F4"/>
    <w:rsid w:val="004D5EEA"/>
    <w:rsid w:val="004D6678"/>
    <w:rsid w:val="004D6720"/>
    <w:rsid w:val="004D7D43"/>
    <w:rsid w:val="004E037F"/>
    <w:rsid w:val="004E0733"/>
    <w:rsid w:val="004E12FD"/>
    <w:rsid w:val="004E1772"/>
    <w:rsid w:val="004E1A67"/>
    <w:rsid w:val="004E1CD0"/>
    <w:rsid w:val="004E24DD"/>
    <w:rsid w:val="004E26D4"/>
    <w:rsid w:val="004E2A7B"/>
    <w:rsid w:val="004E2B33"/>
    <w:rsid w:val="004E2F53"/>
    <w:rsid w:val="004E326F"/>
    <w:rsid w:val="004E39CE"/>
    <w:rsid w:val="004E463D"/>
    <w:rsid w:val="004E4B32"/>
    <w:rsid w:val="004E519A"/>
    <w:rsid w:val="004E51B6"/>
    <w:rsid w:val="004E55D6"/>
    <w:rsid w:val="004E57F1"/>
    <w:rsid w:val="004E5B55"/>
    <w:rsid w:val="004E6757"/>
    <w:rsid w:val="004E71D5"/>
    <w:rsid w:val="004E7F93"/>
    <w:rsid w:val="004F0225"/>
    <w:rsid w:val="004F06A2"/>
    <w:rsid w:val="004F073C"/>
    <w:rsid w:val="004F1430"/>
    <w:rsid w:val="004F16D6"/>
    <w:rsid w:val="004F23D1"/>
    <w:rsid w:val="004F2FC6"/>
    <w:rsid w:val="004F3E20"/>
    <w:rsid w:val="004F3F35"/>
    <w:rsid w:val="004F4C87"/>
    <w:rsid w:val="004F4FC1"/>
    <w:rsid w:val="004F5099"/>
    <w:rsid w:val="004F5FD3"/>
    <w:rsid w:val="004F6028"/>
    <w:rsid w:val="004F63F7"/>
    <w:rsid w:val="004F6758"/>
    <w:rsid w:val="004F6ED9"/>
    <w:rsid w:val="004F71A2"/>
    <w:rsid w:val="004F7CBF"/>
    <w:rsid w:val="004F7CD7"/>
    <w:rsid w:val="00500C56"/>
    <w:rsid w:val="0050115E"/>
    <w:rsid w:val="00501163"/>
    <w:rsid w:val="00501757"/>
    <w:rsid w:val="005020C2"/>
    <w:rsid w:val="00503099"/>
    <w:rsid w:val="005033BD"/>
    <w:rsid w:val="00505408"/>
    <w:rsid w:val="0050665A"/>
    <w:rsid w:val="00506EE7"/>
    <w:rsid w:val="0050722C"/>
    <w:rsid w:val="00507697"/>
    <w:rsid w:val="005077B7"/>
    <w:rsid w:val="00507DF8"/>
    <w:rsid w:val="00507EC6"/>
    <w:rsid w:val="005100C5"/>
    <w:rsid w:val="005105BE"/>
    <w:rsid w:val="00510BC7"/>
    <w:rsid w:val="00511D5F"/>
    <w:rsid w:val="00511F0C"/>
    <w:rsid w:val="0051285C"/>
    <w:rsid w:val="005135B6"/>
    <w:rsid w:val="00513FE2"/>
    <w:rsid w:val="00515677"/>
    <w:rsid w:val="005157F2"/>
    <w:rsid w:val="0051597F"/>
    <w:rsid w:val="00516793"/>
    <w:rsid w:val="005176B0"/>
    <w:rsid w:val="00517762"/>
    <w:rsid w:val="00517A07"/>
    <w:rsid w:val="00517E0D"/>
    <w:rsid w:val="005200ED"/>
    <w:rsid w:val="00520154"/>
    <w:rsid w:val="005216AF"/>
    <w:rsid w:val="00522011"/>
    <w:rsid w:val="005221EF"/>
    <w:rsid w:val="0052257E"/>
    <w:rsid w:val="0052273F"/>
    <w:rsid w:val="005227D7"/>
    <w:rsid w:val="005229CF"/>
    <w:rsid w:val="00522A26"/>
    <w:rsid w:val="0052375A"/>
    <w:rsid w:val="00523857"/>
    <w:rsid w:val="00523D29"/>
    <w:rsid w:val="005241D7"/>
    <w:rsid w:val="005242A1"/>
    <w:rsid w:val="0052438C"/>
    <w:rsid w:val="005244B5"/>
    <w:rsid w:val="00524AE9"/>
    <w:rsid w:val="00524BAF"/>
    <w:rsid w:val="00524DEC"/>
    <w:rsid w:val="00525233"/>
    <w:rsid w:val="005255A8"/>
    <w:rsid w:val="0052583D"/>
    <w:rsid w:val="00525A56"/>
    <w:rsid w:val="00525B2E"/>
    <w:rsid w:val="00526EE0"/>
    <w:rsid w:val="00527352"/>
    <w:rsid w:val="00527519"/>
    <w:rsid w:val="00527B14"/>
    <w:rsid w:val="005306AF"/>
    <w:rsid w:val="0053079C"/>
    <w:rsid w:val="0053089D"/>
    <w:rsid w:val="00530A70"/>
    <w:rsid w:val="005310B5"/>
    <w:rsid w:val="005319BE"/>
    <w:rsid w:val="00531A1B"/>
    <w:rsid w:val="005320C6"/>
    <w:rsid w:val="0053280E"/>
    <w:rsid w:val="00532B78"/>
    <w:rsid w:val="00532BF4"/>
    <w:rsid w:val="00533D63"/>
    <w:rsid w:val="005344B6"/>
    <w:rsid w:val="00534571"/>
    <w:rsid w:val="00534958"/>
    <w:rsid w:val="00534C9E"/>
    <w:rsid w:val="00534DE5"/>
    <w:rsid w:val="005355AB"/>
    <w:rsid w:val="005355C4"/>
    <w:rsid w:val="00535969"/>
    <w:rsid w:val="00535A92"/>
    <w:rsid w:val="00535B1C"/>
    <w:rsid w:val="005361A8"/>
    <w:rsid w:val="00536C04"/>
    <w:rsid w:val="00537595"/>
    <w:rsid w:val="00537BE4"/>
    <w:rsid w:val="00537E3E"/>
    <w:rsid w:val="005409D0"/>
    <w:rsid w:val="00540F06"/>
    <w:rsid w:val="00542959"/>
    <w:rsid w:val="0054394A"/>
    <w:rsid w:val="00543AB1"/>
    <w:rsid w:val="0054431E"/>
    <w:rsid w:val="005444DA"/>
    <w:rsid w:val="00544507"/>
    <w:rsid w:val="005446A4"/>
    <w:rsid w:val="00545516"/>
    <w:rsid w:val="00545756"/>
    <w:rsid w:val="00545F33"/>
    <w:rsid w:val="0054634C"/>
    <w:rsid w:val="005463A6"/>
    <w:rsid w:val="00546490"/>
    <w:rsid w:val="0054680B"/>
    <w:rsid w:val="00546FDD"/>
    <w:rsid w:val="005473F5"/>
    <w:rsid w:val="00547A42"/>
    <w:rsid w:val="00547DE7"/>
    <w:rsid w:val="00550277"/>
    <w:rsid w:val="00551978"/>
    <w:rsid w:val="00551AED"/>
    <w:rsid w:val="00551CCF"/>
    <w:rsid w:val="00552083"/>
    <w:rsid w:val="00552E20"/>
    <w:rsid w:val="00553151"/>
    <w:rsid w:val="00553536"/>
    <w:rsid w:val="0055371B"/>
    <w:rsid w:val="005539BC"/>
    <w:rsid w:val="00554314"/>
    <w:rsid w:val="00554330"/>
    <w:rsid w:val="005544AC"/>
    <w:rsid w:val="00555579"/>
    <w:rsid w:val="00555E37"/>
    <w:rsid w:val="005560B2"/>
    <w:rsid w:val="00556C00"/>
    <w:rsid w:val="00556DB6"/>
    <w:rsid w:val="00557C7B"/>
    <w:rsid w:val="00557DBD"/>
    <w:rsid w:val="00557FAE"/>
    <w:rsid w:val="005604E3"/>
    <w:rsid w:val="005612F4"/>
    <w:rsid w:val="0056158A"/>
    <w:rsid w:val="005616F3"/>
    <w:rsid w:val="005617F1"/>
    <w:rsid w:val="005627D3"/>
    <w:rsid w:val="00562C99"/>
    <w:rsid w:val="00563051"/>
    <w:rsid w:val="00563680"/>
    <w:rsid w:val="005647A0"/>
    <w:rsid w:val="0056489F"/>
    <w:rsid w:val="0056497E"/>
    <w:rsid w:val="00564AEB"/>
    <w:rsid w:val="00564CE9"/>
    <w:rsid w:val="00565142"/>
    <w:rsid w:val="0056567D"/>
    <w:rsid w:val="00565CEB"/>
    <w:rsid w:val="00565D52"/>
    <w:rsid w:val="00565F3B"/>
    <w:rsid w:val="005665C4"/>
    <w:rsid w:val="00566F7C"/>
    <w:rsid w:val="00566FE5"/>
    <w:rsid w:val="0056738E"/>
    <w:rsid w:val="0056798A"/>
    <w:rsid w:val="00567FE6"/>
    <w:rsid w:val="0057015A"/>
    <w:rsid w:val="00570C67"/>
    <w:rsid w:val="0057130E"/>
    <w:rsid w:val="00571FA2"/>
    <w:rsid w:val="005720EE"/>
    <w:rsid w:val="0057244E"/>
    <w:rsid w:val="005734A6"/>
    <w:rsid w:val="005735D2"/>
    <w:rsid w:val="00573728"/>
    <w:rsid w:val="00573D72"/>
    <w:rsid w:val="00574B29"/>
    <w:rsid w:val="00574B3C"/>
    <w:rsid w:val="00575C61"/>
    <w:rsid w:val="00575D2B"/>
    <w:rsid w:val="00576181"/>
    <w:rsid w:val="005766D4"/>
    <w:rsid w:val="00576863"/>
    <w:rsid w:val="005768F1"/>
    <w:rsid w:val="0057752E"/>
    <w:rsid w:val="00577CD3"/>
    <w:rsid w:val="00580471"/>
    <w:rsid w:val="00580E68"/>
    <w:rsid w:val="005813A6"/>
    <w:rsid w:val="00581CF0"/>
    <w:rsid w:val="00583DCB"/>
    <w:rsid w:val="00584743"/>
    <w:rsid w:val="00584B1E"/>
    <w:rsid w:val="00584E4E"/>
    <w:rsid w:val="00585B9D"/>
    <w:rsid w:val="00586486"/>
    <w:rsid w:val="00586B4C"/>
    <w:rsid w:val="00587185"/>
    <w:rsid w:val="00587391"/>
    <w:rsid w:val="005905E6"/>
    <w:rsid w:val="00590648"/>
    <w:rsid w:val="00590A8A"/>
    <w:rsid w:val="00590D04"/>
    <w:rsid w:val="00591136"/>
    <w:rsid w:val="005913DB"/>
    <w:rsid w:val="0059259E"/>
    <w:rsid w:val="0059288F"/>
    <w:rsid w:val="00592C71"/>
    <w:rsid w:val="0059302F"/>
    <w:rsid w:val="005948D9"/>
    <w:rsid w:val="00594CC8"/>
    <w:rsid w:val="0059575E"/>
    <w:rsid w:val="00596694"/>
    <w:rsid w:val="00596793"/>
    <w:rsid w:val="00597017"/>
    <w:rsid w:val="00597366"/>
    <w:rsid w:val="005978DA"/>
    <w:rsid w:val="005A049B"/>
    <w:rsid w:val="005A0553"/>
    <w:rsid w:val="005A0F93"/>
    <w:rsid w:val="005A12DB"/>
    <w:rsid w:val="005A16E4"/>
    <w:rsid w:val="005A2274"/>
    <w:rsid w:val="005A249B"/>
    <w:rsid w:val="005A2C08"/>
    <w:rsid w:val="005A307F"/>
    <w:rsid w:val="005A321C"/>
    <w:rsid w:val="005A3947"/>
    <w:rsid w:val="005A3C44"/>
    <w:rsid w:val="005A3E74"/>
    <w:rsid w:val="005A3EB4"/>
    <w:rsid w:val="005A3EEB"/>
    <w:rsid w:val="005A49E7"/>
    <w:rsid w:val="005A4BE5"/>
    <w:rsid w:val="005A4F50"/>
    <w:rsid w:val="005A5A19"/>
    <w:rsid w:val="005A6325"/>
    <w:rsid w:val="005A6422"/>
    <w:rsid w:val="005A64F5"/>
    <w:rsid w:val="005A6BD8"/>
    <w:rsid w:val="005A6D91"/>
    <w:rsid w:val="005B00D2"/>
    <w:rsid w:val="005B032D"/>
    <w:rsid w:val="005B0353"/>
    <w:rsid w:val="005B0867"/>
    <w:rsid w:val="005B0876"/>
    <w:rsid w:val="005B09E0"/>
    <w:rsid w:val="005B1F9D"/>
    <w:rsid w:val="005B22E2"/>
    <w:rsid w:val="005B243C"/>
    <w:rsid w:val="005B2D37"/>
    <w:rsid w:val="005B3946"/>
    <w:rsid w:val="005B397F"/>
    <w:rsid w:val="005B3C06"/>
    <w:rsid w:val="005B4419"/>
    <w:rsid w:val="005B44E5"/>
    <w:rsid w:val="005B4762"/>
    <w:rsid w:val="005B48F3"/>
    <w:rsid w:val="005B5621"/>
    <w:rsid w:val="005B5981"/>
    <w:rsid w:val="005B5D30"/>
    <w:rsid w:val="005B65FA"/>
    <w:rsid w:val="005B6B60"/>
    <w:rsid w:val="005B7EF1"/>
    <w:rsid w:val="005B7F33"/>
    <w:rsid w:val="005B7F6C"/>
    <w:rsid w:val="005B7F8A"/>
    <w:rsid w:val="005C03BA"/>
    <w:rsid w:val="005C0476"/>
    <w:rsid w:val="005C0478"/>
    <w:rsid w:val="005C0788"/>
    <w:rsid w:val="005C128A"/>
    <w:rsid w:val="005C25F0"/>
    <w:rsid w:val="005C2E03"/>
    <w:rsid w:val="005C33B4"/>
    <w:rsid w:val="005C36B8"/>
    <w:rsid w:val="005C36E8"/>
    <w:rsid w:val="005C39EF"/>
    <w:rsid w:val="005C46D5"/>
    <w:rsid w:val="005C4AAA"/>
    <w:rsid w:val="005C55CA"/>
    <w:rsid w:val="005C654B"/>
    <w:rsid w:val="005C6B0C"/>
    <w:rsid w:val="005C6C1B"/>
    <w:rsid w:val="005C702F"/>
    <w:rsid w:val="005C7959"/>
    <w:rsid w:val="005C7C23"/>
    <w:rsid w:val="005C7DF7"/>
    <w:rsid w:val="005D003F"/>
    <w:rsid w:val="005D05EE"/>
    <w:rsid w:val="005D082F"/>
    <w:rsid w:val="005D0BC4"/>
    <w:rsid w:val="005D10F3"/>
    <w:rsid w:val="005D177B"/>
    <w:rsid w:val="005D17F9"/>
    <w:rsid w:val="005D22CD"/>
    <w:rsid w:val="005D2C3B"/>
    <w:rsid w:val="005D3C07"/>
    <w:rsid w:val="005D44B6"/>
    <w:rsid w:val="005D4A6F"/>
    <w:rsid w:val="005D4F25"/>
    <w:rsid w:val="005D4FF0"/>
    <w:rsid w:val="005D506C"/>
    <w:rsid w:val="005D542F"/>
    <w:rsid w:val="005D593F"/>
    <w:rsid w:val="005D6A04"/>
    <w:rsid w:val="005D6EF6"/>
    <w:rsid w:val="005E00F1"/>
    <w:rsid w:val="005E03C5"/>
    <w:rsid w:val="005E0C0B"/>
    <w:rsid w:val="005E11BF"/>
    <w:rsid w:val="005E1380"/>
    <w:rsid w:val="005E1454"/>
    <w:rsid w:val="005E1B00"/>
    <w:rsid w:val="005E237C"/>
    <w:rsid w:val="005E26AB"/>
    <w:rsid w:val="005E298E"/>
    <w:rsid w:val="005E2DA8"/>
    <w:rsid w:val="005E336E"/>
    <w:rsid w:val="005E4124"/>
    <w:rsid w:val="005E4754"/>
    <w:rsid w:val="005E480A"/>
    <w:rsid w:val="005E5A1A"/>
    <w:rsid w:val="005E5B6A"/>
    <w:rsid w:val="005E5D35"/>
    <w:rsid w:val="005E6764"/>
    <w:rsid w:val="005E6CD6"/>
    <w:rsid w:val="005E7037"/>
    <w:rsid w:val="005E73B1"/>
    <w:rsid w:val="005E7827"/>
    <w:rsid w:val="005E79DD"/>
    <w:rsid w:val="005E7C9A"/>
    <w:rsid w:val="005E7FE7"/>
    <w:rsid w:val="005F02EF"/>
    <w:rsid w:val="005F1DCB"/>
    <w:rsid w:val="005F3143"/>
    <w:rsid w:val="005F32CD"/>
    <w:rsid w:val="005F348F"/>
    <w:rsid w:val="005F395A"/>
    <w:rsid w:val="005F39C1"/>
    <w:rsid w:val="005F4D59"/>
    <w:rsid w:val="005F7D17"/>
    <w:rsid w:val="0060022D"/>
    <w:rsid w:val="00600CDF"/>
    <w:rsid w:val="0060106E"/>
    <w:rsid w:val="00601329"/>
    <w:rsid w:val="006015E3"/>
    <w:rsid w:val="0060184B"/>
    <w:rsid w:val="00602265"/>
    <w:rsid w:val="0060228D"/>
    <w:rsid w:val="0060245C"/>
    <w:rsid w:val="00603447"/>
    <w:rsid w:val="00603698"/>
    <w:rsid w:val="00603E2C"/>
    <w:rsid w:val="00604A63"/>
    <w:rsid w:val="00605394"/>
    <w:rsid w:val="00605499"/>
    <w:rsid w:val="00605F83"/>
    <w:rsid w:val="0060607B"/>
    <w:rsid w:val="00606412"/>
    <w:rsid w:val="00606713"/>
    <w:rsid w:val="00606A33"/>
    <w:rsid w:val="00607AAE"/>
    <w:rsid w:val="00610D5F"/>
    <w:rsid w:val="00611B3D"/>
    <w:rsid w:val="00612BFC"/>
    <w:rsid w:val="00613143"/>
    <w:rsid w:val="00613225"/>
    <w:rsid w:val="0061331B"/>
    <w:rsid w:val="00613CCB"/>
    <w:rsid w:val="00614480"/>
    <w:rsid w:val="00614BA5"/>
    <w:rsid w:val="006159A5"/>
    <w:rsid w:val="00616FF1"/>
    <w:rsid w:val="00620019"/>
    <w:rsid w:val="006207D7"/>
    <w:rsid w:val="00620C6C"/>
    <w:rsid w:val="006215E2"/>
    <w:rsid w:val="006217E0"/>
    <w:rsid w:val="00621982"/>
    <w:rsid w:val="00621B7D"/>
    <w:rsid w:val="00622CB9"/>
    <w:rsid w:val="0062465E"/>
    <w:rsid w:val="00624AFD"/>
    <w:rsid w:val="00624DAE"/>
    <w:rsid w:val="006250AF"/>
    <w:rsid w:val="00626E4C"/>
    <w:rsid w:val="006270A6"/>
    <w:rsid w:val="006279FC"/>
    <w:rsid w:val="00627D0D"/>
    <w:rsid w:val="00627DB2"/>
    <w:rsid w:val="00630CB0"/>
    <w:rsid w:val="00632060"/>
    <w:rsid w:val="006322C1"/>
    <w:rsid w:val="00632911"/>
    <w:rsid w:val="00632CEB"/>
    <w:rsid w:val="0063305D"/>
    <w:rsid w:val="006335D4"/>
    <w:rsid w:val="00633AFB"/>
    <w:rsid w:val="00633D13"/>
    <w:rsid w:val="00634D95"/>
    <w:rsid w:val="00635183"/>
    <w:rsid w:val="006352F7"/>
    <w:rsid w:val="0063531E"/>
    <w:rsid w:val="006359FD"/>
    <w:rsid w:val="00636960"/>
    <w:rsid w:val="00636B71"/>
    <w:rsid w:val="0063705A"/>
    <w:rsid w:val="00637AB8"/>
    <w:rsid w:val="00640521"/>
    <w:rsid w:val="00640793"/>
    <w:rsid w:val="0064080F"/>
    <w:rsid w:val="006417B8"/>
    <w:rsid w:val="00642020"/>
    <w:rsid w:val="006421F3"/>
    <w:rsid w:val="00643AD4"/>
    <w:rsid w:val="00644938"/>
    <w:rsid w:val="00644D76"/>
    <w:rsid w:val="00644E6A"/>
    <w:rsid w:val="0064529E"/>
    <w:rsid w:val="00645365"/>
    <w:rsid w:val="006462B3"/>
    <w:rsid w:val="00646793"/>
    <w:rsid w:val="006467B5"/>
    <w:rsid w:val="006467DE"/>
    <w:rsid w:val="006467F8"/>
    <w:rsid w:val="00646BA1"/>
    <w:rsid w:val="00646C18"/>
    <w:rsid w:val="00646C54"/>
    <w:rsid w:val="006474D5"/>
    <w:rsid w:val="00647A75"/>
    <w:rsid w:val="006504B3"/>
    <w:rsid w:val="0065133E"/>
    <w:rsid w:val="00651930"/>
    <w:rsid w:val="00651A7C"/>
    <w:rsid w:val="00651C64"/>
    <w:rsid w:val="00651CCD"/>
    <w:rsid w:val="00651EAD"/>
    <w:rsid w:val="006529C1"/>
    <w:rsid w:val="00652F17"/>
    <w:rsid w:val="00652FF3"/>
    <w:rsid w:val="006532B6"/>
    <w:rsid w:val="00653BE0"/>
    <w:rsid w:val="00653D17"/>
    <w:rsid w:val="0065416E"/>
    <w:rsid w:val="0065436D"/>
    <w:rsid w:val="00654AD6"/>
    <w:rsid w:val="00654E1E"/>
    <w:rsid w:val="0065556B"/>
    <w:rsid w:val="006555D1"/>
    <w:rsid w:val="00655778"/>
    <w:rsid w:val="0065633B"/>
    <w:rsid w:val="0065667C"/>
    <w:rsid w:val="00656B01"/>
    <w:rsid w:val="0065789E"/>
    <w:rsid w:val="00657CB3"/>
    <w:rsid w:val="00657ED7"/>
    <w:rsid w:val="006600DF"/>
    <w:rsid w:val="00660722"/>
    <w:rsid w:val="006610D0"/>
    <w:rsid w:val="00661FA8"/>
    <w:rsid w:val="006620B4"/>
    <w:rsid w:val="006625CE"/>
    <w:rsid w:val="00662CB2"/>
    <w:rsid w:val="00662E92"/>
    <w:rsid w:val="00663E8A"/>
    <w:rsid w:val="00664529"/>
    <w:rsid w:val="0066492D"/>
    <w:rsid w:val="00665C0B"/>
    <w:rsid w:val="00665CE5"/>
    <w:rsid w:val="00666F35"/>
    <w:rsid w:val="006672DE"/>
    <w:rsid w:val="00667354"/>
    <w:rsid w:val="0066770B"/>
    <w:rsid w:val="006700BA"/>
    <w:rsid w:val="0067071E"/>
    <w:rsid w:val="00670C12"/>
    <w:rsid w:val="0067133C"/>
    <w:rsid w:val="00671412"/>
    <w:rsid w:val="00671A44"/>
    <w:rsid w:val="00671BBD"/>
    <w:rsid w:val="00671DAE"/>
    <w:rsid w:val="00672C43"/>
    <w:rsid w:val="00673095"/>
    <w:rsid w:val="00673658"/>
    <w:rsid w:val="006736A3"/>
    <w:rsid w:val="006737BF"/>
    <w:rsid w:val="0067399D"/>
    <w:rsid w:val="00673C05"/>
    <w:rsid w:val="00673FBB"/>
    <w:rsid w:val="00674760"/>
    <w:rsid w:val="00675D22"/>
    <w:rsid w:val="0067654C"/>
    <w:rsid w:val="00676720"/>
    <w:rsid w:val="00676862"/>
    <w:rsid w:val="00676A66"/>
    <w:rsid w:val="0067729E"/>
    <w:rsid w:val="00677A31"/>
    <w:rsid w:val="00680FB2"/>
    <w:rsid w:val="0068143A"/>
    <w:rsid w:val="0068159D"/>
    <w:rsid w:val="00681D88"/>
    <w:rsid w:val="00682033"/>
    <w:rsid w:val="00682662"/>
    <w:rsid w:val="006828D3"/>
    <w:rsid w:val="006828E6"/>
    <w:rsid w:val="00683694"/>
    <w:rsid w:val="00684292"/>
    <w:rsid w:val="0068498F"/>
    <w:rsid w:val="00684ED7"/>
    <w:rsid w:val="00684FCE"/>
    <w:rsid w:val="0068509C"/>
    <w:rsid w:val="006852FB"/>
    <w:rsid w:val="00685516"/>
    <w:rsid w:val="00685F3C"/>
    <w:rsid w:val="00685FFD"/>
    <w:rsid w:val="006860CC"/>
    <w:rsid w:val="00686731"/>
    <w:rsid w:val="00686E29"/>
    <w:rsid w:val="006874F5"/>
    <w:rsid w:val="00687DB3"/>
    <w:rsid w:val="0069100E"/>
    <w:rsid w:val="00691073"/>
    <w:rsid w:val="006918E9"/>
    <w:rsid w:val="0069190F"/>
    <w:rsid w:val="006923F3"/>
    <w:rsid w:val="006925A8"/>
    <w:rsid w:val="0069288E"/>
    <w:rsid w:val="006928D4"/>
    <w:rsid w:val="00692CF2"/>
    <w:rsid w:val="00692DE8"/>
    <w:rsid w:val="006937AD"/>
    <w:rsid w:val="00693BE2"/>
    <w:rsid w:val="006947F9"/>
    <w:rsid w:val="00695150"/>
    <w:rsid w:val="00695873"/>
    <w:rsid w:val="006960C8"/>
    <w:rsid w:val="006963F0"/>
    <w:rsid w:val="00696596"/>
    <w:rsid w:val="0069702B"/>
    <w:rsid w:val="00697223"/>
    <w:rsid w:val="006979E7"/>
    <w:rsid w:val="00697A9C"/>
    <w:rsid w:val="00697B5F"/>
    <w:rsid w:val="006A0EDA"/>
    <w:rsid w:val="006A14B4"/>
    <w:rsid w:val="006A15C7"/>
    <w:rsid w:val="006A1616"/>
    <w:rsid w:val="006A1BA5"/>
    <w:rsid w:val="006A1D17"/>
    <w:rsid w:val="006A269E"/>
    <w:rsid w:val="006A3D4F"/>
    <w:rsid w:val="006A3D92"/>
    <w:rsid w:val="006A467D"/>
    <w:rsid w:val="006A4EE1"/>
    <w:rsid w:val="006A5623"/>
    <w:rsid w:val="006A5FA6"/>
    <w:rsid w:val="006A6264"/>
    <w:rsid w:val="006A733F"/>
    <w:rsid w:val="006A75F9"/>
    <w:rsid w:val="006A78BA"/>
    <w:rsid w:val="006A79EA"/>
    <w:rsid w:val="006A7B17"/>
    <w:rsid w:val="006B0225"/>
    <w:rsid w:val="006B062F"/>
    <w:rsid w:val="006B09A5"/>
    <w:rsid w:val="006B10D3"/>
    <w:rsid w:val="006B1233"/>
    <w:rsid w:val="006B1538"/>
    <w:rsid w:val="006B159E"/>
    <w:rsid w:val="006B1C3F"/>
    <w:rsid w:val="006B2BDE"/>
    <w:rsid w:val="006B2DE3"/>
    <w:rsid w:val="006B2E7D"/>
    <w:rsid w:val="006B3C78"/>
    <w:rsid w:val="006B3D74"/>
    <w:rsid w:val="006B414B"/>
    <w:rsid w:val="006B4921"/>
    <w:rsid w:val="006B4E8C"/>
    <w:rsid w:val="006B513B"/>
    <w:rsid w:val="006B6357"/>
    <w:rsid w:val="006B6CF4"/>
    <w:rsid w:val="006B6E9F"/>
    <w:rsid w:val="006B7094"/>
    <w:rsid w:val="006B729C"/>
    <w:rsid w:val="006B773D"/>
    <w:rsid w:val="006C018A"/>
    <w:rsid w:val="006C0D6E"/>
    <w:rsid w:val="006C0DB9"/>
    <w:rsid w:val="006C14A6"/>
    <w:rsid w:val="006C1787"/>
    <w:rsid w:val="006C211C"/>
    <w:rsid w:val="006C231C"/>
    <w:rsid w:val="006C2470"/>
    <w:rsid w:val="006C25EA"/>
    <w:rsid w:val="006C38AD"/>
    <w:rsid w:val="006C3D48"/>
    <w:rsid w:val="006C4081"/>
    <w:rsid w:val="006C4437"/>
    <w:rsid w:val="006C5513"/>
    <w:rsid w:val="006C6AAF"/>
    <w:rsid w:val="006C6BF1"/>
    <w:rsid w:val="006C717E"/>
    <w:rsid w:val="006C7475"/>
    <w:rsid w:val="006C776F"/>
    <w:rsid w:val="006C77B7"/>
    <w:rsid w:val="006C7932"/>
    <w:rsid w:val="006C7EA1"/>
    <w:rsid w:val="006D04B1"/>
    <w:rsid w:val="006D0505"/>
    <w:rsid w:val="006D0E7E"/>
    <w:rsid w:val="006D0F55"/>
    <w:rsid w:val="006D1198"/>
    <w:rsid w:val="006D1AD9"/>
    <w:rsid w:val="006D1E3B"/>
    <w:rsid w:val="006D1FA9"/>
    <w:rsid w:val="006D28B5"/>
    <w:rsid w:val="006D2BC2"/>
    <w:rsid w:val="006D3330"/>
    <w:rsid w:val="006D4978"/>
    <w:rsid w:val="006D535D"/>
    <w:rsid w:val="006D6AC1"/>
    <w:rsid w:val="006D6BAE"/>
    <w:rsid w:val="006D70A7"/>
    <w:rsid w:val="006D769F"/>
    <w:rsid w:val="006D7EAF"/>
    <w:rsid w:val="006E006D"/>
    <w:rsid w:val="006E03C0"/>
    <w:rsid w:val="006E0425"/>
    <w:rsid w:val="006E1918"/>
    <w:rsid w:val="006E2EA2"/>
    <w:rsid w:val="006E329A"/>
    <w:rsid w:val="006E3DEF"/>
    <w:rsid w:val="006E3EAE"/>
    <w:rsid w:val="006E4736"/>
    <w:rsid w:val="006E5261"/>
    <w:rsid w:val="006E5D62"/>
    <w:rsid w:val="006E5D6D"/>
    <w:rsid w:val="006E61D3"/>
    <w:rsid w:val="006E7154"/>
    <w:rsid w:val="006E7212"/>
    <w:rsid w:val="006E7423"/>
    <w:rsid w:val="006E7756"/>
    <w:rsid w:val="006E7A93"/>
    <w:rsid w:val="006F1041"/>
    <w:rsid w:val="006F13B7"/>
    <w:rsid w:val="006F1A24"/>
    <w:rsid w:val="006F1D47"/>
    <w:rsid w:val="006F268C"/>
    <w:rsid w:val="006F2955"/>
    <w:rsid w:val="006F3372"/>
    <w:rsid w:val="006F3443"/>
    <w:rsid w:val="006F3DDB"/>
    <w:rsid w:val="006F3E27"/>
    <w:rsid w:val="006F43C1"/>
    <w:rsid w:val="006F4854"/>
    <w:rsid w:val="006F4DAE"/>
    <w:rsid w:val="006F5805"/>
    <w:rsid w:val="006F629C"/>
    <w:rsid w:val="006F64D4"/>
    <w:rsid w:val="006F65AC"/>
    <w:rsid w:val="006F6C80"/>
    <w:rsid w:val="006F70D6"/>
    <w:rsid w:val="006F70F5"/>
    <w:rsid w:val="006F72B6"/>
    <w:rsid w:val="00701598"/>
    <w:rsid w:val="007023E4"/>
    <w:rsid w:val="00702FE8"/>
    <w:rsid w:val="00703215"/>
    <w:rsid w:val="00703B2F"/>
    <w:rsid w:val="00703E66"/>
    <w:rsid w:val="007046F3"/>
    <w:rsid w:val="00704FF3"/>
    <w:rsid w:val="00705BFA"/>
    <w:rsid w:val="00706073"/>
    <w:rsid w:val="007060A5"/>
    <w:rsid w:val="0070625E"/>
    <w:rsid w:val="00706866"/>
    <w:rsid w:val="00706880"/>
    <w:rsid w:val="00706CB7"/>
    <w:rsid w:val="00707157"/>
    <w:rsid w:val="00707B1F"/>
    <w:rsid w:val="00707D7A"/>
    <w:rsid w:val="00710AC8"/>
    <w:rsid w:val="00710C34"/>
    <w:rsid w:val="00710F4A"/>
    <w:rsid w:val="007111E5"/>
    <w:rsid w:val="007114E9"/>
    <w:rsid w:val="00711A71"/>
    <w:rsid w:val="00711C17"/>
    <w:rsid w:val="0071207F"/>
    <w:rsid w:val="0071267F"/>
    <w:rsid w:val="007137D1"/>
    <w:rsid w:val="007139A4"/>
    <w:rsid w:val="00713A7D"/>
    <w:rsid w:val="00713DED"/>
    <w:rsid w:val="007148B9"/>
    <w:rsid w:val="00715832"/>
    <w:rsid w:val="00715A82"/>
    <w:rsid w:val="007162EE"/>
    <w:rsid w:val="00716437"/>
    <w:rsid w:val="0071645F"/>
    <w:rsid w:val="007167D1"/>
    <w:rsid w:val="00716EDF"/>
    <w:rsid w:val="00716F3A"/>
    <w:rsid w:val="00717D31"/>
    <w:rsid w:val="0072000B"/>
    <w:rsid w:val="00720324"/>
    <w:rsid w:val="0072049C"/>
    <w:rsid w:val="00720916"/>
    <w:rsid w:val="00720A3D"/>
    <w:rsid w:val="00720C52"/>
    <w:rsid w:val="00720EA4"/>
    <w:rsid w:val="0072165D"/>
    <w:rsid w:val="007222A9"/>
    <w:rsid w:val="00723318"/>
    <w:rsid w:val="007237F8"/>
    <w:rsid w:val="00723EFB"/>
    <w:rsid w:val="00724269"/>
    <w:rsid w:val="007249B1"/>
    <w:rsid w:val="00724E44"/>
    <w:rsid w:val="007255CB"/>
    <w:rsid w:val="0072607D"/>
    <w:rsid w:val="0072684F"/>
    <w:rsid w:val="00726980"/>
    <w:rsid w:val="0072794A"/>
    <w:rsid w:val="007300D9"/>
    <w:rsid w:val="007313FE"/>
    <w:rsid w:val="00731554"/>
    <w:rsid w:val="00731F32"/>
    <w:rsid w:val="00731F84"/>
    <w:rsid w:val="00732844"/>
    <w:rsid w:val="00732D6C"/>
    <w:rsid w:val="00733835"/>
    <w:rsid w:val="00733B7E"/>
    <w:rsid w:val="00733FCC"/>
    <w:rsid w:val="0073519F"/>
    <w:rsid w:val="00736FBE"/>
    <w:rsid w:val="0073721E"/>
    <w:rsid w:val="007376F6"/>
    <w:rsid w:val="0073779F"/>
    <w:rsid w:val="00737FFC"/>
    <w:rsid w:val="00740147"/>
    <w:rsid w:val="00740546"/>
    <w:rsid w:val="00740AD3"/>
    <w:rsid w:val="00740C1D"/>
    <w:rsid w:val="00741586"/>
    <w:rsid w:val="0074184F"/>
    <w:rsid w:val="007428F1"/>
    <w:rsid w:val="00743067"/>
    <w:rsid w:val="00743556"/>
    <w:rsid w:val="00743F42"/>
    <w:rsid w:val="00744164"/>
    <w:rsid w:val="0074446C"/>
    <w:rsid w:val="007447B1"/>
    <w:rsid w:val="00744915"/>
    <w:rsid w:val="00744A25"/>
    <w:rsid w:val="00744B56"/>
    <w:rsid w:val="00744FCA"/>
    <w:rsid w:val="00745101"/>
    <w:rsid w:val="0074551E"/>
    <w:rsid w:val="007469C9"/>
    <w:rsid w:val="0074752A"/>
    <w:rsid w:val="00747AD7"/>
    <w:rsid w:val="00747B21"/>
    <w:rsid w:val="00750105"/>
    <w:rsid w:val="00750484"/>
    <w:rsid w:val="0075073A"/>
    <w:rsid w:val="00750A40"/>
    <w:rsid w:val="0075157A"/>
    <w:rsid w:val="007519A7"/>
    <w:rsid w:val="00751EA9"/>
    <w:rsid w:val="0075228D"/>
    <w:rsid w:val="00754998"/>
    <w:rsid w:val="0075573A"/>
    <w:rsid w:val="00755BAE"/>
    <w:rsid w:val="0075683F"/>
    <w:rsid w:val="00756BBE"/>
    <w:rsid w:val="00756C00"/>
    <w:rsid w:val="00756C75"/>
    <w:rsid w:val="00756C87"/>
    <w:rsid w:val="00756DF5"/>
    <w:rsid w:val="0075732A"/>
    <w:rsid w:val="007576FC"/>
    <w:rsid w:val="00757CBB"/>
    <w:rsid w:val="00757FA8"/>
    <w:rsid w:val="00757FB2"/>
    <w:rsid w:val="007603B1"/>
    <w:rsid w:val="0076070D"/>
    <w:rsid w:val="00760FFD"/>
    <w:rsid w:val="00761647"/>
    <w:rsid w:val="00761E60"/>
    <w:rsid w:val="00762B26"/>
    <w:rsid w:val="00764922"/>
    <w:rsid w:val="0076500D"/>
    <w:rsid w:val="007653AC"/>
    <w:rsid w:val="007667B4"/>
    <w:rsid w:val="00766BA6"/>
    <w:rsid w:val="00767049"/>
    <w:rsid w:val="007675BF"/>
    <w:rsid w:val="0077003A"/>
    <w:rsid w:val="007700C8"/>
    <w:rsid w:val="00770154"/>
    <w:rsid w:val="00771194"/>
    <w:rsid w:val="007737DF"/>
    <w:rsid w:val="00774795"/>
    <w:rsid w:val="007749BA"/>
    <w:rsid w:val="00774FF7"/>
    <w:rsid w:val="00776134"/>
    <w:rsid w:val="00776567"/>
    <w:rsid w:val="007766AD"/>
    <w:rsid w:val="007766E0"/>
    <w:rsid w:val="0077679C"/>
    <w:rsid w:val="007768EC"/>
    <w:rsid w:val="00777324"/>
    <w:rsid w:val="00777460"/>
    <w:rsid w:val="007779E1"/>
    <w:rsid w:val="00777AFF"/>
    <w:rsid w:val="0078019B"/>
    <w:rsid w:val="00780C35"/>
    <w:rsid w:val="007811CD"/>
    <w:rsid w:val="00781245"/>
    <w:rsid w:val="0078166C"/>
    <w:rsid w:val="0078191D"/>
    <w:rsid w:val="00781D48"/>
    <w:rsid w:val="00782A9A"/>
    <w:rsid w:val="00783160"/>
    <w:rsid w:val="00783E8F"/>
    <w:rsid w:val="0078512A"/>
    <w:rsid w:val="00785238"/>
    <w:rsid w:val="00785D94"/>
    <w:rsid w:val="0078639E"/>
    <w:rsid w:val="007864A8"/>
    <w:rsid w:val="0078678C"/>
    <w:rsid w:val="00786CEE"/>
    <w:rsid w:val="007870A8"/>
    <w:rsid w:val="00787FC5"/>
    <w:rsid w:val="00787FE3"/>
    <w:rsid w:val="007906FF"/>
    <w:rsid w:val="0079083E"/>
    <w:rsid w:val="0079132D"/>
    <w:rsid w:val="00791963"/>
    <w:rsid w:val="00791AAD"/>
    <w:rsid w:val="007925B5"/>
    <w:rsid w:val="007934C4"/>
    <w:rsid w:val="007941CE"/>
    <w:rsid w:val="007949F5"/>
    <w:rsid w:val="007952C5"/>
    <w:rsid w:val="007953A3"/>
    <w:rsid w:val="0079641E"/>
    <w:rsid w:val="00796475"/>
    <w:rsid w:val="007965FD"/>
    <w:rsid w:val="00796656"/>
    <w:rsid w:val="00796761"/>
    <w:rsid w:val="007968D3"/>
    <w:rsid w:val="00796CDB"/>
    <w:rsid w:val="007974D3"/>
    <w:rsid w:val="007977F9"/>
    <w:rsid w:val="00797F39"/>
    <w:rsid w:val="007A0616"/>
    <w:rsid w:val="007A0F7A"/>
    <w:rsid w:val="007A17A1"/>
    <w:rsid w:val="007A2394"/>
    <w:rsid w:val="007A2F0B"/>
    <w:rsid w:val="007A3B5E"/>
    <w:rsid w:val="007A4758"/>
    <w:rsid w:val="007A4A26"/>
    <w:rsid w:val="007A5609"/>
    <w:rsid w:val="007A6210"/>
    <w:rsid w:val="007A6424"/>
    <w:rsid w:val="007A652E"/>
    <w:rsid w:val="007A661E"/>
    <w:rsid w:val="007A68E8"/>
    <w:rsid w:val="007A703C"/>
    <w:rsid w:val="007A7975"/>
    <w:rsid w:val="007A7A62"/>
    <w:rsid w:val="007A7D7A"/>
    <w:rsid w:val="007A7FDF"/>
    <w:rsid w:val="007B06D2"/>
    <w:rsid w:val="007B129C"/>
    <w:rsid w:val="007B1987"/>
    <w:rsid w:val="007B1E16"/>
    <w:rsid w:val="007B1F26"/>
    <w:rsid w:val="007B2616"/>
    <w:rsid w:val="007B2884"/>
    <w:rsid w:val="007B2DF3"/>
    <w:rsid w:val="007B365D"/>
    <w:rsid w:val="007B3901"/>
    <w:rsid w:val="007B3E82"/>
    <w:rsid w:val="007B464E"/>
    <w:rsid w:val="007B4754"/>
    <w:rsid w:val="007B4E09"/>
    <w:rsid w:val="007B512D"/>
    <w:rsid w:val="007B5887"/>
    <w:rsid w:val="007B5FEA"/>
    <w:rsid w:val="007B6917"/>
    <w:rsid w:val="007B695D"/>
    <w:rsid w:val="007B6C53"/>
    <w:rsid w:val="007B6ED5"/>
    <w:rsid w:val="007B7ABD"/>
    <w:rsid w:val="007B7B4D"/>
    <w:rsid w:val="007B7D23"/>
    <w:rsid w:val="007C1D57"/>
    <w:rsid w:val="007C21FA"/>
    <w:rsid w:val="007C22CD"/>
    <w:rsid w:val="007C3525"/>
    <w:rsid w:val="007C3685"/>
    <w:rsid w:val="007C3847"/>
    <w:rsid w:val="007C43A9"/>
    <w:rsid w:val="007C4D47"/>
    <w:rsid w:val="007C5352"/>
    <w:rsid w:val="007C5397"/>
    <w:rsid w:val="007C58F0"/>
    <w:rsid w:val="007C5D09"/>
    <w:rsid w:val="007C67DC"/>
    <w:rsid w:val="007C67F7"/>
    <w:rsid w:val="007C6C14"/>
    <w:rsid w:val="007C7600"/>
    <w:rsid w:val="007C7ADB"/>
    <w:rsid w:val="007C7B0E"/>
    <w:rsid w:val="007C7B1D"/>
    <w:rsid w:val="007C7E4F"/>
    <w:rsid w:val="007C7EBC"/>
    <w:rsid w:val="007D0407"/>
    <w:rsid w:val="007D0AAE"/>
    <w:rsid w:val="007D0C39"/>
    <w:rsid w:val="007D14C3"/>
    <w:rsid w:val="007D26AE"/>
    <w:rsid w:val="007D2D43"/>
    <w:rsid w:val="007D30C5"/>
    <w:rsid w:val="007D3629"/>
    <w:rsid w:val="007D37E0"/>
    <w:rsid w:val="007D4239"/>
    <w:rsid w:val="007D4965"/>
    <w:rsid w:val="007D4F18"/>
    <w:rsid w:val="007D5545"/>
    <w:rsid w:val="007D5A20"/>
    <w:rsid w:val="007D5E14"/>
    <w:rsid w:val="007D605E"/>
    <w:rsid w:val="007D784F"/>
    <w:rsid w:val="007D7C37"/>
    <w:rsid w:val="007D7D2F"/>
    <w:rsid w:val="007E043F"/>
    <w:rsid w:val="007E04FF"/>
    <w:rsid w:val="007E0704"/>
    <w:rsid w:val="007E12F7"/>
    <w:rsid w:val="007E13D9"/>
    <w:rsid w:val="007E1C5D"/>
    <w:rsid w:val="007E1DCB"/>
    <w:rsid w:val="007E1EA3"/>
    <w:rsid w:val="007E20BF"/>
    <w:rsid w:val="007E20E0"/>
    <w:rsid w:val="007E26D4"/>
    <w:rsid w:val="007E2844"/>
    <w:rsid w:val="007E3E34"/>
    <w:rsid w:val="007E44EF"/>
    <w:rsid w:val="007E47EF"/>
    <w:rsid w:val="007E4C5F"/>
    <w:rsid w:val="007E5463"/>
    <w:rsid w:val="007E5B17"/>
    <w:rsid w:val="007E6488"/>
    <w:rsid w:val="007E6571"/>
    <w:rsid w:val="007E6616"/>
    <w:rsid w:val="007E6A57"/>
    <w:rsid w:val="007F0488"/>
    <w:rsid w:val="007F0899"/>
    <w:rsid w:val="007F0C80"/>
    <w:rsid w:val="007F1218"/>
    <w:rsid w:val="007F1536"/>
    <w:rsid w:val="007F21C2"/>
    <w:rsid w:val="007F21DA"/>
    <w:rsid w:val="007F2295"/>
    <w:rsid w:val="007F2A40"/>
    <w:rsid w:val="007F2B1F"/>
    <w:rsid w:val="007F2B3D"/>
    <w:rsid w:val="007F2BC6"/>
    <w:rsid w:val="007F344C"/>
    <w:rsid w:val="007F3EE3"/>
    <w:rsid w:val="007F4C17"/>
    <w:rsid w:val="007F5781"/>
    <w:rsid w:val="007F5E3F"/>
    <w:rsid w:val="007F680E"/>
    <w:rsid w:val="007F6824"/>
    <w:rsid w:val="007F753C"/>
    <w:rsid w:val="007F75A0"/>
    <w:rsid w:val="007F799C"/>
    <w:rsid w:val="00800C22"/>
    <w:rsid w:val="0080120A"/>
    <w:rsid w:val="00801249"/>
    <w:rsid w:val="008015DF"/>
    <w:rsid w:val="0080185A"/>
    <w:rsid w:val="0080185D"/>
    <w:rsid w:val="00802DFF"/>
    <w:rsid w:val="00803071"/>
    <w:rsid w:val="00803548"/>
    <w:rsid w:val="00803F96"/>
    <w:rsid w:val="008045CF"/>
    <w:rsid w:val="008057D3"/>
    <w:rsid w:val="00806204"/>
    <w:rsid w:val="0080636D"/>
    <w:rsid w:val="008065B3"/>
    <w:rsid w:val="0080678F"/>
    <w:rsid w:val="008068AA"/>
    <w:rsid w:val="0080780F"/>
    <w:rsid w:val="00807AC3"/>
    <w:rsid w:val="008100A9"/>
    <w:rsid w:val="00810191"/>
    <w:rsid w:val="008105F1"/>
    <w:rsid w:val="00810D9C"/>
    <w:rsid w:val="0081105E"/>
    <w:rsid w:val="0081113B"/>
    <w:rsid w:val="008111BA"/>
    <w:rsid w:val="008111EE"/>
    <w:rsid w:val="0081171F"/>
    <w:rsid w:val="00811B6B"/>
    <w:rsid w:val="00812D9F"/>
    <w:rsid w:val="00813264"/>
    <w:rsid w:val="00813CDA"/>
    <w:rsid w:val="00814F9A"/>
    <w:rsid w:val="0081506E"/>
    <w:rsid w:val="0081510B"/>
    <w:rsid w:val="00815B68"/>
    <w:rsid w:val="008164A8"/>
    <w:rsid w:val="00816870"/>
    <w:rsid w:val="0081736C"/>
    <w:rsid w:val="00817672"/>
    <w:rsid w:val="00817A13"/>
    <w:rsid w:val="00817AC3"/>
    <w:rsid w:val="00817BBB"/>
    <w:rsid w:val="00817E5E"/>
    <w:rsid w:val="00820099"/>
    <w:rsid w:val="00820237"/>
    <w:rsid w:val="008203F0"/>
    <w:rsid w:val="00820623"/>
    <w:rsid w:val="00820E68"/>
    <w:rsid w:val="00821099"/>
    <w:rsid w:val="0082137F"/>
    <w:rsid w:val="00821EF7"/>
    <w:rsid w:val="00821FD4"/>
    <w:rsid w:val="00822537"/>
    <w:rsid w:val="008228D4"/>
    <w:rsid w:val="00822C3D"/>
    <w:rsid w:val="00823300"/>
    <w:rsid w:val="008238C0"/>
    <w:rsid w:val="00823E79"/>
    <w:rsid w:val="00824042"/>
    <w:rsid w:val="008240CF"/>
    <w:rsid w:val="008244D7"/>
    <w:rsid w:val="00824564"/>
    <w:rsid w:val="00824930"/>
    <w:rsid w:val="00824A57"/>
    <w:rsid w:val="00825490"/>
    <w:rsid w:val="008254B8"/>
    <w:rsid w:val="008259CC"/>
    <w:rsid w:val="00825F2E"/>
    <w:rsid w:val="00826181"/>
    <w:rsid w:val="008263F4"/>
    <w:rsid w:val="008268ED"/>
    <w:rsid w:val="00826F7D"/>
    <w:rsid w:val="00827702"/>
    <w:rsid w:val="00830CCF"/>
    <w:rsid w:val="00832150"/>
    <w:rsid w:val="0083235E"/>
    <w:rsid w:val="0083298F"/>
    <w:rsid w:val="00833273"/>
    <w:rsid w:val="008338CF"/>
    <w:rsid w:val="00833C90"/>
    <w:rsid w:val="00834289"/>
    <w:rsid w:val="0083460D"/>
    <w:rsid w:val="0083462B"/>
    <w:rsid w:val="00834F85"/>
    <w:rsid w:val="008350BB"/>
    <w:rsid w:val="00835999"/>
    <w:rsid w:val="00836A85"/>
    <w:rsid w:val="00837A60"/>
    <w:rsid w:val="00840272"/>
    <w:rsid w:val="008407D6"/>
    <w:rsid w:val="008409CE"/>
    <w:rsid w:val="008411B4"/>
    <w:rsid w:val="00841BBD"/>
    <w:rsid w:val="00843115"/>
    <w:rsid w:val="00843B08"/>
    <w:rsid w:val="00843E12"/>
    <w:rsid w:val="0084417F"/>
    <w:rsid w:val="008441B1"/>
    <w:rsid w:val="008447A7"/>
    <w:rsid w:val="00844F53"/>
    <w:rsid w:val="00845166"/>
    <w:rsid w:val="0084516D"/>
    <w:rsid w:val="00845CF3"/>
    <w:rsid w:val="008461DE"/>
    <w:rsid w:val="008476FD"/>
    <w:rsid w:val="00847754"/>
    <w:rsid w:val="00847C53"/>
    <w:rsid w:val="00850119"/>
    <w:rsid w:val="008501B1"/>
    <w:rsid w:val="00850C26"/>
    <w:rsid w:val="00850D83"/>
    <w:rsid w:val="00850E01"/>
    <w:rsid w:val="0085177E"/>
    <w:rsid w:val="0085248D"/>
    <w:rsid w:val="00852D5B"/>
    <w:rsid w:val="00852D9B"/>
    <w:rsid w:val="00852DF8"/>
    <w:rsid w:val="00853318"/>
    <w:rsid w:val="008537A2"/>
    <w:rsid w:val="00853AFD"/>
    <w:rsid w:val="00854535"/>
    <w:rsid w:val="0085555E"/>
    <w:rsid w:val="008558AE"/>
    <w:rsid w:val="008560E0"/>
    <w:rsid w:val="00856D29"/>
    <w:rsid w:val="00856F10"/>
    <w:rsid w:val="008579EF"/>
    <w:rsid w:val="008601B9"/>
    <w:rsid w:val="00860213"/>
    <w:rsid w:val="00860E4E"/>
    <w:rsid w:val="008612C2"/>
    <w:rsid w:val="008615AB"/>
    <w:rsid w:val="0086182D"/>
    <w:rsid w:val="00863488"/>
    <w:rsid w:val="00863807"/>
    <w:rsid w:val="00863FCB"/>
    <w:rsid w:val="008640BF"/>
    <w:rsid w:val="008641BD"/>
    <w:rsid w:val="00866093"/>
    <w:rsid w:val="008660FB"/>
    <w:rsid w:val="00866184"/>
    <w:rsid w:val="008668D4"/>
    <w:rsid w:val="00866A69"/>
    <w:rsid w:val="00866ADA"/>
    <w:rsid w:val="008671DC"/>
    <w:rsid w:val="00867CB0"/>
    <w:rsid w:val="00870227"/>
    <w:rsid w:val="00871967"/>
    <w:rsid w:val="0087311D"/>
    <w:rsid w:val="008736CF"/>
    <w:rsid w:val="008737B6"/>
    <w:rsid w:val="00873D47"/>
    <w:rsid w:val="00874C72"/>
    <w:rsid w:val="00875771"/>
    <w:rsid w:val="00876FA5"/>
    <w:rsid w:val="00877B26"/>
    <w:rsid w:val="00877E2E"/>
    <w:rsid w:val="00880484"/>
    <w:rsid w:val="0088062B"/>
    <w:rsid w:val="00880AF3"/>
    <w:rsid w:val="00880E5D"/>
    <w:rsid w:val="00881107"/>
    <w:rsid w:val="008812FD"/>
    <w:rsid w:val="00881456"/>
    <w:rsid w:val="0088282F"/>
    <w:rsid w:val="00882F9B"/>
    <w:rsid w:val="00883E75"/>
    <w:rsid w:val="008840A9"/>
    <w:rsid w:val="0088487A"/>
    <w:rsid w:val="00884CD7"/>
    <w:rsid w:val="00884EBC"/>
    <w:rsid w:val="00884F8F"/>
    <w:rsid w:val="00885029"/>
    <w:rsid w:val="0088516B"/>
    <w:rsid w:val="00885406"/>
    <w:rsid w:val="00885817"/>
    <w:rsid w:val="00885D04"/>
    <w:rsid w:val="008865E3"/>
    <w:rsid w:val="0088662A"/>
    <w:rsid w:val="00886753"/>
    <w:rsid w:val="00886ACC"/>
    <w:rsid w:val="00886C7C"/>
    <w:rsid w:val="00886E6E"/>
    <w:rsid w:val="008878E9"/>
    <w:rsid w:val="008904AF"/>
    <w:rsid w:val="008907A5"/>
    <w:rsid w:val="00890A68"/>
    <w:rsid w:val="00890B17"/>
    <w:rsid w:val="00890B8F"/>
    <w:rsid w:val="00890BCD"/>
    <w:rsid w:val="008926C4"/>
    <w:rsid w:val="00892A07"/>
    <w:rsid w:val="008939A3"/>
    <w:rsid w:val="00893A05"/>
    <w:rsid w:val="00893F3B"/>
    <w:rsid w:val="008955FC"/>
    <w:rsid w:val="00897A6D"/>
    <w:rsid w:val="00897C5E"/>
    <w:rsid w:val="008A090D"/>
    <w:rsid w:val="008A0CD5"/>
    <w:rsid w:val="008A1C19"/>
    <w:rsid w:val="008A206F"/>
    <w:rsid w:val="008A266E"/>
    <w:rsid w:val="008A2AB2"/>
    <w:rsid w:val="008A2B2B"/>
    <w:rsid w:val="008A2F58"/>
    <w:rsid w:val="008A314E"/>
    <w:rsid w:val="008A38A5"/>
    <w:rsid w:val="008A4403"/>
    <w:rsid w:val="008A4875"/>
    <w:rsid w:val="008A4BB2"/>
    <w:rsid w:val="008A4DCB"/>
    <w:rsid w:val="008A4E54"/>
    <w:rsid w:val="008A4EB4"/>
    <w:rsid w:val="008A649D"/>
    <w:rsid w:val="008A6D47"/>
    <w:rsid w:val="008A6D75"/>
    <w:rsid w:val="008A6F57"/>
    <w:rsid w:val="008A7903"/>
    <w:rsid w:val="008B0185"/>
    <w:rsid w:val="008B0924"/>
    <w:rsid w:val="008B0EBB"/>
    <w:rsid w:val="008B1088"/>
    <w:rsid w:val="008B10BF"/>
    <w:rsid w:val="008B20B1"/>
    <w:rsid w:val="008B24ED"/>
    <w:rsid w:val="008B2863"/>
    <w:rsid w:val="008B2B0E"/>
    <w:rsid w:val="008B30B9"/>
    <w:rsid w:val="008B31C2"/>
    <w:rsid w:val="008B33E8"/>
    <w:rsid w:val="008B4CF7"/>
    <w:rsid w:val="008B4F0E"/>
    <w:rsid w:val="008B55EF"/>
    <w:rsid w:val="008B572A"/>
    <w:rsid w:val="008B5843"/>
    <w:rsid w:val="008B5D59"/>
    <w:rsid w:val="008B5D84"/>
    <w:rsid w:val="008B5F25"/>
    <w:rsid w:val="008B64D5"/>
    <w:rsid w:val="008B6704"/>
    <w:rsid w:val="008B6B8A"/>
    <w:rsid w:val="008B6B97"/>
    <w:rsid w:val="008B6EA1"/>
    <w:rsid w:val="008B6F97"/>
    <w:rsid w:val="008B763D"/>
    <w:rsid w:val="008B7F87"/>
    <w:rsid w:val="008C03F0"/>
    <w:rsid w:val="008C0721"/>
    <w:rsid w:val="008C0A3B"/>
    <w:rsid w:val="008C0AA8"/>
    <w:rsid w:val="008C0B25"/>
    <w:rsid w:val="008C0CE2"/>
    <w:rsid w:val="008C0CEC"/>
    <w:rsid w:val="008C14D4"/>
    <w:rsid w:val="008C1695"/>
    <w:rsid w:val="008C1ADD"/>
    <w:rsid w:val="008C217D"/>
    <w:rsid w:val="008C21E0"/>
    <w:rsid w:val="008C2223"/>
    <w:rsid w:val="008C2447"/>
    <w:rsid w:val="008C27AE"/>
    <w:rsid w:val="008C28F4"/>
    <w:rsid w:val="008C2D67"/>
    <w:rsid w:val="008C31E9"/>
    <w:rsid w:val="008C3EBA"/>
    <w:rsid w:val="008C3F36"/>
    <w:rsid w:val="008C461C"/>
    <w:rsid w:val="008C4B5D"/>
    <w:rsid w:val="008C4FEA"/>
    <w:rsid w:val="008C5441"/>
    <w:rsid w:val="008C54A6"/>
    <w:rsid w:val="008C6C5E"/>
    <w:rsid w:val="008C7576"/>
    <w:rsid w:val="008C75BB"/>
    <w:rsid w:val="008D0048"/>
    <w:rsid w:val="008D00D4"/>
    <w:rsid w:val="008D010F"/>
    <w:rsid w:val="008D03F0"/>
    <w:rsid w:val="008D0A8A"/>
    <w:rsid w:val="008D0B4A"/>
    <w:rsid w:val="008D0FBA"/>
    <w:rsid w:val="008D1493"/>
    <w:rsid w:val="008D16E9"/>
    <w:rsid w:val="008D1CFE"/>
    <w:rsid w:val="008D1F5A"/>
    <w:rsid w:val="008D2B0C"/>
    <w:rsid w:val="008D2C41"/>
    <w:rsid w:val="008D2C7D"/>
    <w:rsid w:val="008D3985"/>
    <w:rsid w:val="008D47DA"/>
    <w:rsid w:val="008D4EA1"/>
    <w:rsid w:val="008D5709"/>
    <w:rsid w:val="008D5ACD"/>
    <w:rsid w:val="008D5C30"/>
    <w:rsid w:val="008D60B3"/>
    <w:rsid w:val="008D694F"/>
    <w:rsid w:val="008D6B56"/>
    <w:rsid w:val="008D6E0D"/>
    <w:rsid w:val="008D775B"/>
    <w:rsid w:val="008D78AC"/>
    <w:rsid w:val="008D7B0C"/>
    <w:rsid w:val="008D7FBB"/>
    <w:rsid w:val="008E006D"/>
    <w:rsid w:val="008E0117"/>
    <w:rsid w:val="008E04AF"/>
    <w:rsid w:val="008E0695"/>
    <w:rsid w:val="008E0C7B"/>
    <w:rsid w:val="008E0EE3"/>
    <w:rsid w:val="008E0F07"/>
    <w:rsid w:val="008E11DB"/>
    <w:rsid w:val="008E2696"/>
    <w:rsid w:val="008E3090"/>
    <w:rsid w:val="008E339D"/>
    <w:rsid w:val="008E37F7"/>
    <w:rsid w:val="008E4099"/>
    <w:rsid w:val="008E4348"/>
    <w:rsid w:val="008E5049"/>
    <w:rsid w:val="008E53B3"/>
    <w:rsid w:val="008E53F2"/>
    <w:rsid w:val="008E5611"/>
    <w:rsid w:val="008E5B40"/>
    <w:rsid w:val="008E5E13"/>
    <w:rsid w:val="008E5EBB"/>
    <w:rsid w:val="008E678C"/>
    <w:rsid w:val="008E67A1"/>
    <w:rsid w:val="008E6898"/>
    <w:rsid w:val="008E6B39"/>
    <w:rsid w:val="008E6BF5"/>
    <w:rsid w:val="008F091B"/>
    <w:rsid w:val="008F0ACB"/>
    <w:rsid w:val="008F102F"/>
    <w:rsid w:val="008F1CA8"/>
    <w:rsid w:val="008F2436"/>
    <w:rsid w:val="008F27DC"/>
    <w:rsid w:val="008F2B05"/>
    <w:rsid w:val="008F2F14"/>
    <w:rsid w:val="008F3CD3"/>
    <w:rsid w:val="008F413F"/>
    <w:rsid w:val="008F42C4"/>
    <w:rsid w:val="008F53CC"/>
    <w:rsid w:val="008F6290"/>
    <w:rsid w:val="008F636B"/>
    <w:rsid w:val="008F6497"/>
    <w:rsid w:val="008F692C"/>
    <w:rsid w:val="008F6C29"/>
    <w:rsid w:val="008F6D6E"/>
    <w:rsid w:val="008F6E3B"/>
    <w:rsid w:val="008F7328"/>
    <w:rsid w:val="008F770F"/>
    <w:rsid w:val="009006C6"/>
    <w:rsid w:val="00900840"/>
    <w:rsid w:val="009012CA"/>
    <w:rsid w:val="00901584"/>
    <w:rsid w:val="0090165F"/>
    <w:rsid w:val="00901C3E"/>
    <w:rsid w:val="00901C71"/>
    <w:rsid w:val="00901E4A"/>
    <w:rsid w:val="009028CD"/>
    <w:rsid w:val="00902951"/>
    <w:rsid w:val="00902F27"/>
    <w:rsid w:val="009031FC"/>
    <w:rsid w:val="00904123"/>
    <w:rsid w:val="009042D8"/>
    <w:rsid w:val="00904FBF"/>
    <w:rsid w:val="00905006"/>
    <w:rsid w:val="0090524F"/>
    <w:rsid w:val="0090542C"/>
    <w:rsid w:val="00906697"/>
    <w:rsid w:val="00906A7C"/>
    <w:rsid w:val="00906BA2"/>
    <w:rsid w:val="00907024"/>
    <w:rsid w:val="0090722C"/>
    <w:rsid w:val="0090729A"/>
    <w:rsid w:val="0090774F"/>
    <w:rsid w:val="00907CC9"/>
    <w:rsid w:val="009102F5"/>
    <w:rsid w:val="00911652"/>
    <w:rsid w:val="0091204F"/>
    <w:rsid w:val="00912A17"/>
    <w:rsid w:val="0091328E"/>
    <w:rsid w:val="00913A63"/>
    <w:rsid w:val="00913D4F"/>
    <w:rsid w:val="00914247"/>
    <w:rsid w:val="0091470C"/>
    <w:rsid w:val="00914D31"/>
    <w:rsid w:val="00914D9A"/>
    <w:rsid w:val="00914DD3"/>
    <w:rsid w:val="009155CB"/>
    <w:rsid w:val="009156D3"/>
    <w:rsid w:val="00915833"/>
    <w:rsid w:val="00915ACD"/>
    <w:rsid w:val="00915B19"/>
    <w:rsid w:val="0091622B"/>
    <w:rsid w:val="00916282"/>
    <w:rsid w:val="00916B21"/>
    <w:rsid w:val="00916CE4"/>
    <w:rsid w:val="00916F4D"/>
    <w:rsid w:val="00916F7D"/>
    <w:rsid w:val="009173D1"/>
    <w:rsid w:val="009175D0"/>
    <w:rsid w:val="00917D14"/>
    <w:rsid w:val="0092011A"/>
    <w:rsid w:val="009211A5"/>
    <w:rsid w:val="00921F92"/>
    <w:rsid w:val="0092306D"/>
    <w:rsid w:val="009236CE"/>
    <w:rsid w:val="00923A32"/>
    <w:rsid w:val="00923A9C"/>
    <w:rsid w:val="009240A6"/>
    <w:rsid w:val="00924C5F"/>
    <w:rsid w:val="00924C87"/>
    <w:rsid w:val="00924C9F"/>
    <w:rsid w:val="00925346"/>
    <w:rsid w:val="00925425"/>
    <w:rsid w:val="00925991"/>
    <w:rsid w:val="00925ACD"/>
    <w:rsid w:val="00926013"/>
    <w:rsid w:val="009262BB"/>
    <w:rsid w:val="00926CF1"/>
    <w:rsid w:val="00926D36"/>
    <w:rsid w:val="00927460"/>
    <w:rsid w:val="009275D0"/>
    <w:rsid w:val="00927E3F"/>
    <w:rsid w:val="009306E1"/>
    <w:rsid w:val="00930860"/>
    <w:rsid w:val="00930BD7"/>
    <w:rsid w:val="00931193"/>
    <w:rsid w:val="00931995"/>
    <w:rsid w:val="009319E4"/>
    <w:rsid w:val="00933427"/>
    <w:rsid w:val="00933DC3"/>
    <w:rsid w:val="00933EB3"/>
    <w:rsid w:val="0093415F"/>
    <w:rsid w:val="00934173"/>
    <w:rsid w:val="00934856"/>
    <w:rsid w:val="00934B79"/>
    <w:rsid w:val="00934D24"/>
    <w:rsid w:val="00934DE6"/>
    <w:rsid w:val="00934EC6"/>
    <w:rsid w:val="009357FE"/>
    <w:rsid w:val="00935EEE"/>
    <w:rsid w:val="009365E0"/>
    <w:rsid w:val="00936885"/>
    <w:rsid w:val="00936D76"/>
    <w:rsid w:val="009371DA"/>
    <w:rsid w:val="0093729F"/>
    <w:rsid w:val="009372F5"/>
    <w:rsid w:val="00937349"/>
    <w:rsid w:val="0093777F"/>
    <w:rsid w:val="0094074E"/>
    <w:rsid w:val="0094145B"/>
    <w:rsid w:val="00942150"/>
    <w:rsid w:val="00942C94"/>
    <w:rsid w:val="00943DD8"/>
    <w:rsid w:val="00944660"/>
    <w:rsid w:val="009453A4"/>
    <w:rsid w:val="009453D0"/>
    <w:rsid w:val="00946749"/>
    <w:rsid w:val="00947881"/>
    <w:rsid w:val="0094791E"/>
    <w:rsid w:val="00950AC0"/>
    <w:rsid w:val="0095118C"/>
    <w:rsid w:val="00951399"/>
    <w:rsid w:val="0095146D"/>
    <w:rsid w:val="009517C9"/>
    <w:rsid w:val="009520C9"/>
    <w:rsid w:val="0095215A"/>
    <w:rsid w:val="00952BF7"/>
    <w:rsid w:val="00952DDF"/>
    <w:rsid w:val="00952E05"/>
    <w:rsid w:val="00953871"/>
    <w:rsid w:val="00954ECE"/>
    <w:rsid w:val="00955FB6"/>
    <w:rsid w:val="0095634E"/>
    <w:rsid w:val="009569C0"/>
    <w:rsid w:val="00956C22"/>
    <w:rsid w:val="00957CBC"/>
    <w:rsid w:val="00957DFA"/>
    <w:rsid w:val="00957E28"/>
    <w:rsid w:val="00960392"/>
    <w:rsid w:val="009608AF"/>
    <w:rsid w:val="00960F37"/>
    <w:rsid w:val="009616E8"/>
    <w:rsid w:val="00961C15"/>
    <w:rsid w:val="0096234E"/>
    <w:rsid w:val="00962FDC"/>
    <w:rsid w:val="009635EE"/>
    <w:rsid w:val="00963858"/>
    <w:rsid w:val="009638A0"/>
    <w:rsid w:val="00964044"/>
    <w:rsid w:val="00964299"/>
    <w:rsid w:val="0096478B"/>
    <w:rsid w:val="009647DF"/>
    <w:rsid w:val="00964CC3"/>
    <w:rsid w:val="00965D7E"/>
    <w:rsid w:val="00966A7F"/>
    <w:rsid w:val="009670FB"/>
    <w:rsid w:val="009675EF"/>
    <w:rsid w:val="009676D3"/>
    <w:rsid w:val="00967DF7"/>
    <w:rsid w:val="00970440"/>
    <w:rsid w:val="00971A77"/>
    <w:rsid w:val="00972492"/>
    <w:rsid w:val="009727BA"/>
    <w:rsid w:val="00972A0F"/>
    <w:rsid w:val="00972BD2"/>
    <w:rsid w:val="00972F2A"/>
    <w:rsid w:val="00973020"/>
    <w:rsid w:val="009733ED"/>
    <w:rsid w:val="00973FB2"/>
    <w:rsid w:val="0097495F"/>
    <w:rsid w:val="00974AD5"/>
    <w:rsid w:val="00974C7D"/>
    <w:rsid w:val="00975510"/>
    <w:rsid w:val="009755E0"/>
    <w:rsid w:val="00975FD7"/>
    <w:rsid w:val="00975FEA"/>
    <w:rsid w:val="00975FF8"/>
    <w:rsid w:val="00976067"/>
    <w:rsid w:val="00976E15"/>
    <w:rsid w:val="00977208"/>
    <w:rsid w:val="009773FB"/>
    <w:rsid w:val="0097777F"/>
    <w:rsid w:val="00977AB3"/>
    <w:rsid w:val="0098000E"/>
    <w:rsid w:val="0098063D"/>
    <w:rsid w:val="00980A95"/>
    <w:rsid w:val="00980BCF"/>
    <w:rsid w:val="00981E51"/>
    <w:rsid w:val="00982D6B"/>
    <w:rsid w:val="0098343E"/>
    <w:rsid w:val="00983442"/>
    <w:rsid w:val="0098348F"/>
    <w:rsid w:val="00983742"/>
    <w:rsid w:val="00983744"/>
    <w:rsid w:val="00983801"/>
    <w:rsid w:val="00983960"/>
    <w:rsid w:val="009839A5"/>
    <w:rsid w:val="00984CDD"/>
    <w:rsid w:val="00984F81"/>
    <w:rsid w:val="00985387"/>
    <w:rsid w:val="009861DD"/>
    <w:rsid w:val="009864ED"/>
    <w:rsid w:val="0098662B"/>
    <w:rsid w:val="00986B11"/>
    <w:rsid w:val="009871EF"/>
    <w:rsid w:val="00990073"/>
    <w:rsid w:val="0099034C"/>
    <w:rsid w:val="00990EB7"/>
    <w:rsid w:val="009913EE"/>
    <w:rsid w:val="0099194A"/>
    <w:rsid w:val="00991DAE"/>
    <w:rsid w:val="00992EBE"/>
    <w:rsid w:val="0099337B"/>
    <w:rsid w:val="0099387B"/>
    <w:rsid w:val="00993F00"/>
    <w:rsid w:val="00995D05"/>
    <w:rsid w:val="00995D81"/>
    <w:rsid w:val="009966AC"/>
    <w:rsid w:val="00996C23"/>
    <w:rsid w:val="0099759A"/>
    <w:rsid w:val="009A0794"/>
    <w:rsid w:val="009A0AF0"/>
    <w:rsid w:val="009A0D58"/>
    <w:rsid w:val="009A1630"/>
    <w:rsid w:val="009A16F0"/>
    <w:rsid w:val="009A189B"/>
    <w:rsid w:val="009A18D8"/>
    <w:rsid w:val="009A1AD6"/>
    <w:rsid w:val="009A203C"/>
    <w:rsid w:val="009A2A27"/>
    <w:rsid w:val="009A2CDA"/>
    <w:rsid w:val="009A39ED"/>
    <w:rsid w:val="009A5695"/>
    <w:rsid w:val="009A6A0E"/>
    <w:rsid w:val="009A75D9"/>
    <w:rsid w:val="009B08C9"/>
    <w:rsid w:val="009B0AF5"/>
    <w:rsid w:val="009B0B2D"/>
    <w:rsid w:val="009B10AA"/>
    <w:rsid w:val="009B1701"/>
    <w:rsid w:val="009B1F30"/>
    <w:rsid w:val="009B2CD9"/>
    <w:rsid w:val="009B3185"/>
    <w:rsid w:val="009B47EF"/>
    <w:rsid w:val="009B4F31"/>
    <w:rsid w:val="009B5457"/>
    <w:rsid w:val="009B55F0"/>
    <w:rsid w:val="009B5615"/>
    <w:rsid w:val="009B5893"/>
    <w:rsid w:val="009B60DF"/>
    <w:rsid w:val="009B67A6"/>
    <w:rsid w:val="009B7186"/>
    <w:rsid w:val="009B72D3"/>
    <w:rsid w:val="009B7347"/>
    <w:rsid w:val="009B7E4A"/>
    <w:rsid w:val="009C0495"/>
    <w:rsid w:val="009C0E7D"/>
    <w:rsid w:val="009C118A"/>
    <w:rsid w:val="009C1A2E"/>
    <w:rsid w:val="009C1AA4"/>
    <w:rsid w:val="009C32CE"/>
    <w:rsid w:val="009C4613"/>
    <w:rsid w:val="009C4CCB"/>
    <w:rsid w:val="009C58B8"/>
    <w:rsid w:val="009C60F1"/>
    <w:rsid w:val="009C6CF2"/>
    <w:rsid w:val="009C70E5"/>
    <w:rsid w:val="009C76CB"/>
    <w:rsid w:val="009C7844"/>
    <w:rsid w:val="009D0852"/>
    <w:rsid w:val="009D0923"/>
    <w:rsid w:val="009D0A12"/>
    <w:rsid w:val="009D0A62"/>
    <w:rsid w:val="009D172C"/>
    <w:rsid w:val="009D1C45"/>
    <w:rsid w:val="009D1D39"/>
    <w:rsid w:val="009D2425"/>
    <w:rsid w:val="009D2449"/>
    <w:rsid w:val="009D25E9"/>
    <w:rsid w:val="009D26B0"/>
    <w:rsid w:val="009D2953"/>
    <w:rsid w:val="009D2D06"/>
    <w:rsid w:val="009D2D2A"/>
    <w:rsid w:val="009D2FAE"/>
    <w:rsid w:val="009D3022"/>
    <w:rsid w:val="009D307A"/>
    <w:rsid w:val="009D3DB6"/>
    <w:rsid w:val="009D47F0"/>
    <w:rsid w:val="009D4990"/>
    <w:rsid w:val="009D56A5"/>
    <w:rsid w:val="009D5707"/>
    <w:rsid w:val="009D5C63"/>
    <w:rsid w:val="009D62F5"/>
    <w:rsid w:val="009D671B"/>
    <w:rsid w:val="009D67F7"/>
    <w:rsid w:val="009D6CDA"/>
    <w:rsid w:val="009D6DB7"/>
    <w:rsid w:val="009D6E97"/>
    <w:rsid w:val="009D6F70"/>
    <w:rsid w:val="009D7695"/>
    <w:rsid w:val="009D7B4E"/>
    <w:rsid w:val="009D7EBE"/>
    <w:rsid w:val="009E0148"/>
    <w:rsid w:val="009E0668"/>
    <w:rsid w:val="009E1202"/>
    <w:rsid w:val="009E150A"/>
    <w:rsid w:val="009E17E4"/>
    <w:rsid w:val="009E1C62"/>
    <w:rsid w:val="009E257C"/>
    <w:rsid w:val="009E3BA5"/>
    <w:rsid w:val="009E4300"/>
    <w:rsid w:val="009E4935"/>
    <w:rsid w:val="009E4CF3"/>
    <w:rsid w:val="009E4EBA"/>
    <w:rsid w:val="009E51E3"/>
    <w:rsid w:val="009E52A2"/>
    <w:rsid w:val="009E5A1B"/>
    <w:rsid w:val="009E7099"/>
    <w:rsid w:val="009E712F"/>
    <w:rsid w:val="009E7AD7"/>
    <w:rsid w:val="009E7C17"/>
    <w:rsid w:val="009F001E"/>
    <w:rsid w:val="009F02AD"/>
    <w:rsid w:val="009F0342"/>
    <w:rsid w:val="009F08AD"/>
    <w:rsid w:val="009F1060"/>
    <w:rsid w:val="009F1848"/>
    <w:rsid w:val="009F1ACF"/>
    <w:rsid w:val="009F201E"/>
    <w:rsid w:val="009F251A"/>
    <w:rsid w:val="009F2712"/>
    <w:rsid w:val="009F28F1"/>
    <w:rsid w:val="009F29A7"/>
    <w:rsid w:val="009F2A62"/>
    <w:rsid w:val="009F2C37"/>
    <w:rsid w:val="009F2E7F"/>
    <w:rsid w:val="009F2FF2"/>
    <w:rsid w:val="009F36D2"/>
    <w:rsid w:val="009F3DA7"/>
    <w:rsid w:val="009F4658"/>
    <w:rsid w:val="009F4BF3"/>
    <w:rsid w:val="009F4DBB"/>
    <w:rsid w:val="009F52C7"/>
    <w:rsid w:val="009F5455"/>
    <w:rsid w:val="009F58B5"/>
    <w:rsid w:val="009F5942"/>
    <w:rsid w:val="009F5CA9"/>
    <w:rsid w:val="009F66DF"/>
    <w:rsid w:val="009F72D0"/>
    <w:rsid w:val="009F7375"/>
    <w:rsid w:val="009F7452"/>
    <w:rsid w:val="009F7B93"/>
    <w:rsid w:val="009F7BE4"/>
    <w:rsid w:val="009F7D8E"/>
    <w:rsid w:val="009F7DE0"/>
    <w:rsid w:val="00A011A5"/>
    <w:rsid w:val="00A0121D"/>
    <w:rsid w:val="00A01DCF"/>
    <w:rsid w:val="00A01F37"/>
    <w:rsid w:val="00A0223D"/>
    <w:rsid w:val="00A0265C"/>
    <w:rsid w:val="00A026F3"/>
    <w:rsid w:val="00A03C94"/>
    <w:rsid w:val="00A03E56"/>
    <w:rsid w:val="00A0459D"/>
    <w:rsid w:val="00A045AF"/>
    <w:rsid w:val="00A04BCC"/>
    <w:rsid w:val="00A04F62"/>
    <w:rsid w:val="00A0510A"/>
    <w:rsid w:val="00A05A17"/>
    <w:rsid w:val="00A0616E"/>
    <w:rsid w:val="00A06B0D"/>
    <w:rsid w:val="00A06D22"/>
    <w:rsid w:val="00A07A69"/>
    <w:rsid w:val="00A07A95"/>
    <w:rsid w:val="00A07B74"/>
    <w:rsid w:val="00A1095E"/>
    <w:rsid w:val="00A1219E"/>
    <w:rsid w:val="00A12805"/>
    <w:rsid w:val="00A12AA9"/>
    <w:rsid w:val="00A13873"/>
    <w:rsid w:val="00A14AA1"/>
    <w:rsid w:val="00A14B0A"/>
    <w:rsid w:val="00A15787"/>
    <w:rsid w:val="00A1615B"/>
    <w:rsid w:val="00A16942"/>
    <w:rsid w:val="00A169AF"/>
    <w:rsid w:val="00A17021"/>
    <w:rsid w:val="00A1777F"/>
    <w:rsid w:val="00A17B73"/>
    <w:rsid w:val="00A205BB"/>
    <w:rsid w:val="00A21046"/>
    <w:rsid w:val="00A21C99"/>
    <w:rsid w:val="00A22712"/>
    <w:rsid w:val="00A22F57"/>
    <w:rsid w:val="00A238AE"/>
    <w:rsid w:val="00A24FEF"/>
    <w:rsid w:val="00A25067"/>
    <w:rsid w:val="00A25447"/>
    <w:rsid w:val="00A25D5E"/>
    <w:rsid w:val="00A269E1"/>
    <w:rsid w:val="00A27091"/>
    <w:rsid w:val="00A30552"/>
    <w:rsid w:val="00A30940"/>
    <w:rsid w:val="00A30CD2"/>
    <w:rsid w:val="00A31706"/>
    <w:rsid w:val="00A3185D"/>
    <w:rsid w:val="00A318DC"/>
    <w:rsid w:val="00A32D23"/>
    <w:rsid w:val="00A3335D"/>
    <w:rsid w:val="00A3348D"/>
    <w:rsid w:val="00A33B96"/>
    <w:rsid w:val="00A3400B"/>
    <w:rsid w:val="00A340C5"/>
    <w:rsid w:val="00A35099"/>
    <w:rsid w:val="00A3526A"/>
    <w:rsid w:val="00A35BF3"/>
    <w:rsid w:val="00A35FD4"/>
    <w:rsid w:val="00A3638A"/>
    <w:rsid w:val="00A363B3"/>
    <w:rsid w:val="00A3648B"/>
    <w:rsid w:val="00A36F20"/>
    <w:rsid w:val="00A37ECA"/>
    <w:rsid w:val="00A405A5"/>
    <w:rsid w:val="00A405EE"/>
    <w:rsid w:val="00A411A4"/>
    <w:rsid w:val="00A41AC5"/>
    <w:rsid w:val="00A41EF1"/>
    <w:rsid w:val="00A45014"/>
    <w:rsid w:val="00A4542D"/>
    <w:rsid w:val="00A454FE"/>
    <w:rsid w:val="00A455A3"/>
    <w:rsid w:val="00A45622"/>
    <w:rsid w:val="00A4590E"/>
    <w:rsid w:val="00A4599E"/>
    <w:rsid w:val="00A46359"/>
    <w:rsid w:val="00A463CF"/>
    <w:rsid w:val="00A4680F"/>
    <w:rsid w:val="00A46986"/>
    <w:rsid w:val="00A47D35"/>
    <w:rsid w:val="00A5040D"/>
    <w:rsid w:val="00A512FD"/>
    <w:rsid w:val="00A51FC5"/>
    <w:rsid w:val="00A52E5C"/>
    <w:rsid w:val="00A5321C"/>
    <w:rsid w:val="00A537E2"/>
    <w:rsid w:val="00A53ABA"/>
    <w:rsid w:val="00A53B18"/>
    <w:rsid w:val="00A5480D"/>
    <w:rsid w:val="00A5481D"/>
    <w:rsid w:val="00A54914"/>
    <w:rsid w:val="00A5557C"/>
    <w:rsid w:val="00A55794"/>
    <w:rsid w:val="00A55F50"/>
    <w:rsid w:val="00A56147"/>
    <w:rsid w:val="00A565AE"/>
    <w:rsid w:val="00A56749"/>
    <w:rsid w:val="00A56A52"/>
    <w:rsid w:val="00A57077"/>
    <w:rsid w:val="00A57D08"/>
    <w:rsid w:val="00A60016"/>
    <w:rsid w:val="00A60277"/>
    <w:rsid w:val="00A602CE"/>
    <w:rsid w:val="00A60397"/>
    <w:rsid w:val="00A603A0"/>
    <w:rsid w:val="00A60565"/>
    <w:rsid w:val="00A6106C"/>
    <w:rsid w:val="00A61F7E"/>
    <w:rsid w:val="00A6282D"/>
    <w:rsid w:val="00A62EC1"/>
    <w:rsid w:val="00A63491"/>
    <w:rsid w:val="00A63945"/>
    <w:rsid w:val="00A63A64"/>
    <w:rsid w:val="00A63FA1"/>
    <w:rsid w:val="00A64547"/>
    <w:rsid w:val="00A646A4"/>
    <w:rsid w:val="00A648BF"/>
    <w:rsid w:val="00A64AEB"/>
    <w:rsid w:val="00A64AF1"/>
    <w:rsid w:val="00A64AF3"/>
    <w:rsid w:val="00A64F0B"/>
    <w:rsid w:val="00A65E62"/>
    <w:rsid w:val="00A6600C"/>
    <w:rsid w:val="00A66239"/>
    <w:rsid w:val="00A67190"/>
    <w:rsid w:val="00A67578"/>
    <w:rsid w:val="00A6767D"/>
    <w:rsid w:val="00A67840"/>
    <w:rsid w:val="00A70117"/>
    <w:rsid w:val="00A70303"/>
    <w:rsid w:val="00A70483"/>
    <w:rsid w:val="00A70D9F"/>
    <w:rsid w:val="00A70F3F"/>
    <w:rsid w:val="00A71903"/>
    <w:rsid w:val="00A71B2B"/>
    <w:rsid w:val="00A71F65"/>
    <w:rsid w:val="00A7259F"/>
    <w:rsid w:val="00A72BBF"/>
    <w:rsid w:val="00A72F8D"/>
    <w:rsid w:val="00A730C2"/>
    <w:rsid w:val="00A73649"/>
    <w:rsid w:val="00A73924"/>
    <w:rsid w:val="00A74358"/>
    <w:rsid w:val="00A74EB5"/>
    <w:rsid w:val="00A74F32"/>
    <w:rsid w:val="00A756D6"/>
    <w:rsid w:val="00A762C1"/>
    <w:rsid w:val="00A76ABF"/>
    <w:rsid w:val="00A76D73"/>
    <w:rsid w:val="00A8001C"/>
    <w:rsid w:val="00A8020C"/>
    <w:rsid w:val="00A80A57"/>
    <w:rsid w:val="00A80D18"/>
    <w:rsid w:val="00A811B4"/>
    <w:rsid w:val="00A81837"/>
    <w:rsid w:val="00A819EC"/>
    <w:rsid w:val="00A81A53"/>
    <w:rsid w:val="00A82C5C"/>
    <w:rsid w:val="00A82D6B"/>
    <w:rsid w:val="00A83442"/>
    <w:rsid w:val="00A83F48"/>
    <w:rsid w:val="00A844A1"/>
    <w:rsid w:val="00A84667"/>
    <w:rsid w:val="00A846C2"/>
    <w:rsid w:val="00A848B0"/>
    <w:rsid w:val="00A8635A"/>
    <w:rsid w:val="00A86B83"/>
    <w:rsid w:val="00A8735D"/>
    <w:rsid w:val="00A8766E"/>
    <w:rsid w:val="00A87A28"/>
    <w:rsid w:val="00A900B5"/>
    <w:rsid w:val="00A90225"/>
    <w:rsid w:val="00A90F0D"/>
    <w:rsid w:val="00A9101F"/>
    <w:rsid w:val="00A91127"/>
    <w:rsid w:val="00A92C1F"/>
    <w:rsid w:val="00A93347"/>
    <w:rsid w:val="00A93847"/>
    <w:rsid w:val="00A93F05"/>
    <w:rsid w:val="00A940DA"/>
    <w:rsid w:val="00A94C91"/>
    <w:rsid w:val="00A95282"/>
    <w:rsid w:val="00A95884"/>
    <w:rsid w:val="00A95C1F"/>
    <w:rsid w:val="00A96193"/>
    <w:rsid w:val="00A969D5"/>
    <w:rsid w:val="00A97143"/>
    <w:rsid w:val="00A971A8"/>
    <w:rsid w:val="00A975EB"/>
    <w:rsid w:val="00A97E29"/>
    <w:rsid w:val="00A97FB6"/>
    <w:rsid w:val="00A97FFC"/>
    <w:rsid w:val="00AA077C"/>
    <w:rsid w:val="00AA0865"/>
    <w:rsid w:val="00AA0C3B"/>
    <w:rsid w:val="00AA0D58"/>
    <w:rsid w:val="00AA0D83"/>
    <w:rsid w:val="00AA0F64"/>
    <w:rsid w:val="00AA12CA"/>
    <w:rsid w:val="00AA17A0"/>
    <w:rsid w:val="00AA1923"/>
    <w:rsid w:val="00AA1C79"/>
    <w:rsid w:val="00AA1C94"/>
    <w:rsid w:val="00AA1D5D"/>
    <w:rsid w:val="00AA22F3"/>
    <w:rsid w:val="00AA238B"/>
    <w:rsid w:val="00AA287F"/>
    <w:rsid w:val="00AA30E7"/>
    <w:rsid w:val="00AA3111"/>
    <w:rsid w:val="00AA32CE"/>
    <w:rsid w:val="00AA3539"/>
    <w:rsid w:val="00AA46E5"/>
    <w:rsid w:val="00AA4FBB"/>
    <w:rsid w:val="00AA57BF"/>
    <w:rsid w:val="00AA5AE9"/>
    <w:rsid w:val="00AA5D07"/>
    <w:rsid w:val="00AA60D7"/>
    <w:rsid w:val="00AA647D"/>
    <w:rsid w:val="00AA6DBB"/>
    <w:rsid w:val="00AA76EC"/>
    <w:rsid w:val="00AB0410"/>
    <w:rsid w:val="00AB04A8"/>
    <w:rsid w:val="00AB0A1F"/>
    <w:rsid w:val="00AB105B"/>
    <w:rsid w:val="00AB1D1A"/>
    <w:rsid w:val="00AB2130"/>
    <w:rsid w:val="00AB3644"/>
    <w:rsid w:val="00AB3697"/>
    <w:rsid w:val="00AB3855"/>
    <w:rsid w:val="00AB438B"/>
    <w:rsid w:val="00AB4638"/>
    <w:rsid w:val="00AB471B"/>
    <w:rsid w:val="00AB4BD3"/>
    <w:rsid w:val="00AB51E6"/>
    <w:rsid w:val="00AB5A47"/>
    <w:rsid w:val="00AC07BA"/>
    <w:rsid w:val="00AC096E"/>
    <w:rsid w:val="00AC0B91"/>
    <w:rsid w:val="00AC0C7D"/>
    <w:rsid w:val="00AC132D"/>
    <w:rsid w:val="00AC1A07"/>
    <w:rsid w:val="00AC1F22"/>
    <w:rsid w:val="00AC2518"/>
    <w:rsid w:val="00AC315C"/>
    <w:rsid w:val="00AC37E0"/>
    <w:rsid w:val="00AC3C2D"/>
    <w:rsid w:val="00AC470A"/>
    <w:rsid w:val="00AC4859"/>
    <w:rsid w:val="00AC48C0"/>
    <w:rsid w:val="00AC4EF7"/>
    <w:rsid w:val="00AC513B"/>
    <w:rsid w:val="00AC566C"/>
    <w:rsid w:val="00AC62D0"/>
    <w:rsid w:val="00AC7528"/>
    <w:rsid w:val="00AC7609"/>
    <w:rsid w:val="00AC7628"/>
    <w:rsid w:val="00AC77DC"/>
    <w:rsid w:val="00AC79C0"/>
    <w:rsid w:val="00AC7C4E"/>
    <w:rsid w:val="00AD016F"/>
    <w:rsid w:val="00AD07BE"/>
    <w:rsid w:val="00AD14C2"/>
    <w:rsid w:val="00AD1A7F"/>
    <w:rsid w:val="00AD2069"/>
    <w:rsid w:val="00AD2DD1"/>
    <w:rsid w:val="00AD31B5"/>
    <w:rsid w:val="00AD33BA"/>
    <w:rsid w:val="00AD3424"/>
    <w:rsid w:val="00AD36C3"/>
    <w:rsid w:val="00AD3A67"/>
    <w:rsid w:val="00AD4070"/>
    <w:rsid w:val="00AD6B99"/>
    <w:rsid w:val="00AD731F"/>
    <w:rsid w:val="00AD743D"/>
    <w:rsid w:val="00AD7CE1"/>
    <w:rsid w:val="00AE00BB"/>
    <w:rsid w:val="00AE04E4"/>
    <w:rsid w:val="00AE128E"/>
    <w:rsid w:val="00AE12D2"/>
    <w:rsid w:val="00AE1463"/>
    <w:rsid w:val="00AE1864"/>
    <w:rsid w:val="00AE2272"/>
    <w:rsid w:val="00AE3126"/>
    <w:rsid w:val="00AE3F80"/>
    <w:rsid w:val="00AE42C7"/>
    <w:rsid w:val="00AE5000"/>
    <w:rsid w:val="00AE5500"/>
    <w:rsid w:val="00AE609B"/>
    <w:rsid w:val="00AE6B40"/>
    <w:rsid w:val="00AE7180"/>
    <w:rsid w:val="00AE71B9"/>
    <w:rsid w:val="00AF066A"/>
    <w:rsid w:val="00AF0809"/>
    <w:rsid w:val="00AF0DFE"/>
    <w:rsid w:val="00AF0FB2"/>
    <w:rsid w:val="00AF1255"/>
    <w:rsid w:val="00AF1614"/>
    <w:rsid w:val="00AF1A1C"/>
    <w:rsid w:val="00AF26FC"/>
    <w:rsid w:val="00AF2CBC"/>
    <w:rsid w:val="00AF2F7B"/>
    <w:rsid w:val="00AF347C"/>
    <w:rsid w:val="00AF355A"/>
    <w:rsid w:val="00AF3CEB"/>
    <w:rsid w:val="00AF3EAC"/>
    <w:rsid w:val="00AF4219"/>
    <w:rsid w:val="00AF4411"/>
    <w:rsid w:val="00AF4841"/>
    <w:rsid w:val="00AF4CFB"/>
    <w:rsid w:val="00AF5E2A"/>
    <w:rsid w:val="00AF5FC9"/>
    <w:rsid w:val="00AF64AA"/>
    <w:rsid w:val="00AF6670"/>
    <w:rsid w:val="00AF6901"/>
    <w:rsid w:val="00AF6F5A"/>
    <w:rsid w:val="00AF761E"/>
    <w:rsid w:val="00AF7AA1"/>
    <w:rsid w:val="00AF7EA5"/>
    <w:rsid w:val="00B00108"/>
    <w:rsid w:val="00B0054B"/>
    <w:rsid w:val="00B00586"/>
    <w:rsid w:val="00B00975"/>
    <w:rsid w:val="00B013D8"/>
    <w:rsid w:val="00B01BE0"/>
    <w:rsid w:val="00B0208E"/>
    <w:rsid w:val="00B02250"/>
    <w:rsid w:val="00B02362"/>
    <w:rsid w:val="00B02998"/>
    <w:rsid w:val="00B02BBC"/>
    <w:rsid w:val="00B02D17"/>
    <w:rsid w:val="00B030BE"/>
    <w:rsid w:val="00B03844"/>
    <w:rsid w:val="00B04E00"/>
    <w:rsid w:val="00B050A6"/>
    <w:rsid w:val="00B053DF"/>
    <w:rsid w:val="00B07C08"/>
    <w:rsid w:val="00B07E77"/>
    <w:rsid w:val="00B07E8B"/>
    <w:rsid w:val="00B07F5F"/>
    <w:rsid w:val="00B100B6"/>
    <w:rsid w:val="00B10705"/>
    <w:rsid w:val="00B10899"/>
    <w:rsid w:val="00B11469"/>
    <w:rsid w:val="00B11647"/>
    <w:rsid w:val="00B11B1A"/>
    <w:rsid w:val="00B1211B"/>
    <w:rsid w:val="00B1225B"/>
    <w:rsid w:val="00B12C06"/>
    <w:rsid w:val="00B12C08"/>
    <w:rsid w:val="00B13173"/>
    <w:rsid w:val="00B13430"/>
    <w:rsid w:val="00B13539"/>
    <w:rsid w:val="00B137E8"/>
    <w:rsid w:val="00B138F1"/>
    <w:rsid w:val="00B1420B"/>
    <w:rsid w:val="00B143A2"/>
    <w:rsid w:val="00B1440B"/>
    <w:rsid w:val="00B150C1"/>
    <w:rsid w:val="00B1537D"/>
    <w:rsid w:val="00B15545"/>
    <w:rsid w:val="00B155E1"/>
    <w:rsid w:val="00B15A07"/>
    <w:rsid w:val="00B162F4"/>
    <w:rsid w:val="00B16355"/>
    <w:rsid w:val="00B166A9"/>
    <w:rsid w:val="00B16B95"/>
    <w:rsid w:val="00B16D4D"/>
    <w:rsid w:val="00B1710C"/>
    <w:rsid w:val="00B17625"/>
    <w:rsid w:val="00B177BB"/>
    <w:rsid w:val="00B17CB1"/>
    <w:rsid w:val="00B17CFB"/>
    <w:rsid w:val="00B17EF3"/>
    <w:rsid w:val="00B208FE"/>
    <w:rsid w:val="00B20CC1"/>
    <w:rsid w:val="00B223E0"/>
    <w:rsid w:val="00B2357A"/>
    <w:rsid w:val="00B23BEE"/>
    <w:rsid w:val="00B24FC6"/>
    <w:rsid w:val="00B25B7C"/>
    <w:rsid w:val="00B26C70"/>
    <w:rsid w:val="00B27061"/>
    <w:rsid w:val="00B3001A"/>
    <w:rsid w:val="00B3001C"/>
    <w:rsid w:val="00B3003C"/>
    <w:rsid w:val="00B303C9"/>
    <w:rsid w:val="00B3151B"/>
    <w:rsid w:val="00B3181E"/>
    <w:rsid w:val="00B31B66"/>
    <w:rsid w:val="00B325A5"/>
    <w:rsid w:val="00B327BD"/>
    <w:rsid w:val="00B32D41"/>
    <w:rsid w:val="00B32FE8"/>
    <w:rsid w:val="00B330FD"/>
    <w:rsid w:val="00B33374"/>
    <w:rsid w:val="00B337A6"/>
    <w:rsid w:val="00B352BA"/>
    <w:rsid w:val="00B361CA"/>
    <w:rsid w:val="00B36231"/>
    <w:rsid w:val="00B366DF"/>
    <w:rsid w:val="00B36DCB"/>
    <w:rsid w:val="00B37151"/>
    <w:rsid w:val="00B37346"/>
    <w:rsid w:val="00B37698"/>
    <w:rsid w:val="00B37FB6"/>
    <w:rsid w:val="00B402B5"/>
    <w:rsid w:val="00B40971"/>
    <w:rsid w:val="00B40D96"/>
    <w:rsid w:val="00B41386"/>
    <w:rsid w:val="00B41578"/>
    <w:rsid w:val="00B41816"/>
    <w:rsid w:val="00B41D8E"/>
    <w:rsid w:val="00B42302"/>
    <w:rsid w:val="00B423DA"/>
    <w:rsid w:val="00B43C55"/>
    <w:rsid w:val="00B43FE2"/>
    <w:rsid w:val="00B460C7"/>
    <w:rsid w:val="00B46756"/>
    <w:rsid w:val="00B46879"/>
    <w:rsid w:val="00B46BB7"/>
    <w:rsid w:val="00B46D7F"/>
    <w:rsid w:val="00B474DF"/>
    <w:rsid w:val="00B4757A"/>
    <w:rsid w:val="00B47623"/>
    <w:rsid w:val="00B47A84"/>
    <w:rsid w:val="00B5040C"/>
    <w:rsid w:val="00B50463"/>
    <w:rsid w:val="00B50640"/>
    <w:rsid w:val="00B50736"/>
    <w:rsid w:val="00B508D0"/>
    <w:rsid w:val="00B50B67"/>
    <w:rsid w:val="00B51E3B"/>
    <w:rsid w:val="00B52D23"/>
    <w:rsid w:val="00B52F67"/>
    <w:rsid w:val="00B530F7"/>
    <w:rsid w:val="00B53AEE"/>
    <w:rsid w:val="00B545C9"/>
    <w:rsid w:val="00B54900"/>
    <w:rsid w:val="00B5494E"/>
    <w:rsid w:val="00B54E91"/>
    <w:rsid w:val="00B55593"/>
    <w:rsid w:val="00B5564A"/>
    <w:rsid w:val="00B55B3E"/>
    <w:rsid w:val="00B55D15"/>
    <w:rsid w:val="00B56782"/>
    <w:rsid w:val="00B567B4"/>
    <w:rsid w:val="00B57451"/>
    <w:rsid w:val="00B57812"/>
    <w:rsid w:val="00B579B9"/>
    <w:rsid w:val="00B605E0"/>
    <w:rsid w:val="00B60912"/>
    <w:rsid w:val="00B60982"/>
    <w:rsid w:val="00B6188F"/>
    <w:rsid w:val="00B62047"/>
    <w:rsid w:val="00B631FB"/>
    <w:rsid w:val="00B65656"/>
    <w:rsid w:val="00B656E6"/>
    <w:rsid w:val="00B65EDA"/>
    <w:rsid w:val="00B65F65"/>
    <w:rsid w:val="00B66139"/>
    <w:rsid w:val="00B6688B"/>
    <w:rsid w:val="00B66E86"/>
    <w:rsid w:val="00B66FBD"/>
    <w:rsid w:val="00B6719D"/>
    <w:rsid w:val="00B707E9"/>
    <w:rsid w:val="00B70CAC"/>
    <w:rsid w:val="00B70D6F"/>
    <w:rsid w:val="00B71617"/>
    <w:rsid w:val="00B716AE"/>
    <w:rsid w:val="00B71B97"/>
    <w:rsid w:val="00B71FB9"/>
    <w:rsid w:val="00B723B6"/>
    <w:rsid w:val="00B723ED"/>
    <w:rsid w:val="00B72B3F"/>
    <w:rsid w:val="00B735ED"/>
    <w:rsid w:val="00B73971"/>
    <w:rsid w:val="00B73C58"/>
    <w:rsid w:val="00B74020"/>
    <w:rsid w:val="00B74423"/>
    <w:rsid w:val="00B74C7E"/>
    <w:rsid w:val="00B75252"/>
    <w:rsid w:val="00B752D7"/>
    <w:rsid w:val="00B75486"/>
    <w:rsid w:val="00B75FD8"/>
    <w:rsid w:val="00B762CE"/>
    <w:rsid w:val="00B763B6"/>
    <w:rsid w:val="00B76C3F"/>
    <w:rsid w:val="00B773DD"/>
    <w:rsid w:val="00B77B3B"/>
    <w:rsid w:val="00B77D46"/>
    <w:rsid w:val="00B77DA5"/>
    <w:rsid w:val="00B80FFB"/>
    <w:rsid w:val="00B81E30"/>
    <w:rsid w:val="00B8211F"/>
    <w:rsid w:val="00B828B6"/>
    <w:rsid w:val="00B82996"/>
    <w:rsid w:val="00B82F49"/>
    <w:rsid w:val="00B831D8"/>
    <w:rsid w:val="00B83313"/>
    <w:rsid w:val="00B8400C"/>
    <w:rsid w:val="00B840C0"/>
    <w:rsid w:val="00B8413E"/>
    <w:rsid w:val="00B858B6"/>
    <w:rsid w:val="00B85AF7"/>
    <w:rsid w:val="00B85EE8"/>
    <w:rsid w:val="00B86DB5"/>
    <w:rsid w:val="00B87377"/>
    <w:rsid w:val="00B9110C"/>
    <w:rsid w:val="00B91336"/>
    <w:rsid w:val="00B91A26"/>
    <w:rsid w:val="00B929A8"/>
    <w:rsid w:val="00B93290"/>
    <w:rsid w:val="00B9356F"/>
    <w:rsid w:val="00B93B55"/>
    <w:rsid w:val="00B93D27"/>
    <w:rsid w:val="00B93E4E"/>
    <w:rsid w:val="00B93F62"/>
    <w:rsid w:val="00B94561"/>
    <w:rsid w:val="00B950A6"/>
    <w:rsid w:val="00B9522E"/>
    <w:rsid w:val="00B95C62"/>
    <w:rsid w:val="00B9635F"/>
    <w:rsid w:val="00B965FB"/>
    <w:rsid w:val="00B96AEB"/>
    <w:rsid w:val="00B973DC"/>
    <w:rsid w:val="00B97FB6"/>
    <w:rsid w:val="00BA034E"/>
    <w:rsid w:val="00BA0405"/>
    <w:rsid w:val="00BA055A"/>
    <w:rsid w:val="00BA0574"/>
    <w:rsid w:val="00BA0ACC"/>
    <w:rsid w:val="00BA0CBC"/>
    <w:rsid w:val="00BA0D69"/>
    <w:rsid w:val="00BA102C"/>
    <w:rsid w:val="00BA12D1"/>
    <w:rsid w:val="00BA1351"/>
    <w:rsid w:val="00BA189D"/>
    <w:rsid w:val="00BA1BC8"/>
    <w:rsid w:val="00BA1CAC"/>
    <w:rsid w:val="00BA2E5D"/>
    <w:rsid w:val="00BA2E6A"/>
    <w:rsid w:val="00BA30FA"/>
    <w:rsid w:val="00BA3661"/>
    <w:rsid w:val="00BA36AB"/>
    <w:rsid w:val="00BA43B6"/>
    <w:rsid w:val="00BA43B7"/>
    <w:rsid w:val="00BA441D"/>
    <w:rsid w:val="00BA4653"/>
    <w:rsid w:val="00BA4A34"/>
    <w:rsid w:val="00BA4D03"/>
    <w:rsid w:val="00BA4DC3"/>
    <w:rsid w:val="00BA54AC"/>
    <w:rsid w:val="00BA5CF5"/>
    <w:rsid w:val="00BA5E68"/>
    <w:rsid w:val="00BA64F2"/>
    <w:rsid w:val="00BA693C"/>
    <w:rsid w:val="00BA70B8"/>
    <w:rsid w:val="00BA7909"/>
    <w:rsid w:val="00BA7A4F"/>
    <w:rsid w:val="00BA7C77"/>
    <w:rsid w:val="00BA7DD6"/>
    <w:rsid w:val="00BB0213"/>
    <w:rsid w:val="00BB043C"/>
    <w:rsid w:val="00BB22A0"/>
    <w:rsid w:val="00BB2911"/>
    <w:rsid w:val="00BB2C48"/>
    <w:rsid w:val="00BB3F7B"/>
    <w:rsid w:val="00BB49B0"/>
    <w:rsid w:val="00BB4ABF"/>
    <w:rsid w:val="00BB5792"/>
    <w:rsid w:val="00BB5EE1"/>
    <w:rsid w:val="00BB68B7"/>
    <w:rsid w:val="00BB765B"/>
    <w:rsid w:val="00BC006D"/>
    <w:rsid w:val="00BC052A"/>
    <w:rsid w:val="00BC0B9B"/>
    <w:rsid w:val="00BC0C3D"/>
    <w:rsid w:val="00BC0D09"/>
    <w:rsid w:val="00BC107D"/>
    <w:rsid w:val="00BC1692"/>
    <w:rsid w:val="00BC173D"/>
    <w:rsid w:val="00BC193D"/>
    <w:rsid w:val="00BC1A96"/>
    <w:rsid w:val="00BC22D1"/>
    <w:rsid w:val="00BC25FE"/>
    <w:rsid w:val="00BC2C9F"/>
    <w:rsid w:val="00BC36E9"/>
    <w:rsid w:val="00BC429F"/>
    <w:rsid w:val="00BC4667"/>
    <w:rsid w:val="00BC56D7"/>
    <w:rsid w:val="00BC6FD3"/>
    <w:rsid w:val="00BC7943"/>
    <w:rsid w:val="00BC7D4B"/>
    <w:rsid w:val="00BD0394"/>
    <w:rsid w:val="00BD0EB5"/>
    <w:rsid w:val="00BD193D"/>
    <w:rsid w:val="00BD1A8A"/>
    <w:rsid w:val="00BD1AF2"/>
    <w:rsid w:val="00BD1D21"/>
    <w:rsid w:val="00BD285F"/>
    <w:rsid w:val="00BD3096"/>
    <w:rsid w:val="00BD3355"/>
    <w:rsid w:val="00BD3681"/>
    <w:rsid w:val="00BD392F"/>
    <w:rsid w:val="00BD3C3A"/>
    <w:rsid w:val="00BD4316"/>
    <w:rsid w:val="00BD431B"/>
    <w:rsid w:val="00BD47F1"/>
    <w:rsid w:val="00BD48DE"/>
    <w:rsid w:val="00BD48EB"/>
    <w:rsid w:val="00BD4D4B"/>
    <w:rsid w:val="00BD6765"/>
    <w:rsid w:val="00BD69C2"/>
    <w:rsid w:val="00BD6AF1"/>
    <w:rsid w:val="00BD6F8E"/>
    <w:rsid w:val="00BD7123"/>
    <w:rsid w:val="00BD7ACC"/>
    <w:rsid w:val="00BE0147"/>
    <w:rsid w:val="00BE1041"/>
    <w:rsid w:val="00BE147A"/>
    <w:rsid w:val="00BE24A4"/>
    <w:rsid w:val="00BE2558"/>
    <w:rsid w:val="00BE27DA"/>
    <w:rsid w:val="00BE2B76"/>
    <w:rsid w:val="00BE353F"/>
    <w:rsid w:val="00BE3595"/>
    <w:rsid w:val="00BE366F"/>
    <w:rsid w:val="00BE3F33"/>
    <w:rsid w:val="00BE49DE"/>
    <w:rsid w:val="00BE4DBA"/>
    <w:rsid w:val="00BE516A"/>
    <w:rsid w:val="00BE527E"/>
    <w:rsid w:val="00BE5C24"/>
    <w:rsid w:val="00BE605A"/>
    <w:rsid w:val="00BE63F9"/>
    <w:rsid w:val="00BE77D8"/>
    <w:rsid w:val="00BE7A23"/>
    <w:rsid w:val="00BF022E"/>
    <w:rsid w:val="00BF0DB8"/>
    <w:rsid w:val="00BF1286"/>
    <w:rsid w:val="00BF1600"/>
    <w:rsid w:val="00BF1663"/>
    <w:rsid w:val="00BF1BAE"/>
    <w:rsid w:val="00BF1BBB"/>
    <w:rsid w:val="00BF3D65"/>
    <w:rsid w:val="00BF4232"/>
    <w:rsid w:val="00BF46E4"/>
    <w:rsid w:val="00BF4A3A"/>
    <w:rsid w:val="00BF4E79"/>
    <w:rsid w:val="00BF588A"/>
    <w:rsid w:val="00BF5FB3"/>
    <w:rsid w:val="00BF684D"/>
    <w:rsid w:val="00BF6B8A"/>
    <w:rsid w:val="00BF6BF1"/>
    <w:rsid w:val="00BF73E8"/>
    <w:rsid w:val="00BF77C1"/>
    <w:rsid w:val="00BF799C"/>
    <w:rsid w:val="00C003FA"/>
    <w:rsid w:val="00C006A1"/>
    <w:rsid w:val="00C008C2"/>
    <w:rsid w:val="00C0097F"/>
    <w:rsid w:val="00C00D43"/>
    <w:rsid w:val="00C0138D"/>
    <w:rsid w:val="00C01B23"/>
    <w:rsid w:val="00C01DED"/>
    <w:rsid w:val="00C02332"/>
    <w:rsid w:val="00C02D17"/>
    <w:rsid w:val="00C02E8A"/>
    <w:rsid w:val="00C0319E"/>
    <w:rsid w:val="00C031D6"/>
    <w:rsid w:val="00C0333B"/>
    <w:rsid w:val="00C03614"/>
    <w:rsid w:val="00C03A51"/>
    <w:rsid w:val="00C03B29"/>
    <w:rsid w:val="00C03B34"/>
    <w:rsid w:val="00C041E0"/>
    <w:rsid w:val="00C04C23"/>
    <w:rsid w:val="00C04D38"/>
    <w:rsid w:val="00C04DB9"/>
    <w:rsid w:val="00C057E1"/>
    <w:rsid w:val="00C05808"/>
    <w:rsid w:val="00C05879"/>
    <w:rsid w:val="00C05D79"/>
    <w:rsid w:val="00C05F53"/>
    <w:rsid w:val="00C063D8"/>
    <w:rsid w:val="00C0640E"/>
    <w:rsid w:val="00C068C6"/>
    <w:rsid w:val="00C06B91"/>
    <w:rsid w:val="00C06D16"/>
    <w:rsid w:val="00C07536"/>
    <w:rsid w:val="00C100B1"/>
    <w:rsid w:val="00C102A2"/>
    <w:rsid w:val="00C10390"/>
    <w:rsid w:val="00C10868"/>
    <w:rsid w:val="00C112BB"/>
    <w:rsid w:val="00C1134A"/>
    <w:rsid w:val="00C11381"/>
    <w:rsid w:val="00C11CF7"/>
    <w:rsid w:val="00C12867"/>
    <w:rsid w:val="00C12AC9"/>
    <w:rsid w:val="00C12B68"/>
    <w:rsid w:val="00C13082"/>
    <w:rsid w:val="00C1409A"/>
    <w:rsid w:val="00C14616"/>
    <w:rsid w:val="00C14A4B"/>
    <w:rsid w:val="00C153B9"/>
    <w:rsid w:val="00C15611"/>
    <w:rsid w:val="00C15841"/>
    <w:rsid w:val="00C15919"/>
    <w:rsid w:val="00C15980"/>
    <w:rsid w:val="00C16224"/>
    <w:rsid w:val="00C1643C"/>
    <w:rsid w:val="00C1676A"/>
    <w:rsid w:val="00C16B64"/>
    <w:rsid w:val="00C17006"/>
    <w:rsid w:val="00C1704F"/>
    <w:rsid w:val="00C17262"/>
    <w:rsid w:val="00C1738F"/>
    <w:rsid w:val="00C17448"/>
    <w:rsid w:val="00C1748A"/>
    <w:rsid w:val="00C17CA1"/>
    <w:rsid w:val="00C17E43"/>
    <w:rsid w:val="00C20B57"/>
    <w:rsid w:val="00C20BBD"/>
    <w:rsid w:val="00C21D8F"/>
    <w:rsid w:val="00C21EC5"/>
    <w:rsid w:val="00C2241D"/>
    <w:rsid w:val="00C2254D"/>
    <w:rsid w:val="00C226B4"/>
    <w:rsid w:val="00C22C76"/>
    <w:rsid w:val="00C22E09"/>
    <w:rsid w:val="00C23B9C"/>
    <w:rsid w:val="00C2429D"/>
    <w:rsid w:val="00C24350"/>
    <w:rsid w:val="00C246A8"/>
    <w:rsid w:val="00C24BD7"/>
    <w:rsid w:val="00C2501B"/>
    <w:rsid w:val="00C2580F"/>
    <w:rsid w:val="00C264F4"/>
    <w:rsid w:val="00C268A7"/>
    <w:rsid w:val="00C27762"/>
    <w:rsid w:val="00C30319"/>
    <w:rsid w:val="00C305E5"/>
    <w:rsid w:val="00C313D6"/>
    <w:rsid w:val="00C31C7A"/>
    <w:rsid w:val="00C31E1F"/>
    <w:rsid w:val="00C31EA2"/>
    <w:rsid w:val="00C327D1"/>
    <w:rsid w:val="00C32B75"/>
    <w:rsid w:val="00C32CBC"/>
    <w:rsid w:val="00C3330E"/>
    <w:rsid w:val="00C34E07"/>
    <w:rsid w:val="00C3631D"/>
    <w:rsid w:val="00C36346"/>
    <w:rsid w:val="00C363CB"/>
    <w:rsid w:val="00C36E32"/>
    <w:rsid w:val="00C36FB1"/>
    <w:rsid w:val="00C37C7C"/>
    <w:rsid w:val="00C37EF6"/>
    <w:rsid w:val="00C40364"/>
    <w:rsid w:val="00C40939"/>
    <w:rsid w:val="00C40C67"/>
    <w:rsid w:val="00C40F38"/>
    <w:rsid w:val="00C41490"/>
    <w:rsid w:val="00C414E2"/>
    <w:rsid w:val="00C41540"/>
    <w:rsid w:val="00C41790"/>
    <w:rsid w:val="00C4189A"/>
    <w:rsid w:val="00C41A38"/>
    <w:rsid w:val="00C41E8C"/>
    <w:rsid w:val="00C4252A"/>
    <w:rsid w:val="00C42617"/>
    <w:rsid w:val="00C4262D"/>
    <w:rsid w:val="00C42844"/>
    <w:rsid w:val="00C42D3D"/>
    <w:rsid w:val="00C42D5B"/>
    <w:rsid w:val="00C437F8"/>
    <w:rsid w:val="00C43DAC"/>
    <w:rsid w:val="00C43F85"/>
    <w:rsid w:val="00C44553"/>
    <w:rsid w:val="00C448B8"/>
    <w:rsid w:val="00C44B5C"/>
    <w:rsid w:val="00C45339"/>
    <w:rsid w:val="00C455EF"/>
    <w:rsid w:val="00C4580B"/>
    <w:rsid w:val="00C459D4"/>
    <w:rsid w:val="00C4696D"/>
    <w:rsid w:val="00C473B4"/>
    <w:rsid w:val="00C47617"/>
    <w:rsid w:val="00C47AE2"/>
    <w:rsid w:val="00C47B9D"/>
    <w:rsid w:val="00C50109"/>
    <w:rsid w:val="00C513E9"/>
    <w:rsid w:val="00C51C1F"/>
    <w:rsid w:val="00C52264"/>
    <w:rsid w:val="00C52D1E"/>
    <w:rsid w:val="00C53042"/>
    <w:rsid w:val="00C53115"/>
    <w:rsid w:val="00C5389C"/>
    <w:rsid w:val="00C53A6B"/>
    <w:rsid w:val="00C53F6E"/>
    <w:rsid w:val="00C54844"/>
    <w:rsid w:val="00C54D1B"/>
    <w:rsid w:val="00C55F7A"/>
    <w:rsid w:val="00C569E1"/>
    <w:rsid w:val="00C56B18"/>
    <w:rsid w:val="00C5722C"/>
    <w:rsid w:val="00C57AF4"/>
    <w:rsid w:val="00C57E6A"/>
    <w:rsid w:val="00C601D8"/>
    <w:rsid w:val="00C61B68"/>
    <w:rsid w:val="00C61DFD"/>
    <w:rsid w:val="00C62B26"/>
    <w:rsid w:val="00C635CB"/>
    <w:rsid w:val="00C63876"/>
    <w:rsid w:val="00C63EA7"/>
    <w:rsid w:val="00C63EFC"/>
    <w:rsid w:val="00C63F64"/>
    <w:rsid w:val="00C63FB5"/>
    <w:rsid w:val="00C64B7E"/>
    <w:rsid w:val="00C65F9B"/>
    <w:rsid w:val="00C662E9"/>
    <w:rsid w:val="00C6679C"/>
    <w:rsid w:val="00C66C99"/>
    <w:rsid w:val="00C66F54"/>
    <w:rsid w:val="00C67EB8"/>
    <w:rsid w:val="00C70443"/>
    <w:rsid w:val="00C7058D"/>
    <w:rsid w:val="00C7093B"/>
    <w:rsid w:val="00C70EBE"/>
    <w:rsid w:val="00C7180D"/>
    <w:rsid w:val="00C71918"/>
    <w:rsid w:val="00C719CE"/>
    <w:rsid w:val="00C71B53"/>
    <w:rsid w:val="00C71FE2"/>
    <w:rsid w:val="00C72EDF"/>
    <w:rsid w:val="00C733A2"/>
    <w:rsid w:val="00C73B96"/>
    <w:rsid w:val="00C7429F"/>
    <w:rsid w:val="00C743D2"/>
    <w:rsid w:val="00C7494F"/>
    <w:rsid w:val="00C749DE"/>
    <w:rsid w:val="00C74B8A"/>
    <w:rsid w:val="00C74FC6"/>
    <w:rsid w:val="00C75687"/>
    <w:rsid w:val="00C757E0"/>
    <w:rsid w:val="00C7659C"/>
    <w:rsid w:val="00C76CD3"/>
    <w:rsid w:val="00C775FB"/>
    <w:rsid w:val="00C77642"/>
    <w:rsid w:val="00C777E6"/>
    <w:rsid w:val="00C77E04"/>
    <w:rsid w:val="00C8084E"/>
    <w:rsid w:val="00C80A9A"/>
    <w:rsid w:val="00C80DA6"/>
    <w:rsid w:val="00C810EC"/>
    <w:rsid w:val="00C8120F"/>
    <w:rsid w:val="00C813C3"/>
    <w:rsid w:val="00C81ED7"/>
    <w:rsid w:val="00C8228F"/>
    <w:rsid w:val="00C82496"/>
    <w:rsid w:val="00C82F76"/>
    <w:rsid w:val="00C8399F"/>
    <w:rsid w:val="00C83BDE"/>
    <w:rsid w:val="00C85FFB"/>
    <w:rsid w:val="00C86428"/>
    <w:rsid w:val="00C86720"/>
    <w:rsid w:val="00C868C8"/>
    <w:rsid w:val="00C86BC9"/>
    <w:rsid w:val="00C86CA7"/>
    <w:rsid w:val="00C877C8"/>
    <w:rsid w:val="00C87BB3"/>
    <w:rsid w:val="00C87D80"/>
    <w:rsid w:val="00C90394"/>
    <w:rsid w:val="00C905E2"/>
    <w:rsid w:val="00C90797"/>
    <w:rsid w:val="00C90B17"/>
    <w:rsid w:val="00C90F73"/>
    <w:rsid w:val="00C91643"/>
    <w:rsid w:val="00C91BDE"/>
    <w:rsid w:val="00C91EB5"/>
    <w:rsid w:val="00C926FE"/>
    <w:rsid w:val="00C92BF5"/>
    <w:rsid w:val="00C92C68"/>
    <w:rsid w:val="00C93507"/>
    <w:rsid w:val="00C93B25"/>
    <w:rsid w:val="00C93BCE"/>
    <w:rsid w:val="00C93CDB"/>
    <w:rsid w:val="00C93F3F"/>
    <w:rsid w:val="00C94104"/>
    <w:rsid w:val="00C942C1"/>
    <w:rsid w:val="00C944FE"/>
    <w:rsid w:val="00C95296"/>
    <w:rsid w:val="00C953B2"/>
    <w:rsid w:val="00C95461"/>
    <w:rsid w:val="00C95839"/>
    <w:rsid w:val="00C95E4E"/>
    <w:rsid w:val="00C964BD"/>
    <w:rsid w:val="00C96950"/>
    <w:rsid w:val="00C9713C"/>
    <w:rsid w:val="00C9788E"/>
    <w:rsid w:val="00C97C46"/>
    <w:rsid w:val="00CA0299"/>
    <w:rsid w:val="00CA02F4"/>
    <w:rsid w:val="00CA0563"/>
    <w:rsid w:val="00CA07F5"/>
    <w:rsid w:val="00CA0B8A"/>
    <w:rsid w:val="00CA0BAC"/>
    <w:rsid w:val="00CA196E"/>
    <w:rsid w:val="00CA22CB"/>
    <w:rsid w:val="00CA282A"/>
    <w:rsid w:val="00CA2BDC"/>
    <w:rsid w:val="00CA4394"/>
    <w:rsid w:val="00CA5FEA"/>
    <w:rsid w:val="00CA772D"/>
    <w:rsid w:val="00CA7B4C"/>
    <w:rsid w:val="00CB0452"/>
    <w:rsid w:val="00CB060B"/>
    <w:rsid w:val="00CB0D40"/>
    <w:rsid w:val="00CB0FF9"/>
    <w:rsid w:val="00CB185F"/>
    <w:rsid w:val="00CB1C91"/>
    <w:rsid w:val="00CB3274"/>
    <w:rsid w:val="00CB32BD"/>
    <w:rsid w:val="00CB34C1"/>
    <w:rsid w:val="00CB3A08"/>
    <w:rsid w:val="00CB3B0C"/>
    <w:rsid w:val="00CB3CA0"/>
    <w:rsid w:val="00CB3CF4"/>
    <w:rsid w:val="00CB3E01"/>
    <w:rsid w:val="00CB417E"/>
    <w:rsid w:val="00CB4606"/>
    <w:rsid w:val="00CB51DE"/>
    <w:rsid w:val="00CB54EA"/>
    <w:rsid w:val="00CB58FC"/>
    <w:rsid w:val="00CB5C11"/>
    <w:rsid w:val="00CB5C8F"/>
    <w:rsid w:val="00CB602E"/>
    <w:rsid w:val="00CB60CB"/>
    <w:rsid w:val="00CB6276"/>
    <w:rsid w:val="00CB67EC"/>
    <w:rsid w:val="00CB6FCF"/>
    <w:rsid w:val="00CB732A"/>
    <w:rsid w:val="00CB7460"/>
    <w:rsid w:val="00CC0702"/>
    <w:rsid w:val="00CC114C"/>
    <w:rsid w:val="00CC1A55"/>
    <w:rsid w:val="00CC1EF8"/>
    <w:rsid w:val="00CC20AF"/>
    <w:rsid w:val="00CC25D1"/>
    <w:rsid w:val="00CC2958"/>
    <w:rsid w:val="00CC2AE3"/>
    <w:rsid w:val="00CC2D34"/>
    <w:rsid w:val="00CC2EDC"/>
    <w:rsid w:val="00CC3347"/>
    <w:rsid w:val="00CC3F1A"/>
    <w:rsid w:val="00CC45B2"/>
    <w:rsid w:val="00CC4B69"/>
    <w:rsid w:val="00CC5AB2"/>
    <w:rsid w:val="00CC6492"/>
    <w:rsid w:val="00CC6CFC"/>
    <w:rsid w:val="00CC73F3"/>
    <w:rsid w:val="00CC77EA"/>
    <w:rsid w:val="00CC78E9"/>
    <w:rsid w:val="00CC7F17"/>
    <w:rsid w:val="00CD0022"/>
    <w:rsid w:val="00CD137F"/>
    <w:rsid w:val="00CD143F"/>
    <w:rsid w:val="00CD20FA"/>
    <w:rsid w:val="00CD22D0"/>
    <w:rsid w:val="00CD2573"/>
    <w:rsid w:val="00CD25CE"/>
    <w:rsid w:val="00CD269A"/>
    <w:rsid w:val="00CD26C9"/>
    <w:rsid w:val="00CD292D"/>
    <w:rsid w:val="00CD2CA0"/>
    <w:rsid w:val="00CD413C"/>
    <w:rsid w:val="00CD43AC"/>
    <w:rsid w:val="00CD4E5C"/>
    <w:rsid w:val="00CD511C"/>
    <w:rsid w:val="00CD516F"/>
    <w:rsid w:val="00CD52BD"/>
    <w:rsid w:val="00CD567A"/>
    <w:rsid w:val="00CD5DF0"/>
    <w:rsid w:val="00CD6083"/>
    <w:rsid w:val="00CD61A5"/>
    <w:rsid w:val="00CD661D"/>
    <w:rsid w:val="00CD789E"/>
    <w:rsid w:val="00CE0019"/>
    <w:rsid w:val="00CE0790"/>
    <w:rsid w:val="00CE07BA"/>
    <w:rsid w:val="00CE084A"/>
    <w:rsid w:val="00CE08A0"/>
    <w:rsid w:val="00CE0972"/>
    <w:rsid w:val="00CE09BD"/>
    <w:rsid w:val="00CE0A74"/>
    <w:rsid w:val="00CE0BDA"/>
    <w:rsid w:val="00CE0D23"/>
    <w:rsid w:val="00CE0DC9"/>
    <w:rsid w:val="00CE0ECF"/>
    <w:rsid w:val="00CE14D1"/>
    <w:rsid w:val="00CE1C14"/>
    <w:rsid w:val="00CE1C89"/>
    <w:rsid w:val="00CE1D21"/>
    <w:rsid w:val="00CE1D93"/>
    <w:rsid w:val="00CE1D94"/>
    <w:rsid w:val="00CE2393"/>
    <w:rsid w:val="00CE4E38"/>
    <w:rsid w:val="00CE5006"/>
    <w:rsid w:val="00CE501C"/>
    <w:rsid w:val="00CE546A"/>
    <w:rsid w:val="00CE54F3"/>
    <w:rsid w:val="00CE555E"/>
    <w:rsid w:val="00CE5717"/>
    <w:rsid w:val="00CE574B"/>
    <w:rsid w:val="00CE5DD7"/>
    <w:rsid w:val="00CE6128"/>
    <w:rsid w:val="00CE6557"/>
    <w:rsid w:val="00CE6B94"/>
    <w:rsid w:val="00CE6BED"/>
    <w:rsid w:val="00CE6D3D"/>
    <w:rsid w:val="00CE780F"/>
    <w:rsid w:val="00CE7D77"/>
    <w:rsid w:val="00CF09DF"/>
    <w:rsid w:val="00CF1421"/>
    <w:rsid w:val="00CF2C35"/>
    <w:rsid w:val="00CF2CFD"/>
    <w:rsid w:val="00CF37A3"/>
    <w:rsid w:val="00CF3D2A"/>
    <w:rsid w:val="00CF5185"/>
    <w:rsid w:val="00CF51E9"/>
    <w:rsid w:val="00CF53A0"/>
    <w:rsid w:val="00CF55FD"/>
    <w:rsid w:val="00CF645D"/>
    <w:rsid w:val="00CF7637"/>
    <w:rsid w:val="00CF7BD0"/>
    <w:rsid w:val="00CF7CDF"/>
    <w:rsid w:val="00D0049C"/>
    <w:rsid w:val="00D00BB1"/>
    <w:rsid w:val="00D00CDA"/>
    <w:rsid w:val="00D0124D"/>
    <w:rsid w:val="00D0184A"/>
    <w:rsid w:val="00D01EE7"/>
    <w:rsid w:val="00D03469"/>
    <w:rsid w:val="00D03F36"/>
    <w:rsid w:val="00D04186"/>
    <w:rsid w:val="00D04625"/>
    <w:rsid w:val="00D0489C"/>
    <w:rsid w:val="00D05E65"/>
    <w:rsid w:val="00D062D8"/>
    <w:rsid w:val="00D063B9"/>
    <w:rsid w:val="00D069E9"/>
    <w:rsid w:val="00D1006A"/>
    <w:rsid w:val="00D1007A"/>
    <w:rsid w:val="00D111B6"/>
    <w:rsid w:val="00D11527"/>
    <w:rsid w:val="00D119E2"/>
    <w:rsid w:val="00D12C04"/>
    <w:rsid w:val="00D12DC8"/>
    <w:rsid w:val="00D13058"/>
    <w:rsid w:val="00D1322C"/>
    <w:rsid w:val="00D132CF"/>
    <w:rsid w:val="00D13556"/>
    <w:rsid w:val="00D13572"/>
    <w:rsid w:val="00D139A0"/>
    <w:rsid w:val="00D14489"/>
    <w:rsid w:val="00D148B2"/>
    <w:rsid w:val="00D14F27"/>
    <w:rsid w:val="00D153E9"/>
    <w:rsid w:val="00D15439"/>
    <w:rsid w:val="00D15C32"/>
    <w:rsid w:val="00D15D36"/>
    <w:rsid w:val="00D16AE0"/>
    <w:rsid w:val="00D16BB2"/>
    <w:rsid w:val="00D17373"/>
    <w:rsid w:val="00D17852"/>
    <w:rsid w:val="00D2059D"/>
    <w:rsid w:val="00D20AD5"/>
    <w:rsid w:val="00D223AE"/>
    <w:rsid w:val="00D22605"/>
    <w:rsid w:val="00D22C23"/>
    <w:rsid w:val="00D2329F"/>
    <w:rsid w:val="00D24BE8"/>
    <w:rsid w:val="00D25728"/>
    <w:rsid w:val="00D2659F"/>
    <w:rsid w:val="00D2770C"/>
    <w:rsid w:val="00D27B35"/>
    <w:rsid w:val="00D30067"/>
    <w:rsid w:val="00D3067A"/>
    <w:rsid w:val="00D30AC8"/>
    <w:rsid w:val="00D310AE"/>
    <w:rsid w:val="00D31949"/>
    <w:rsid w:val="00D31F12"/>
    <w:rsid w:val="00D322F5"/>
    <w:rsid w:val="00D3367B"/>
    <w:rsid w:val="00D336B0"/>
    <w:rsid w:val="00D341FD"/>
    <w:rsid w:val="00D347AF"/>
    <w:rsid w:val="00D35D91"/>
    <w:rsid w:val="00D36326"/>
    <w:rsid w:val="00D3655F"/>
    <w:rsid w:val="00D36765"/>
    <w:rsid w:val="00D37576"/>
    <w:rsid w:val="00D37843"/>
    <w:rsid w:val="00D37903"/>
    <w:rsid w:val="00D37CB5"/>
    <w:rsid w:val="00D37E98"/>
    <w:rsid w:val="00D407B3"/>
    <w:rsid w:val="00D40C3E"/>
    <w:rsid w:val="00D40D60"/>
    <w:rsid w:val="00D4131C"/>
    <w:rsid w:val="00D4131F"/>
    <w:rsid w:val="00D41A71"/>
    <w:rsid w:val="00D41C29"/>
    <w:rsid w:val="00D42382"/>
    <w:rsid w:val="00D4259A"/>
    <w:rsid w:val="00D431D8"/>
    <w:rsid w:val="00D43F8C"/>
    <w:rsid w:val="00D44512"/>
    <w:rsid w:val="00D4521D"/>
    <w:rsid w:val="00D45709"/>
    <w:rsid w:val="00D45B63"/>
    <w:rsid w:val="00D464EF"/>
    <w:rsid w:val="00D47021"/>
    <w:rsid w:val="00D4709E"/>
    <w:rsid w:val="00D476E2"/>
    <w:rsid w:val="00D476FB"/>
    <w:rsid w:val="00D47F03"/>
    <w:rsid w:val="00D5010E"/>
    <w:rsid w:val="00D508F2"/>
    <w:rsid w:val="00D50B52"/>
    <w:rsid w:val="00D51CDF"/>
    <w:rsid w:val="00D5210C"/>
    <w:rsid w:val="00D533F1"/>
    <w:rsid w:val="00D535BD"/>
    <w:rsid w:val="00D54069"/>
    <w:rsid w:val="00D54C2A"/>
    <w:rsid w:val="00D54CF1"/>
    <w:rsid w:val="00D54D6C"/>
    <w:rsid w:val="00D54FAC"/>
    <w:rsid w:val="00D556A9"/>
    <w:rsid w:val="00D558A9"/>
    <w:rsid w:val="00D55F18"/>
    <w:rsid w:val="00D5621F"/>
    <w:rsid w:val="00D57295"/>
    <w:rsid w:val="00D5764E"/>
    <w:rsid w:val="00D60234"/>
    <w:rsid w:val="00D60608"/>
    <w:rsid w:val="00D609A8"/>
    <w:rsid w:val="00D60C71"/>
    <w:rsid w:val="00D60F08"/>
    <w:rsid w:val="00D61DA8"/>
    <w:rsid w:val="00D61F21"/>
    <w:rsid w:val="00D62459"/>
    <w:rsid w:val="00D62D23"/>
    <w:rsid w:val="00D62D55"/>
    <w:rsid w:val="00D63533"/>
    <w:rsid w:val="00D636D1"/>
    <w:rsid w:val="00D63A70"/>
    <w:rsid w:val="00D63E36"/>
    <w:rsid w:val="00D63FF2"/>
    <w:rsid w:val="00D642B9"/>
    <w:rsid w:val="00D64460"/>
    <w:rsid w:val="00D6466C"/>
    <w:rsid w:val="00D64CC4"/>
    <w:rsid w:val="00D64CDE"/>
    <w:rsid w:val="00D64D6A"/>
    <w:rsid w:val="00D654CC"/>
    <w:rsid w:val="00D661DB"/>
    <w:rsid w:val="00D668FB"/>
    <w:rsid w:val="00D677F1"/>
    <w:rsid w:val="00D67F14"/>
    <w:rsid w:val="00D70230"/>
    <w:rsid w:val="00D7033A"/>
    <w:rsid w:val="00D70802"/>
    <w:rsid w:val="00D71347"/>
    <w:rsid w:val="00D7238B"/>
    <w:rsid w:val="00D73367"/>
    <w:rsid w:val="00D7352E"/>
    <w:rsid w:val="00D735D9"/>
    <w:rsid w:val="00D73630"/>
    <w:rsid w:val="00D7366A"/>
    <w:rsid w:val="00D737DF"/>
    <w:rsid w:val="00D739CA"/>
    <w:rsid w:val="00D73B74"/>
    <w:rsid w:val="00D74323"/>
    <w:rsid w:val="00D74702"/>
    <w:rsid w:val="00D749A4"/>
    <w:rsid w:val="00D74B7B"/>
    <w:rsid w:val="00D7519F"/>
    <w:rsid w:val="00D76229"/>
    <w:rsid w:val="00D768F9"/>
    <w:rsid w:val="00D76CF6"/>
    <w:rsid w:val="00D76E31"/>
    <w:rsid w:val="00D779E2"/>
    <w:rsid w:val="00D77E09"/>
    <w:rsid w:val="00D77FE5"/>
    <w:rsid w:val="00D8000B"/>
    <w:rsid w:val="00D80AD8"/>
    <w:rsid w:val="00D81146"/>
    <w:rsid w:val="00D81B9E"/>
    <w:rsid w:val="00D81F62"/>
    <w:rsid w:val="00D82369"/>
    <w:rsid w:val="00D823DF"/>
    <w:rsid w:val="00D82533"/>
    <w:rsid w:val="00D82579"/>
    <w:rsid w:val="00D8303F"/>
    <w:rsid w:val="00D83CE6"/>
    <w:rsid w:val="00D83F0E"/>
    <w:rsid w:val="00D84C81"/>
    <w:rsid w:val="00D85AAB"/>
    <w:rsid w:val="00D86761"/>
    <w:rsid w:val="00D86CDD"/>
    <w:rsid w:val="00D86F23"/>
    <w:rsid w:val="00D87306"/>
    <w:rsid w:val="00D87999"/>
    <w:rsid w:val="00D87AF5"/>
    <w:rsid w:val="00D87C43"/>
    <w:rsid w:val="00D87D67"/>
    <w:rsid w:val="00D90313"/>
    <w:rsid w:val="00D91105"/>
    <w:rsid w:val="00D912C2"/>
    <w:rsid w:val="00D916AD"/>
    <w:rsid w:val="00D91E19"/>
    <w:rsid w:val="00D9224F"/>
    <w:rsid w:val="00D92377"/>
    <w:rsid w:val="00D928F4"/>
    <w:rsid w:val="00D948A3"/>
    <w:rsid w:val="00D94C00"/>
    <w:rsid w:val="00D95449"/>
    <w:rsid w:val="00D95D68"/>
    <w:rsid w:val="00D95DD1"/>
    <w:rsid w:val="00D95E41"/>
    <w:rsid w:val="00D95FEB"/>
    <w:rsid w:val="00D962F2"/>
    <w:rsid w:val="00D96967"/>
    <w:rsid w:val="00D96BA1"/>
    <w:rsid w:val="00D96C93"/>
    <w:rsid w:val="00D97409"/>
    <w:rsid w:val="00D97854"/>
    <w:rsid w:val="00D9792C"/>
    <w:rsid w:val="00D97DA3"/>
    <w:rsid w:val="00D97E52"/>
    <w:rsid w:val="00DA0294"/>
    <w:rsid w:val="00DA111F"/>
    <w:rsid w:val="00DA1BCD"/>
    <w:rsid w:val="00DA2786"/>
    <w:rsid w:val="00DA2FEE"/>
    <w:rsid w:val="00DA32FF"/>
    <w:rsid w:val="00DA3726"/>
    <w:rsid w:val="00DA3C2E"/>
    <w:rsid w:val="00DA3D09"/>
    <w:rsid w:val="00DA3DBB"/>
    <w:rsid w:val="00DA45D0"/>
    <w:rsid w:val="00DA4CF2"/>
    <w:rsid w:val="00DA508F"/>
    <w:rsid w:val="00DA53A7"/>
    <w:rsid w:val="00DA54A5"/>
    <w:rsid w:val="00DA56B2"/>
    <w:rsid w:val="00DA5E26"/>
    <w:rsid w:val="00DA5EDB"/>
    <w:rsid w:val="00DA6774"/>
    <w:rsid w:val="00DA7300"/>
    <w:rsid w:val="00DA7944"/>
    <w:rsid w:val="00DB07F1"/>
    <w:rsid w:val="00DB08E7"/>
    <w:rsid w:val="00DB0AF9"/>
    <w:rsid w:val="00DB0C4F"/>
    <w:rsid w:val="00DB0C57"/>
    <w:rsid w:val="00DB0C64"/>
    <w:rsid w:val="00DB0EC2"/>
    <w:rsid w:val="00DB1111"/>
    <w:rsid w:val="00DB1A16"/>
    <w:rsid w:val="00DB2337"/>
    <w:rsid w:val="00DB23C0"/>
    <w:rsid w:val="00DB2797"/>
    <w:rsid w:val="00DB2BD7"/>
    <w:rsid w:val="00DB360C"/>
    <w:rsid w:val="00DB3F30"/>
    <w:rsid w:val="00DB40EA"/>
    <w:rsid w:val="00DB5582"/>
    <w:rsid w:val="00DB6E01"/>
    <w:rsid w:val="00DB71CF"/>
    <w:rsid w:val="00DB79CB"/>
    <w:rsid w:val="00DC0EC1"/>
    <w:rsid w:val="00DC1687"/>
    <w:rsid w:val="00DC1DE4"/>
    <w:rsid w:val="00DC22C7"/>
    <w:rsid w:val="00DC3F30"/>
    <w:rsid w:val="00DC4676"/>
    <w:rsid w:val="00DC4963"/>
    <w:rsid w:val="00DC49D0"/>
    <w:rsid w:val="00DC4AF2"/>
    <w:rsid w:val="00DC56EE"/>
    <w:rsid w:val="00DC5E2E"/>
    <w:rsid w:val="00DC60DC"/>
    <w:rsid w:val="00DC614A"/>
    <w:rsid w:val="00DC67AB"/>
    <w:rsid w:val="00DC6BB1"/>
    <w:rsid w:val="00DC768B"/>
    <w:rsid w:val="00DC79B6"/>
    <w:rsid w:val="00DC7D55"/>
    <w:rsid w:val="00DC7F8B"/>
    <w:rsid w:val="00DD07A5"/>
    <w:rsid w:val="00DD1094"/>
    <w:rsid w:val="00DD127E"/>
    <w:rsid w:val="00DD13FC"/>
    <w:rsid w:val="00DD205C"/>
    <w:rsid w:val="00DD22A4"/>
    <w:rsid w:val="00DD2860"/>
    <w:rsid w:val="00DD31D4"/>
    <w:rsid w:val="00DD32DA"/>
    <w:rsid w:val="00DD3699"/>
    <w:rsid w:val="00DD38F3"/>
    <w:rsid w:val="00DD424B"/>
    <w:rsid w:val="00DD4899"/>
    <w:rsid w:val="00DD51AD"/>
    <w:rsid w:val="00DD51D7"/>
    <w:rsid w:val="00DD55B1"/>
    <w:rsid w:val="00DD574A"/>
    <w:rsid w:val="00DD59BD"/>
    <w:rsid w:val="00DD69DE"/>
    <w:rsid w:val="00DD6AF1"/>
    <w:rsid w:val="00DD6DFC"/>
    <w:rsid w:val="00DD72F4"/>
    <w:rsid w:val="00DD788E"/>
    <w:rsid w:val="00DD7B7A"/>
    <w:rsid w:val="00DE02F4"/>
    <w:rsid w:val="00DE0745"/>
    <w:rsid w:val="00DE0BC9"/>
    <w:rsid w:val="00DE0D1A"/>
    <w:rsid w:val="00DE0EB0"/>
    <w:rsid w:val="00DE1E88"/>
    <w:rsid w:val="00DE2227"/>
    <w:rsid w:val="00DE2D66"/>
    <w:rsid w:val="00DE2D98"/>
    <w:rsid w:val="00DE2E4E"/>
    <w:rsid w:val="00DE3660"/>
    <w:rsid w:val="00DE381C"/>
    <w:rsid w:val="00DE3C0C"/>
    <w:rsid w:val="00DE3FB6"/>
    <w:rsid w:val="00DE418E"/>
    <w:rsid w:val="00DE4412"/>
    <w:rsid w:val="00DE4A0D"/>
    <w:rsid w:val="00DE4A40"/>
    <w:rsid w:val="00DE4F42"/>
    <w:rsid w:val="00DE579F"/>
    <w:rsid w:val="00DE5927"/>
    <w:rsid w:val="00DE5A4A"/>
    <w:rsid w:val="00DE6F76"/>
    <w:rsid w:val="00DE709F"/>
    <w:rsid w:val="00DE78AC"/>
    <w:rsid w:val="00DE7985"/>
    <w:rsid w:val="00DF008B"/>
    <w:rsid w:val="00DF0164"/>
    <w:rsid w:val="00DF064F"/>
    <w:rsid w:val="00DF0A92"/>
    <w:rsid w:val="00DF0BC4"/>
    <w:rsid w:val="00DF0DA9"/>
    <w:rsid w:val="00DF1EB4"/>
    <w:rsid w:val="00DF1F41"/>
    <w:rsid w:val="00DF2131"/>
    <w:rsid w:val="00DF28B7"/>
    <w:rsid w:val="00DF2D35"/>
    <w:rsid w:val="00DF48B6"/>
    <w:rsid w:val="00DF4A29"/>
    <w:rsid w:val="00DF4A6D"/>
    <w:rsid w:val="00DF4FFC"/>
    <w:rsid w:val="00DF52DB"/>
    <w:rsid w:val="00DF5CF7"/>
    <w:rsid w:val="00DF6BD3"/>
    <w:rsid w:val="00DF770E"/>
    <w:rsid w:val="00DF7A5B"/>
    <w:rsid w:val="00E001B4"/>
    <w:rsid w:val="00E001F5"/>
    <w:rsid w:val="00E00CA7"/>
    <w:rsid w:val="00E00E79"/>
    <w:rsid w:val="00E01391"/>
    <w:rsid w:val="00E01908"/>
    <w:rsid w:val="00E01E8C"/>
    <w:rsid w:val="00E02771"/>
    <w:rsid w:val="00E02971"/>
    <w:rsid w:val="00E02B94"/>
    <w:rsid w:val="00E04B05"/>
    <w:rsid w:val="00E05353"/>
    <w:rsid w:val="00E055FF"/>
    <w:rsid w:val="00E06037"/>
    <w:rsid w:val="00E06110"/>
    <w:rsid w:val="00E061F1"/>
    <w:rsid w:val="00E06CCA"/>
    <w:rsid w:val="00E07F62"/>
    <w:rsid w:val="00E102CE"/>
    <w:rsid w:val="00E10C9D"/>
    <w:rsid w:val="00E10D53"/>
    <w:rsid w:val="00E1267A"/>
    <w:rsid w:val="00E1285B"/>
    <w:rsid w:val="00E133BF"/>
    <w:rsid w:val="00E13A3B"/>
    <w:rsid w:val="00E13AE4"/>
    <w:rsid w:val="00E14085"/>
    <w:rsid w:val="00E14446"/>
    <w:rsid w:val="00E14669"/>
    <w:rsid w:val="00E14CE4"/>
    <w:rsid w:val="00E14F96"/>
    <w:rsid w:val="00E15DE1"/>
    <w:rsid w:val="00E15E58"/>
    <w:rsid w:val="00E16325"/>
    <w:rsid w:val="00E16735"/>
    <w:rsid w:val="00E1747B"/>
    <w:rsid w:val="00E20A70"/>
    <w:rsid w:val="00E20D0B"/>
    <w:rsid w:val="00E20EE2"/>
    <w:rsid w:val="00E21587"/>
    <w:rsid w:val="00E23C5B"/>
    <w:rsid w:val="00E244AC"/>
    <w:rsid w:val="00E24AD0"/>
    <w:rsid w:val="00E24CE7"/>
    <w:rsid w:val="00E24E32"/>
    <w:rsid w:val="00E25ABA"/>
    <w:rsid w:val="00E25E03"/>
    <w:rsid w:val="00E25EC2"/>
    <w:rsid w:val="00E25FDB"/>
    <w:rsid w:val="00E260BC"/>
    <w:rsid w:val="00E27393"/>
    <w:rsid w:val="00E2745A"/>
    <w:rsid w:val="00E27518"/>
    <w:rsid w:val="00E275B9"/>
    <w:rsid w:val="00E27AE5"/>
    <w:rsid w:val="00E27BCC"/>
    <w:rsid w:val="00E27D7F"/>
    <w:rsid w:val="00E27F53"/>
    <w:rsid w:val="00E30914"/>
    <w:rsid w:val="00E3104D"/>
    <w:rsid w:val="00E312AD"/>
    <w:rsid w:val="00E31661"/>
    <w:rsid w:val="00E31BA2"/>
    <w:rsid w:val="00E3209A"/>
    <w:rsid w:val="00E321DD"/>
    <w:rsid w:val="00E32A92"/>
    <w:rsid w:val="00E32F8A"/>
    <w:rsid w:val="00E33056"/>
    <w:rsid w:val="00E3341A"/>
    <w:rsid w:val="00E334BF"/>
    <w:rsid w:val="00E3486F"/>
    <w:rsid w:val="00E34BEE"/>
    <w:rsid w:val="00E352FF"/>
    <w:rsid w:val="00E3594F"/>
    <w:rsid w:val="00E35AFE"/>
    <w:rsid w:val="00E35C2D"/>
    <w:rsid w:val="00E362FE"/>
    <w:rsid w:val="00E364F0"/>
    <w:rsid w:val="00E36528"/>
    <w:rsid w:val="00E36E52"/>
    <w:rsid w:val="00E36E96"/>
    <w:rsid w:val="00E37249"/>
    <w:rsid w:val="00E3726A"/>
    <w:rsid w:val="00E375D9"/>
    <w:rsid w:val="00E37930"/>
    <w:rsid w:val="00E4162B"/>
    <w:rsid w:val="00E41BF0"/>
    <w:rsid w:val="00E41D0C"/>
    <w:rsid w:val="00E424A7"/>
    <w:rsid w:val="00E427C9"/>
    <w:rsid w:val="00E42B3C"/>
    <w:rsid w:val="00E430D4"/>
    <w:rsid w:val="00E44601"/>
    <w:rsid w:val="00E465EA"/>
    <w:rsid w:val="00E46903"/>
    <w:rsid w:val="00E4768E"/>
    <w:rsid w:val="00E47790"/>
    <w:rsid w:val="00E479FB"/>
    <w:rsid w:val="00E50149"/>
    <w:rsid w:val="00E504B2"/>
    <w:rsid w:val="00E5050E"/>
    <w:rsid w:val="00E505D5"/>
    <w:rsid w:val="00E508D7"/>
    <w:rsid w:val="00E50D0C"/>
    <w:rsid w:val="00E513E7"/>
    <w:rsid w:val="00E52161"/>
    <w:rsid w:val="00E522C6"/>
    <w:rsid w:val="00E5254D"/>
    <w:rsid w:val="00E52E67"/>
    <w:rsid w:val="00E54198"/>
    <w:rsid w:val="00E545C7"/>
    <w:rsid w:val="00E548A7"/>
    <w:rsid w:val="00E554AB"/>
    <w:rsid w:val="00E55CE3"/>
    <w:rsid w:val="00E55E25"/>
    <w:rsid w:val="00E57216"/>
    <w:rsid w:val="00E57611"/>
    <w:rsid w:val="00E579A8"/>
    <w:rsid w:val="00E60292"/>
    <w:rsid w:val="00E60358"/>
    <w:rsid w:val="00E60DA7"/>
    <w:rsid w:val="00E62868"/>
    <w:rsid w:val="00E62921"/>
    <w:rsid w:val="00E62A35"/>
    <w:rsid w:val="00E63412"/>
    <w:rsid w:val="00E641C0"/>
    <w:rsid w:val="00E64523"/>
    <w:rsid w:val="00E64618"/>
    <w:rsid w:val="00E65DE5"/>
    <w:rsid w:val="00E670E1"/>
    <w:rsid w:val="00E67132"/>
    <w:rsid w:val="00E67839"/>
    <w:rsid w:val="00E67D3E"/>
    <w:rsid w:val="00E70D56"/>
    <w:rsid w:val="00E717C4"/>
    <w:rsid w:val="00E71D3D"/>
    <w:rsid w:val="00E724ED"/>
    <w:rsid w:val="00E72756"/>
    <w:rsid w:val="00E732AF"/>
    <w:rsid w:val="00E73CC3"/>
    <w:rsid w:val="00E73EFA"/>
    <w:rsid w:val="00E74758"/>
    <w:rsid w:val="00E75BAC"/>
    <w:rsid w:val="00E761F0"/>
    <w:rsid w:val="00E771B3"/>
    <w:rsid w:val="00E77916"/>
    <w:rsid w:val="00E80094"/>
    <w:rsid w:val="00E80694"/>
    <w:rsid w:val="00E807A3"/>
    <w:rsid w:val="00E80A7D"/>
    <w:rsid w:val="00E81056"/>
    <w:rsid w:val="00E81CF5"/>
    <w:rsid w:val="00E81ED5"/>
    <w:rsid w:val="00E81EEC"/>
    <w:rsid w:val="00E82363"/>
    <w:rsid w:val="00E83612"/>
    <w:rsid w:val="00E83763"/>
    <w:rsid w:val="00E83778"/>
    <w:rsid w:val="00E83D32"/>
    <w:rsid w:val="00E83D5D"/>
    <w:rsid w:val="00E83D7E"/>
    <w:rsid w:val="00E840E6"/>
    <w:rsid w:val="00E8537A"/>
    <w:rsid w:val="00E854D8"/>
    <w:rsid w:val="00E8684A"/>
    <w:rsid w:val="00E86DD3"/>
    <w:rsid w:val="00E871D7"/>
    <w:rsid w:val="00E873D5"/>
    <w:rsid w:val="00E874F9"/>
    <w:rsid w:val="00E8797D"/>
    <w:rsid w:val="00E87C23"/>
    <w:rsid w:val="00E87CA1"/>
    <w:rsid w:val="00E9110F"/>
    <w:rsid w:val="00E91118"/>
    <w:rsid w:val="00E911C1"/>
    <w:rsid w:val="00E921E8"/>
    <w:rsid w:val="00E92875"/>
    <w:rsid w:val="00E928F7"/>
    <w:rsid w:val="00E92BF6"/>
    <w:rsid w:val="00E936B0"/>
    <w:rsid w:val="00E93FC3"/>
    <w:rsid w:val="00E95079"/>
    <w:rsid w:val="00E95109"/>
    <w:rsid w:val="00E95AFC"/>
    <w:rsid w:val="00E95C5B"/>
    <w:rsid w:val="00E95EBB"/>
    <w:rsid w:val="00E97A2D"/>
    <w:rsid w:val="00EA0B2F"/>
    <w:rsid w:val="00EA0B54"/>
    <w:rsid w:val="00EA111B"/>
    <w:rsid w:val="00EA17CF"/>
    <w:rsid w:val="00EA187F"/>
    <w:rsid w:val="00EA23CF"/>
    <w:rsid w:val="00EA2873"/>
    <w:rsid w:val="00EA36B7"/>
    <w:rsid w:val="00EA39F2"/>
    <w:rsid w:val="00EA4AA8"/>
    <w:rsid w:val="00EA4D2F"/>
    <w:rsid w:val="00EA4D7D"/>
    <w:rsid w:val="00EA504C"/>
    <w:rsid w:val="00EA5142"/>
    <w:rsid w:val="00EA55B6"/>
    <w:rsid w:val="00EA67AD"/>
    <w:rsid w:val="00EA6EAA"/>
    <w:rsid w:val="00EA7127"/>
    <w:rsid w:val="00EA7304"/>
    <w:rsid w:val="00EA774D"/>
    <w:rsid w:val="00EA78BB"/>
    <w:rsid w:val="00EA7934"/>
    <w:rsid w:val="00EA7DE0"/>
    <w:rsid w:val="00EB0E14"/>
    <w:rsid w:val="00EB1FE4"/>
    <w:rsid w:val="00EB24A6"/>
    <w:rsid w:val="00EB2618"/>
    <w:rsid w:val="00EB2D8F"/>
    <w:rsid w:val="00EB2DD6"/>
    <w:rsid w:val="00EB49CF"/>
    <w:rsid w:val="00EB49F5"/>
    <w:rsid w:val="00EB4F85"/>
    <w:rsid w:val="00EB67EB"/>
    <w:rsid w:val="00EB7565"/>
    <w:rsid w:val="00EB76CC"/>
    <w:rsid w:val="00EC0180"/>
    <w:rsid w:val="00EC06DB"/>
    <w:rsid w:val="00EC0B29"/>
    <w:rsid w:val="00EC0E29"/>
    <w:rsid w:val="00EC0E62"/>
    <w:rsid w:val="00EC145F"/>
    <w:rsid w:val="00EC195E"/>
    <w:rsid w:val="00EC1FB5"/>
    <w:rsid w:val="00EC2A96"/>
    <w:rsid w:val="00EC2B21"/>
    <w:rsid w:val="00EC36C5"/>
    <w:rsid w:val="00EC3CA7"/>
    <w:rsid w:val="00EC3DFB"/>
    <w:rsid w:val="00EC41D1"/>
    <w:rsid w:val="00EC43CD"/>
    <w:rsid w:val="00EC51DE"/>
    <w:rsid w:val="00EC55A0"/>
    <w:rsid w:val="00EC59B3"/>
    <w:rsid w:val="00EC621E"/>
    <w:rsid w:val="00EC713F"/>
    <w:rsid w:val="00EC735D"/>
    <w:rsid w:val="00EC76A9"/>
    <w:rsid w:val="00EC7B0E"/>
    <w:rsid w:val="00ED00B2"/>
    <w:rsid w:val="00ED00B6"/>
    <w:rsid w:val="00ED0747"/>
    <w:rsid w:val="00ED082C"/>
    <w:rsid w:val="00ED0B7A"/>
    <w:rsid w:val="00ED1886"/>
    <w:rsid w:val="00ED25F2"/>
    <w:rsid w:val="00ED2C85"/>
    <w:rsid w:val="00ED3177"/>
    <w:rsid w:val="00ED329A"/>
    <w:rsid w:val="00ED4190"/>
    <w:rsid w:val="00ED50C5"/>
    <w:rsid w:val="00ED6326"/>
    <w:rsid w:val="00ED6C38"/>
    <w:rsid w:val="00ED780C"/>
    <w:rsid w:val="00ED7EB9"/>
    <w:rsid w:val="00EE0A09"/>
    <w:rsid w:val="00EE0B4D"/>
    <w:rsid w:val="00EE0E51"/>
    <w:rsid w:val="00EE1251"/>
    <w:rsid w:val="00EE1641"/>
    <w:rsid w:val="00EE16A5"/>
    <w:rsid w:val="00EE17B6"/>
    <w:rsid w:val="00EE1CFD"/>
    <w:rsid w:val="00EE1DC8"/>
    <w:rsid w:val="00EE22C5"/>
    <w:rsid w:val="00EE2656"/>
    <w:rsid w:val="00EE2699"/>
    <w:rsid w:val="00EE42A1"/>
    <w:rsid w:val="00EE4F25"/>
    <w:rsid w:val="00EE51BB"/>
    <w:rsid w:val="00EE530F"/>
    <w:rsid w:val="00EE5F5C"/>
    <w:rsid w:val="00EE61F4"/>
    <w:rsid w:val="00EE78AF"/>
    <w:rsid w:val="00EE7B4F"/>
    <w:rsid w:val="00EE7ED2"/>
    <w:rsid w:val="00EE7EF8"/>
    <w:rsid w:val="00EE7F72"/>
    <w:rsid w:val="00EF021F"/>
    <w:rsid w:val="00EF04D0"/>
    <w:rsid w:val="00EF10FA"/>
    <w:rsid w:val="00EF1878"/>
    <w:rsid w:val="00EF1B40"/>
    <w:rsid w:val="00EF26A3"/>
    <w:rsid w:val="00EF2D82"/>
    <w:rsid w:val="00EF334E"/>
    <w:rsid w:val="00EF400C"/>
    <w:rsid w:val="00EF4059"/>
    <w:rsid w:val="00EF4701"/>
    <w:rsid w:val="00EF5D68"/>
    <w:rsid w:val="00EF5DD0"/>
    <w:rsid w:val="00EF7E81"/>
    <w:rsid w:val="00F0098B"/>
    <w:rsid w:val="00F00C7B"/>
    <w:rsid w:val="00F00DD2"/>
    <w:rsid w:val="00F02249"/>
    <w:rsid w:val="00F02885"/>
    <w:rsid w:val="00F02AC7"/>
    <w:rsid w:val="00F02E94"/>
    <w:rsid w:val="00F03D2F"/>
    <w:rsid w:val="00F03E02"/>
    <w:rsid w:val="00F040D4"/>
    <w:rsid w:val="00F0432D"/>
    <w:rsid w:val="00F044AF"/>
    <w:rsid w:val="00F055BD"/>
    <w:rsid w:val="00F05833"/>
    <w:rsid w:val="00F05B15"/>
    <w:rsid w:val="00F06C86"/>
    <w:rsid w:val="00F07252"/>
    <w:rsid w:val="00F07D03"/>
    <w:rsid w:val="00F104E9"/>
    <w:rsid w:val="00F1063A"/>
    <w:rsid w:val="00F11286"/>
    <w:rsid w:val="00F11474"/>
    <w:rsid w:val="00F1210F"/>
    <w:rsid w:val="00F126B4"/>
    <w:rsid w:val="00F1273C"/>
    <w:rsid w:val="00F136F4"/>
    <w:rsid w:val="00F13A70"/>
    <w:rsid w:val="00F13ADD"/>
    <w:rsid w:val="00F13D9E"/>
    <w:rsid w:val="00F143F0"/>
    <w:rsid w:val="00F145A5"/>
    <w:rsid w:val="00F146DD"/>
    <w:rsid w:val="00F159EE"/>
    <w:rsid w:val="00F15BEE"/>
    <w:rsid w:val="00F163B5"/>
    <w:rsid w:val="00F16509"/>
    <w:rsid w:val="00F16746"/>
    <w:rsid w:val="00F16A7C"/>
    <w:rsid w:val="00F16B57"/>
    <w:rsid w:val="00F16EDE"/>
    <w:rsid w:val="00F16FED"/>
    <w:rsid w:val="00F176DF"/>
    <w:rsid w:val="00F20FEA"/>
    <w:rsid w:val="00F21048"/>
    <w:rsid w:val="00F21799"/>
    <w:rsid w:val="00F21CCC"/>
    <w:rsid w:val="00F21E97"/>
    <w:rsid w:val="00F2260A"/>
    <w:rsid w:val="00F2263B"/>
    <w:rsid w:val="00F22645"/>
    <w:rsid w:val="00F22A74"/>
    <w:rsid w:val="00F22E92"/>
    <w:rsid w:val="00F2316C"/>
    <w:rsid w:val="00F23C97"/>
    <w:rsid w:val="00F2409D"/>
    <w:rsid w:val="00F24BAE"/>
    <w:rsid w:val="00F24FFF"/>
    <w:rsid w:val="00F2505E"/>
    <w:rsid w:val="00F2518A"/>
    <w:rsid w:val="00F256C9"/>
    <w:rsid w:val="00F25FC1"/>
    <w:rsid w:val="00F26E64"/>
    <w:rsid w:val="00F274B1"/>
    <w:rsid w:val="00F30267"/>
    <w:rsid w:val="00F30306"/>
    <w:rsid w:val="00F3064C"/>
    <w:rsid w:val="00F314E5"/>
    <w:rsid w:val="00F31E01"/>
    <w:rsid w:val="00F31FE0"/>
    <w:rsid w:val="00F3214D"/>
    <w:rsid w:val="00F32698"/>
    <w:rsid w:val="00F334CD"/>
    <w:rsid w:val="00F3397B"/>
    <w:rsid w:val="00F33A8F"/>
    <w:rsid w:val="00F36014"/>
    <w:rsid w:val="00F3647D"/>
    <w:rsid w:val="00F36695"/>
    <w:rsid w:val="00F36849"/>
    <w:rsid w:val="00F36980"/>
    <w:rsid w:val="00F36C04"/>
    <w:rsid w:val="00F37B43"/>
    <w:rsid w:val="00F37BAD"/>
    <w:rsid w:val="00F407CB"/>
    <w:rsid w:val="00F40B60"/>
    <w:rsid w:val="00F41520"/>
    <w:rsid w:val="00F416F9"/>
    <w:rsid w:val="00F41DC8"/>
    <w:rsid w:val="00F41DD7"/>
    <w:rsid w:val="00F42767"/>
    <w:rsid w:val="00F43C28"/>
    <w:rsid w:val="00F43D55"/>
    <w:rsid w:val="00F43F21"/>
    <w:rsid w:val="00F43F23"/>
    <w:rsid w:val="00F43FA7"/>
    <w:rsid w:val="00F43FCD"/>
    <w:rsid w:val="00F4448A"/>
    <w:rsid w:val="00F44C5C"/>
    <w:rsid w:val="00F45CD6"/>
    <w:rsid w:val="00F4659F"/>
    <w:rsid w:val="00F46817"/>
    <w:rsid w:val="00F46D19"/>
    <w:rsid w:val="00F46FC3"/>
    <w:rsid w:val="00F4716F"/>
    <w:rsid w:val="00F4761D"/>
    <w:rsid w:val="00F47E1C"/>
    <w:rsid w:val="00F47E7E"/>
    <w:rsid w:val="00F5092E"/>
    <w:rsid w:val="00F50D47"/>
    <w:rsid w:val="00F5103C"/>
    <w:rsid w:val="00F52000"/>
    <w:rsid w:val="00F528E5"/>
    <w:rsid w:val="00F52B00"/>
    <w:rsid w:val="00F52DF7"/>
    <w:rsid w:val="00F53A40"/>
    <w:rsid w:val="00F53BD2"/>
    <w:rsid w:val="00F54744"/>
    <w:rsid w:val="00F54D57"/>
    <w:rsid w:val="00F55003"/>
    <w:rsid w:val="00F556C1"/>
    <w:rsid w:val="00F558E1"/>
    <w:rsid w:val="00F55D9E"/>
    <w:rsid w:val="00F56319"/>
    <w:rsid w:val="00F567B3"/>
    <w:rsid w:val="00F568A8"/>
    <w:rsid w:val="00F56DE7"/>
    <w:rsid w:val="00F5742C"/>
    <w:rsid w:val="00F5769E"/>
    <w:rsid w:val="00F60267"/>
    <w:rsid w:val="00F602F3"/>
    <w:rsid w:val="00F604B6"/>
    <w:rsid w:val="00F60693"/>
    <w:rsid w:val="00F60A46"/>
    <w:rsid w:val="00F60B8D"/>
    <w:rsid w:val="00F615E9"/>
    <w:rsid w:val="00F618B2"/>
    <w:rsid w:val="00F61CCE"/>
    <w:rsid w:val="00F6265B"/>
    <w:rsid w:val="00F62C9B"/>
    <w:rsid w:val="00F63E76"/>
    <w:rsid w:val="00F64028"/>
    <w:rsid w:val="00F64645"/>
    <w:rsid w:val="00F64990"/>
    <w:rsid w:val="00F64C24"/>
    <w:rsid w:val="00F64C7C"/>
    <w:rsid w:val="00F64C9C"/>
    <w:rsid w:val="00F65E54"/>
    <w:rsid w:val="00F66F84"/>
    <w:rsid w:val="00F676C7"/>
    <w:rsid w:val="00F67D54"/>
    <w:rsid w:val="00F70F6A"/>
    <w:rsid w:val="00F711B2"/>
    <w:rsid w:val="00F7230D"/>
    <w:rsid w:val="00F72543"/>
    <w:rsid w:val="00F733AE"/>
    <w:rsid w:val="00F734DE"/>
    <w:rsid w:val="00F73D25"/>
    <w:rsid w:val="00F73ED7"/>
    <w:rsid w:val="00F7550E"/>
    <w:rsid w:val="00F75EA9"/>
    <w:rsid w:val="00F7639E"/>
    <w:rsid w:val="00F7690B"/>
    <w:rsid w:val="00F76AA0"/>
    <w:rsid w:val="00F77BB6"/>
    <w:rsid w:val="00F77C0D"/>
    <w:rsid w:val="00F80889"/>
    <w:rsid w:val="00F80974"/>
    <w:rsid w:val="00F814C2"/>
    <w:rsid w:val="00F8152B"/>
    <w:rsid w:val="00F8157E"/>
    <w:rsid w:val="00F81611"/>
    <w:rsid w:val="00F82581"/>
    <w:rsid w:val="00F82A6F"/>
    <w:rsid w:val="00F82B8C"/>
    <w:rsid w:val="00F82DE7"/>
    <w:rsid w:val="00F832D9"/>
    <w:rsid w:val="00F8423B"/>
    <w:rsid w:val="00F84878"/>
    <w:rsid w:val="00F84D5D"/>
    <w:rsid w:val="00F851C2"/>
    <w:rsid w:val="00F852F4"/>
    <w:rsid w:val="00F85AA3"/>
    <w:rsid w:val="00F85E19"/>
    <w:rsid w:val="00F86479"/>
    <w:rsid w:val="00F86D15"/>
    <w:rsid w:val="00F87A12"/>
    <w:rsid w:val="00F87BBD"/>
    <w:rsid w:val="00F87FDD"/>
    <w:rsid w:val="00F904B9"/>
    <w:rsid w:val="00F9189E"/>
    <w:rsid w:val="00F9270C"/>
    <w:rsid w:val="00F92864"/>
    <w:rsid w:val="00F93917"/>
    <w:rsid w:val="00F93A16"/>
    <w:rsid w:val="00F93EB1"/>
    <w:rsid w:val="00F95281"/>
    <w:rsid w:val="00F956AD"/>
    <w:rsid w:val="00F9584E"/>
    <w:rsid w:val="00F958B4"/>
    <w:rsid w:val="00F95C9C"/>
    <w:rsid w:val="00F961E0"/>
    <w:rsid w:val="00F97196"/>
    <w:rsid w:val="00F975B7"/>
    <w:rsid w:val="00F97D4A"/>
    <w:rsid w:val="00F97E25"/>
    <w:rsid w:val="00FA0B71"/>
    <w:rsid w:val="00FA0C12"/>
    <w:rsid w:val="00FA12C4"/>
    <w:rsid w:val="00FA14B1"/>
    <w:rsid w:val="00FA1A67"/>
    <w:rsid w:val="00FA1FB4"/>
    <w:rsid w:val="00FA2C79"/>
    <w:rsid w:val="00FA30C3"/>
    <w:rsid w:val="00FA32CD"/>
    <w:rsid w:val="00FA39DC"/>
    <w:rsid w:val="00FA3A75"/>
    <w:rsid w:val="00FA3EDB"/>
    <w:rsid w:val="00FA48DF"/>
    <w:rsid w:val="00FA4BB0"/>
    <w:rsid w:val="00FA5774"/>
    <w:rsid w:val="00FA5913"/>
    <w:rsid w:val="00FA6AF2"/>
    <w:rsid w:val="00FA7163"/>
    <w:rsid w:val="00FA7459"/>
    <w:rsid w:val="00FA77B7"/>
    <w:rsid w:val="00FA782B"/>
    <w:rsid w:val="00FA7B1C"/>
    <w:rsid w:val="00FA7E0B"/>
    <w:rsid w:val="00FB016B"/>
    <w:rsid w:val="00FB0AB0"/>
    <w:rsid w:val="00FB0FDE"/>
    <w:rsid w:val="00FB13EA"/>
    <w:rsid w:val="00FB1826"/>
    <w:rsid w:val="00FB2DCC"/>
    <w:rsid w:val="00FB4375"/>
    <w:rsid w:val="00FB46EF"/>
    <w:rsid w:val="00FB49B4"/>
    <w:rsid w:val="00FB59B7"/>
    <w:rsid w:val="00FB5D57"/>
    <w:rsid w:val="00FB663B"/>
    <w:rsid w:val="00FB690D"/>
    <w:rsid w:val="00FB6F8B"/>
    <w:rsid w:val="00FB7188"/>
    <w:rsid w:val="00FB7E25"/>
    <w:rsid w:val="00FC057A"/>
    <w:rsid w:val="00FC0E13"/>
    <w:rsid w:val="00FC1598"/>
    <w:rsid w:val="00FC15BC"/>
    <w:rsid w:val="00FC1724"/>
    <w:rsid w:val="00FC2B1B"/>
    <w:rsid w:val="00FC2FD3"/>
    <w:rsid w:val="00FC3E30"/>
    <w:rsid w:val="00FC3F0C"/>
    <w:rsid w:val="00FC4490"/>
    <w:rsid w:val="00FC4C4C"/>
    <w:rsid w:val="00FC51C3"/>
    <w:rsid w:val="00FC54D9"/>
    <w:rsid w:val="00FC54DD"/>
    <w:rsid w:val="00FC5618"/>
    <w:rsid w:val="00FC6262"/>
    <w:rsid w:val="00FC68F0"/>
    <w:rsid w:val="00FC6B3B"/>
    <w:rsid w:val="00FC7C26"/>
    <w:rsid w:val="00FD013D"/>
    <w:rsid w:val="00FD02CC"/>
    <w:rsid w:val="00FD0D2D"/>
    <w:rsid w:val="00FD0FB5"/>
    <w:rsid w:val="00FD1787"/>
    <w:rsid w:val="00FD17F3"/>
    <w:rsid w:val="00FD24E7"/>
    <w:rsid w:val="00FD2B2E"/>
    <w:rsid w:val="00FD2BAD"/>
    <w:rsid w:val="00FD374E"/>
    <w:rsid w:val="00FD394A"/>
    <w:rsid w:val="00FD3ABC"/>
    <w:rsid w:val="00FD4016"/>
    <w:rsid w:val="00FD429D"/>
    <w:rsid w:val="00FD5678"/>
    <w:rsid w:val="00FD5C7F"/>
    <w:rsid w:val="00FD6270"/>
    <w:rsid w:val="00FD6FC8"/>
    <w:rsid w:val="00FD7318"/>
    <w:rsid w:val="00FD735E"/>
    <w:rsid w:val="00FD76FF"/>
    <w:rsid w:val="00FD7A79"/>
    <w:rsid w:val="00FD7E41"/>
    <w:rsid w:val="00FE0126"/>
    <w:rsid w:val="00FE06EC"/>
    <w:rsid w:val="00FE0E85"/>
    <w:rsid w:val="00FE179C"/>
    <w:rsid w:val="00FE190F"/>
    <w:rsid w:val="00FE1BCD"/>
    <w:rsid w:val="00FE2453"/>
    <w:rsid w:val="00FE2BBE"/>
    <w:rsid w:val="00FE2D72"/>
    <w:rsid w:val="00FE3596"/>
    <w:rsid w:val="00FE3E42"/>
    <w:rsid w:val="00FE3F94"/>
    <w:rsid w:val="00FE3FE4"/>
    <w:rsid w:val="00FE5424"/>
    <w:rsid w:val="00FE59FA"/>
    <w:rsid w:val="00FE5AFB"/>
    <w:rsid w:val="00FE6144"/>
    <w:rsid w:val="00FE616F"/>
    <w:rsid w:val="00FE6DD8"/>
    <w:rsid w:val="00FE75BD"/>
    <w:rsid w:val="00FE75FE"/>
    <w:rsid w:val="00FE7BFF"/>
    <w:rsid w:val="00FF052F"/>
    <w:rsid w:val="00FF15B4"/>
    <w:rsid w:val="00FF194F"/>
    <w:rsid w:val="00FF1C65"/>
    <w:rsid w:val="00FF38F6"/>
    <w:rsid w:val="00FF3AF4"/>
    <w:rsid w:val="00FF3E79"/>
    <w:rsid w:val="00FF3EF3"/>
    <w:rsid w:val="00FF4133"/>
    <w:rsid w:val="00FF4432"/>
    <w:rsid w:val="00FF4B71"/>
    <w:rsid w:val="00FF5935"/>
    <w:rsid w:val="00FF5BB6"/>
    <w:rsid w:val="00FF5CB1"/>
    <w:rsid w:val="00FF5F43"/>
    <w:rsid w:val="00FF70B7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AFEEA"/>
  <w15:docId w15:val="{DF5EA24B-E0C3-4DCE-A27A-BD5E12CD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38"/>
    <w:rPr>
      <w:rFonts w:eastAsia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5E4124"/>
    <w:pPr>
      <w:keepNext/>
      <w:keepLines/>
      <w:numPr>
        <w:numId w:val="19"/>
      </w:numPr>
      <w:spacing w:line="259" w:lineRule="auto"/>
      <w:ind w:left="10" w:right="74" w:hanging="10"/>
      <w:jc w:val="center"/>
      <w:outlineLvl w:val="0"/>
    </w:pPr>
    <w:rPr>
      <w:rFonts w:eastAsia="Times New Roman" w:cs="Times New Roman"/>
      <w:b/>
      <w:color w:val="FF0000"/>
      <w:sz w:val="5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ED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aliases w:val="Нумерованый список,List Paragraph1,Содержание. 2 уровень"/>
    <w:basedOn w:val="a"/>
    <w:link w:val="a5"/>
    <w:uiPriority w:val="34"/>
    <w:qFormat/>
    <w:rsid w:val="00E81ED5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styleId="a6">
    <w:name w:val="Strong"/>
    <w:qFormat/>
    <w:rsid w:val="001D3FCE"/>
    <w:rPr>
      <w:b/>
      <w:bCs/>
    </w:rPr>
  </w:style>
  <w:style w:type="character" w:customStyle="1" w:styleId="apple-style-span">
    <w:name w:val="apple-style-span"/>
    <w:basedOn w:val="a0"/>
    <w:rsid w:val="001D3FCE"/>
  </w:style>
  <w:style w:type="character" w:styleId="a7">
    <w:name w:val="Hyperlink"/>
    <w:rsid w:val="001D3FCE"/>
    <w:rPr>
      <w:color w:val="008000"/>
      <w:u w:val="single"/>
    </w:rPr>
  </w:style>
  <w:style w:type="paragraph" w:styleId="a8">
    <w:name w:val="header"/>
    <w:basedOn w:val="a"/>
    <w:link w:val="a9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3FCE"/>
    <w:rPr>
      <w:rFonts w:eastAsia="Calibri" w:cs="Times New Roman"/>
    </w:rPr>
  </w:style>
  <w:style w:type="paragraph" w:styleId="aa">
    <w:name w:val="footer"/>
    <w:basedOn w:val="a"/>
    <w:link w:val="ab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3FCE"/>
    <w:rPr>
      <w:rFonts w:eastAsia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06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0A5"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10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00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00A9"/>
    <w:rPr>
      <w:rFonts w:eastAsia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0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00A9"/>
    <w:rPr>
      <w:rFonts w:eastAsia="Calibri" w:cs="Times New Roman"/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7F0C80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C87BB3"/>
    <w:pPr>
      <w:spacing w:line="240" w:lineRule="auto"/>
      <w:jc w:val="left"/>
    </w:pPr>
    <w:rPr>
      <w:rFonts w:eastAsia="Calibri" w:cs="Times New Roman"/>
    </w:rPr>
  </w:style>
  <w:style w:type="table" w:styleId="af5">
    <w:name w:val="Table Grid"/>
    <w:basedOn w:val="a1"/>
    <w:uiPriority w:val="39"/>
    <w:rsid w:val="002925DB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">
    <w:name w:val="searchword"/>
    <w:basedOn w:val="a0"/>
    <w:rsid w:val="008E4099"/>
  </w:style>
  <w:style w:type="character" w:customStyle="1" w:styleId="10">
    <w:name w:val="Заголовок 1 Знак"/>
    <w:basedOn w:val="a0"/>
    <w:link w:val="1"/>
    <w:uiPriority w:val="9"/>
    <w:rsid w:val="005E4124"/>
    <w:rPr>
      <w:rFonts w:eastAsia="Times New Roman" w:cs="Times New Roman"/>
      <w:b/>
      <w:color w:val="FF0000"/>
      <w:sz w:val="56"/>
      <w:lang w:eastAsia="ru-RU"/>
    </w:rPr>
  </w:style>
  <w:style w:type="character" w:customStyle="1" w:styleId="a5">
    <w:name w:val="Абзац списка Знак"/>
    <w:aliases w:val="Нумерованый список Знак,List Paragraph1 Знак,Содержание. 2 уровень Знак"/>
    <w:link w:val="a4"/>
    <w:uiPriority w:val="1"/>
    <w:qFormat/>
    <w:rsid w:val="00852DF8"/>
    <w:rPr>
      <w:rFonts w:ascii="Calibri" w:eastAsia="Calibri" w:hAnsi="Calibri" w:cs="Times New Roman"/>
      <w:sz w:val="22"/>
    </w:rPr>
  </w:style>
  <w:style w:type="paragraph" w:styleId="af6">
    <w:name w:val="Body Text"/>
    <w:basedOn w:val="a"/>
    <w:link w:val="af7"/>
    <w:uiPriority w:val="1"/>
    <w:qFormat/>
    <w:rsid w:val="00300F6E"/>
    <w:pPr>
      <w:widowControl w:val="0"/>
      <w:autoSpaceDE w:val="0"/>
      <w:autoSpaceDN w:val="0"/>
      <w:spacing w:line="240" w:lineRule="auto"/>
      <w:ind w:left="102" w:firstLine="707"/>
    </w:pPr>
    <w:rPr>
      <w:rFonts w:eastAsia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300F6E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hinsky@mgp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ushinsky_ispo_mgp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shinsky_ispo_mgp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B60C-C366-44C7-8F32-176C2CFE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Таймушева Ильмира Рашитовна</cp:lastModifiedBy>
  <cp:revision>2</cp:revision>
  <cp:lastPrinted>2022-11-09T11:15:00Z</cp:lastPrinted>
  <dcterms:created xsi:type="dcterms:W3CDTF">2024-02-28T12:21:00Z</dcterms:created>
  <dcterms:modified xsi:type="dcterms:W3CDTF">2024-02-28T12:21:00Z</dcterms:modified>
</cp:coreProperties>
</file>