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8" w:type="dxa"/>
        <w:tblLayout w:type="fixed"/>
        <w:tblLook w:val="04A0" w:firstRow="1" w:lastRow="0" w:firstColumn="1" w:lastColumn="0" w:noHBand="0" w:noVBand="1"/>
      </w:tblPr>
      <w:tblGrid>
        <w:gridCol w:w="2023"/>
        <w:gridCol w:w="1207"/>
        <w:gridCol w:w="1902"/>
        <w:gridCol w:w="1690"/>
        <w:gridCol w:w="1133"/>
        <w:gridCol w:w="1150"/>
        <w:gridCol w:w="1380"/>
        <w:gridCol w:w="709"/>
        <w:gridCol w:w="567"/>
        <w:gridCol w:w="708"/>
        <w:gridCol w:w="1845"/>
        <w:gridCol w:w="1134"/>
      </w:tblGrid>
      <w:tr w:rsidR="007020A8" w:rsidTr="007020A8">
        <w:tc>
          <w:tcPr>
            <w:tcW w:w="15448" w:type="dxa"/>
            <w:gridSpan w:val="12"/>
          </w:tcPr>
          <w:p w:rsidR="007020A8" w:rsidRPr="007020A8" w:rsidRDefault="007020A8" w:rsidP="007020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Трудоустройство выпускников СПО 2021 года выпуска</w:t>
            </w:r>
          </w:p>
        </w:tc>
      </w:tr>
      <w:tr w:rsidR="007020A8" w:rsidTr="00F9397B">
        <w:trPr>
          <w:trHeight w:val="278"/>
        </w:trPr>
        <w:tc>
          <w:tcPr>
            <w:tcW w:w="2023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207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Всего выпуск</w:t>
            </w:r>
          </w:p>
        </w:tc>
        <w:tc>
          <w:tcPr>
            <w:tcW w:w="1902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Трудоустроены</w:t>
            </w:r>
          </w:p>
        </w:tc>
        <w:tc>
          <w:tcPr>
            <w:tcW w:w="1690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</w:rPr>
              <w:t>Самозанятые</w:t>
            </w:r>
            <w:proofErr w:type="spellEnd"/>
          </w:p>
        </w:tc>
        <w:tc>
          <w:tcPr>
            <w:tcW w:w="1133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50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Декрет</w:t>
            </w:r>
          </w:p>
        </w:tc>
        <w:tc>
          <w:tcPr>
            <w:tcW w:w="1380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Продолжили обучение</w:t>
            </w:r>
          </w:p>
        </w:tc>
        <w:tc>
          <w:tcPr>
            <w:tcW w:w="1984" w:type="dxa"/>
            <w:gridSpan w:val="3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1845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Не трудоустроены</w:t>
            </w:r>
          </w:p>
        </w:tc>
        <w:tc>
          <w:tcPr>
            <w:tcW w:w="1134" w:type="dxa"/>
            <w:vMerge w:val="restart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Итог труд-</w:t>
            </w:r>
            <w:proofErr w:type="spellStart"/>
            <w:r w:rsidRPr="007020A8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</w:tr>
      <w:tr w:rsidR="007020A8" w:rsidTr="00F9397B">
        <w:trPr>
          <w:trHeight w:val="277"/>
        </w:trPr>
        <w:tc>
          <w:tcPr>
            <w:tcW w:w="2023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очка</w:t>
            </w:r>
          </w:p>
        </w:tc>
        <w:tc>
          <w:tcPr>
            <w:tcW w:w="567" w:type="dxa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веч</w:t>
            </w:r>
            <w:proofErr w:type="spellEnd"/>
          </w:p>
        </w:tc>
        <w:tc>
          <w:tcPr>
            <w:tcW w:w="708" w:type="dxa"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1845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20A8" w:rsidRPr="007020A8" w:rsidRDefault="0070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0A8" w:rsidTr="00F9397B">
        <w:tc>
          <w:tcPr>
            <w:tcW w:w="2023" w:type="dxa"/>
          </w:tcPr>
          <w:p w:rsidR="007020A8" w:rsidRPr="007020A8" w:rsidRDefault="007020A8" w:rsidP="00702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07" w:type="dxa"/>
          </w:tcPr>
          <w:p w:rsidR="007020A8" w:rsidRPr="002D7312" w:rsidRDefault="003E5F3D" w:rsidP="002D7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02" w:type="dxa"/>
          </w:tcPr>
          <w:p w:rsidR="007020A8" w:rsidRPr="0035093E" w:rsidRDefault="003E5F3D" w:rsidP="002D7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(54</w:t>
            </w:r>
            <w:r w:rsidR="0035093E">
              <w:rPr>
                <w:rFonts w:ascii="Times New Roman" w:hAnsi="Times New Roman" w:cs="Times New Roman"/>
                <w:lang w:val="en-US"/>
              </w:rPr>
              <w:t>%</w:t>
            </w:r>
            <w:r w:rsidR="003509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0" w:type="dxa"/>
          </w:tcPr>
          <w:p w:rsidR="007020A8" w:rsidRPr="000A2863" w:rsidRDefault="0077691E" w:rsidP="00776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7020A8" w:rsidRPr="000A2863" w:rsidRDefault="0077691E" w:rsidP="002D7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</w:tcPr>
          <w:p w:rsidR="007020A8" w:rsidRPr="0035093E" w:rsidRDefault="00CA78EB" w:rsidP="00CA78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3BF3">
              <w:rPr>
                <w:rFonts w:ascii="Times New Roman" w:hAnsi="Times New Roman" w:cs="Times New Roman"/>
              </w:rPr>
              <w:t>1</w:t>
            </w:r>
            <w:r w:rsidR="003E5F3D">
              <w:rPr>
                <w:rFonts w:ascii="Times New Roman" w:hAnsi="Times New Roman" w:cs="Times New Roman"/>
              </w:rPr>
              <w:t xml:space="preserve"> (0,77</w:t>
            </w:r>
            <w:r w:rsidR="0035093E">
              <w:rPr>
                <w:rFonts w:ascii="Times New Roman" w:hAnsi="Times New Roman" w:cs="Times New Roman"/>
              </w:rPr>
              <w:t>%</w:t>
            </w:r>
            <w:r w:rsidR="003509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80" w:type="dxa"/>
          </w:tcPr>
          <w:p w:rsidR="007020A8" w:rsidRPr="0035093E" w:rsidRDefault="003E5F3D" w:rsidP="00333B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  <w:lang w:val="en-US"/>
              </w:rPr>
              <w:t xml:space="preserve"> (45</w:t>
            </w:r>
            <w:r w:rsidR="0035093E">
              <w:rPr>
                <w:rFonts w:ascii="Times New Roman" w:hAnsi="Times New Roman" w:cs="Times New Roman"/>
              </w:rPr>
              <w:t>%</w:t>
            </w:r>
            <w:r w:rsidR="0035093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</w:tcPr>
          <w:p w:rsidR="007020A8" w:rsidRPr="0035093E" w:rsidRDefault="00BF2206" w:rsidP="00BF2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7020A8" w:rsidRPr="00333BF3" w:rsidRDefault="00BF2206" w:rsidP="00BF2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7020A8" w:rsidRPr="00333BF3" w:rsidRDefault="00BF2206" w:rsidP="00BF2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5" w:type="dxa"/>
          </w:tcPr>
          <w:p w:rsidR="007020A8" w:rsidRPr="00BE6547" w:rsidRDefault="001E7548" w:rsidP="001E75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547">
              <w:rPr>
                <w:rFonts w:ascii="Times New Roman" w:hAnsi="Times New Roman" w:cs="Times New Roman"/>
              </w:rPr>
              <w:t>6</w:t>
            </w:r>
            <w:r w:rsidR="00BE6547">
              <w:rPr>
                <w:rFonts w:ascii="Times New Roman" w:hAnsi="Times New Roman" w:cs="Times New Roman"/>
                <w:lang w:val="en-US"/>
              </w:rPr>
              <w:t xml:space="preserve"> (6</w:t>
            </w:r>
            <w:r w:rsidR="00BE6547">
              <w:rPr>
                <w:rFonts w:ascii="Times New Roman" w:hAnsi="Times New Roman" w:cs="Times New Roman"/>
              </w:rPr>
              <w:t xml:space="preserve"> </w:t>
            </w:r>
            <w:r w:rsidR="0035093E" w:rsidRPr="00BE6547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134" w:type="dxa"/>
          </w:tcPr>
          <w:p w:rsidR="007020A8" w:rsidRPr="00BE6547" w:rsidRDefault="00BE6547" w:rsidP="0077691E">
            <w:pPr>
              <w:jc w:val="center"/>
              <w:rPr>
                <w:rFonts w:ascii="Times New Roman" w:hAnsi="Times New Roman" w:cs="Times New Roman"/>
              </w:rPr>
            </w:pPr>
            <w:r w:rsidRPr="00BE6547">
              <w:rPr>
                <w:rFonts w:ascii="Times New Roman" w:hAnsi="Times New Roman" w:cs="Times New Roman"/>
              </w:rPr>
              <w:t>71%</w:t>
            </w:r>
          </w:p>
        </w:tc>
      </w:tr>
    </w:tbl>
    <w:p w:rsidR="008B2037" w:rsidRDefault="008B2037">
      <w:pPr>
        <w:rPr>
          <w:rFonts w:ascii="Times New Roman" w:hAnsi="Times New Roman" w:cs="Times New Roman"/>
          <w:sz w:val="28"/>
          <w:szCs w:val="28"/>
        </w:rPr>
      </w:pPr>
    </w:p>
    <w:p w:rsidR="00F615B4" w:rsidRDefault="00F615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8" w:type="dxa"/>
        <w:tblLayout w:type="fixed"/>
        <w:tblLook w:val="04A0" w:firstRow="1" w:lastRow="0" w:firstColumn="1" w:lastColumn="0" w:noHBand="0" w:noVBand="1"/>
      </w:tblPr>
      <w:tblGrid>
        <w:gridCol w:w="2023"/>
        <w:gridCol w:w="1207"/>
        <w:gridCol w:w="1902"/>
        <w:gridCol w:w="1690"/>
        <w:gridCol w:w="1133"/>
        <w:gridCol w:w="1150"/>
        <w:gridCol w:w="1380"/>
        <w:gridCol w:w="709"/>
        <w:gridCol w:w="567"/>
        <w:gridCol w:w="708"/>
        <w:gridCol w:w="1845"/>
        <w:gridCol w:w="1134"/>
      </w:tblGrid>
      <w:tr w:rsidR="00F615B4" w:rsidTr="00BE3386">
        <w:tc>
          <w:tcPr>
            <w:tcW w:w="15448" w:type="dxa"/>
            <w:gridSpan w:val="12"/>
          </w:tcPr>
          <w:p w:rsidR="00F615B4" w:rsidRPr="007020A8" w:rsidRDefault="00F615B4" w:rsidP="00BE3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оустройство выпускников СПО 2022</w:t>
            </w: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выпуска</w:t>
            </w:r>
          </w:p>
        </w:tc>
      </w:tr>
      <w:tr w:rsidR="00F615B4" w:rsidTr="00BE3386">
        <w:trPr>
          <w:trHeight w:val="278"/>
        </w:trPr>
        <w:tc>
          <w:tcPr>
            <w:tcW w:w="2023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207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Всего выпуск</w:t>
            </w:r>
          </w:p>
        </w:tc>
        <w:tc>
          <w:tcPr>
            <w:tcW w:w="1902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Трудоустроены</w:t>
            </w:r>
          </w:p>
        </w:tc>
        <w:tc>
          <w:tcPr>
            <w:tcW w:w="1690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</w:rPr>
              <w:t>Самозанятые</w:t>
            </w:r>
            <w:proofErr w:type="spellEnd"/>
          </w:p>
        </w:tc>
        <w:tc>
          <w:tcPr>
            <w:tcW w:w="1133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50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Декрет</w:t>
            </w:r>
          </w:p>
        </w:tc>
        <w:tc>
          <w:tcPr>
            <w:tcW w:w="1380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Продолжили обучение</w:t>
            </w:r>
          </w:p>
        </w:tc>
        <w:tc>
          <w:tcPr>
            <w:tcW w:w="1984" w:type="dxa"/>
            <w:gridSpan w:val="3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1845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Не трудоустроены</w:t>
            </w:r>
          </w:p>
        </w:tc>
        <w:tc>
          <w:tcPr>
            <w:tcW w:w="1134" w:type="dxa"/>
            <w:vMerge w:val="restart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Итог труд-</w:t>
            </w:r>
            <w:proofErr w:type="spellStart"/>
            <w:r w:rsidRPr="007020A8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</w:tr>
      <w:tr w:rsidR="00F615B4" w:rsidTr="00BE3386">
        <w:trPr>
          <w:trHeight w:val="277"/>
        </w:trPr>
        <w:tc>
          <w:tcPr>
            <w:tcW w:w="2023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очка</w:t>
            </w:r>
          </w:p>
        </w:tc>
        <w:tc>
          <w:tcPr>
            <w:tcW w:w="567" w:type="dxa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веч</w:t>
            </w:r>
            <w:proofErr w:type="spellEnd"/>
          </w:p>
        </w:tc>
        <w:tc>
          <w:tcPr>
            <w:tcW w:w="708" w:type="dxa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1845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5B4" w:rsidTr="00BE3386">
        <w:tc>
          <w:tcPr>
            <w:tcW w:w="2023" w:type="dxa"/>
          </w:tcPr>
          <w:p w:rsidR="00F615B4" w:rsidRPr="007020A8" w:rsidRDefault="00F615B4" w:rsidP="00BE3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07" w:type="dxa"/>
          </w:tcPr>
          <w:p w:rsidR="00F615B4" w:rsidRPr="002D7312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02" w:type="dxa"/>
          </w:tcPr>
          <w:p w:rsidR="00F615B4" w:rsidRPr="005C0993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5C09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(64</w:t>
            </w:r>
            <w:r w:rsidR="005C0993">
              <w:rPr>
                <w:rFonts w:ascii="Times New Roman" w:hAnsi="Times New Roman" w:cs="Times New Roman"/>
                <w:lang w:val="en-US"/>
              </w:rPr>
              <w:t>%</w:t>
            </w:r>
            <w:r w:rsidR="005C09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0" w:type="dxa"/>
          </w:tcPr>
          <w:p w:rsidR="00F615B4" w:rsidRPr="00AC527B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3" w:type="dxa"/>
          </w:tcPr>
          <w:p w:rsidR="00F615B4" w:rsidRPr="00AC527B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0" w:type="dxa"/>
          </w:tcPr>
          <w:p w:rsidR="00F615B4" w:rsidRPr="00617356" w:rsidRDefault="00AC527B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(2 </w:t>
            </w:r>
            <w:r w:rsidR="004919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380" w:type="dxa"/>
          </w:tcPr>
          <w:p w:rsidR="00F615B4" w:rsidRPr="000446E7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(39</w:t>
            </w:r>
            <w:r w:rsidR="00DC011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09" w:type="dxa"/>
          </w:tcPr>
          <w:p w:rsidR="00F615B4" w:rsidRPr="000446E7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F615B4" w:rsidRPr="00333BF3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F615B4" w:rsidRPr="00333BF3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5" w:type="dxa"/>
          </w:tcPr>
          <w:p w:rsidR="00F615B4" w:rsidRPr="00650F49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(12 </w:t>
            </w:r>
            <w:r w:rsidR="00F3324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F615B4" w:rsidRPr="00BE6547" w:rsidRDefault="00F532F5" w:rsidP="00A34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  <w:r w:rsidR="002D3740">
              <w:rPr>
                <w:rFonts w:ascii="Times New Roman" w:hAnsi="Times New Roman" w:cs="Times New Roman"/>
              </w:rPr>
              <w:t>%</w:t>
            </w:r>
          </w:p>
        </w:tc>
      </w:tr>
    </w:tbl>
    <w:p w:rsidR="00F615B4" w:rsidRDefault="00F615B4">
      <w:pPr>
        <w:rPr>
          <w:rFonts w:ascii="Times New Roman" w:hAnsi="Times New Roman" w:cs="Times New Roman"/>
          <w:sz w:val="28"/>
          <w:szCs w:val="28"/>
        </w:rPr>
      </w:pPr>
    </w:p>
    <w:p w:rsidR="00AC60CF" w:rsidRDefault="00AC60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0"/>
        <w:gridCol w:w="333"/>
        <w:gridCol w:w="1207"/>
        <w:gridCol w:w="1160"/>
        <w:gridCol w:w="1417"/>
        <w:gridCol w:w="1701"/>
        <w:gridCol w:w="992"/>
        <w:gridCol w:w="1134"/>
        <w:gridCol w:w="1418"/>
        <w:gridCol w:w="992"/>
        <w:gridCol w:w="851"/>
        <w:gridCol w:w="850"/>
        <w:gridCol w:w="851"/>
        <w:gridCol w:w="855"/>
      </w:tblGrid>
      <w:tr w:rsidR="000C796D" w:rsidTr="002551BB">
        <w:tc>
          <w:tcPr>
            <w:tcW w:w="1690" w:type="dxa"/>
          </w:tcPr>
          <w:p w:rsidR="000C796D" w:rsidRPr="007020A8" w:rsidRDefault="000C796D" w:rsidP="00952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1" w:type="dxa"/>
            <w:gridSpan w:val="13"/>
          </w:tcPr>
          <w:p w:rsidR="000C796D" w:rsidRPr="007020A8" w:rsidRDefault="000C796D" w:rsidP="00952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оустройство выпускников СПО 2023</w:t>
            </w:r>
            <w:r w:rsidRPr="00702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выпуска</w:t>
            </w:r>
          </w:p>
        </w:tc>
      </w:tr>
      <w:tr w:rsidR="000C796D" w:rsidTr="002551BB">
        <w:trPr>
          <w:trHeight w:val="278"/>
        </w:trPr>
        <w:tc>
          <w:tcPr>
            <w:tcW w:w="2023" w:type="dxa"/>
            <w:gridSpan w:val="2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207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Всего выпуск</w:t>
            </w:r>
          </w:p>
        </w:tc>
        <w:tc>
          <w:tcPr>
            <w:tcW w:w="1160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Трудоустроены</w:t>
            </w:r>
          </w:p>
        </w:tc>
        <w:tc>
          <w:tcPr>
            <w:tcW w:w="1417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предприн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</w:rPr>
              <w:t>Самозанятые</w:t>
            </w:r>
            <w:proofErr w:type="spellEnd"/>
          </w:p>
        </w:tc>
        <w:tc>
          <w:tcPr>
            <w:tcW w:w="992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34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Декрет</w:t>
            </w:r>
          </w:p>
        </w:tc>
        <w:tc>
          <w:tcPr>
            <w:tcW w:w="1418" w:type="dxa"/>
            <w:vMerge w:val="restart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Продолжили обучение</w:t>
            </w:r>
          </w:p>
        </w:tc>
        <w:tc>
          <w:tcPr>
            <w:tcW w:w="2693" w:type="dxa"/>
            <w:gridSpan w:val="3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851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Не трудоустроены</w:t>
            </w:r>
          </w:p>
        </w:tc>
        <w:tc>
          <w:tcPr>
            <w:tcW w:w="855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</w:rPr>
            </w:pPr>
            <w:r w:rsidRPr="007020A8">
              <w:rPr>
                <w:rFonts w:ascii="Times New Roman" w:hAnsi="Times New Roman" w:cs="Times New Roman"/>
                <w:b/>
              </w:rPr>
              <w:t>Итог труд-</w:t>
            </w:r>
            <w:proofErr w:type="spellStart"/>
            <w:r w:rsidRPr="007020A8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</w:tr>
      <w:tr w:rsidR="000C796D" w:rsidTr="002551BB">
        <w:trPr>
          <w:trHeight w:val="277"/>
        </w:trPr>
        <w:tc>
          <w:tcPr>
            <w:tcW w:w="2023" w:type="dxa"/>
            <w:gridSpan w:val="2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очка</w:t>
            </w:r>
          </w:p>
        </w:tc>
        <w:tc>
          <w:tcPr>
            <w:tcW w:w="851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веч</w:t>
            </w:r>
            <w:proofErr w:type="spellEnd"/>
          </w:p>
        </w:tc>
        <w:tc>
          <w:tcPr>
            <w:tcW w:w="850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20A8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</w:p>
        </w:tc>
        <w:tc>
          <w:tcPr>
            <w:tcW w:w="851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96D" w:rsidTr="002551BB">
        <w:tc>
          <w:tcPr>
            <w:tcW w:w="2023" w:type="dxa"/>
            <w:gridSpan w:val="2"/>
          </w:tcPr>
          <w:p w:rsidR="000C796D" w:rsidRPr="007020A8" w:rsidRDefault="000C796D" w:rsidP="00952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A8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07" w:type="dxa"/>
          </w:tcPr>
          <w:p w:rsidR="000C796D" w:rsidRPr="002D7312" w:rsidRDefault="000C796D" w:rsidP="0095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60" w:type="dxa"/>
          </w:tcPr>
          <w:p w:rsidR="000C796D" w:rsidRPr="0083634E" w:rsidRDefault="002B3606" w:rsidP="003A7A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84577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3634E">
              <w:rPr>
                <w:rFonts w:ascii="Times New Roman" w:hAnsi="Times New Roman" w:cs="Times New Roman"/>
                <w:lang w:val="en-US"/>
              </w:rPr>
              <w:t>59</w:t>
            </w:r>
            <w:r w:rsidR="0083634E">
              <w:rPr>
                <w:rFonts w:ascii="Times New Roman" w:hAnsi="Times New Roman" w:cs="Times New Roman"/>
              </w:rPr>
              <w:t>%</w:t>
            </w:r>
            <w:r w:rsidR="0083634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</w:tcPr>
          <w:p w:rsidR="000C796D" w:rsidRPr="0083634E" w:rsidRDefault="000C796D" w:rsidP="009524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634E">
              <w:rPr>
                <w:rFonts w:ascii="Times New Roman" w:hAnsi="Times New Roman" w:cs="Times New Roman"/>
                <w:lang w:val="en-US"/>
              </w:rPr>
              <w:t xml:space="preserve"> (0</w:t>
            </w:r>
            <w:r w:rsidR="0083634E">
              <w:rPr>
                <w:rFonts w:ascii="Times New Roman" w:hAnsi="Times New Roman" w:cs="Times New Roman"/>
              </w:rPr>
              <w:t>,</w:t>
            </w:r>
            <w:r w:rsidR="0083634E">
              <w:rPr>
                <w:rFonts w:ascii="Times New Roman" w:hAnsi="Times New Roman" w:cs="Times New Roman"/>
                <w:lang w:val="en-US"/>
              </w:rPr>
              <w:t>7</w:t>
            </w:r>
            <w:r w:rsidR="0083634E">
              <w:rPr>
                <w:rFonts w:ascii="Times New Roman" w:hAnsi="Times New Roman" w:cs="Times New Roman"/>
              </w:rPr>
              <w:t>%</w:t>
            </w:r>
            <w:r w:rsidR="0083634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0C796D" w:rsidRPr="00634BED" w:rsidRDefault="000C796D" w:rsidP="009524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34BED">
              <w:rPr>
                <w:rFonts w:ascii="Times New Roman" w:hAnsi="Times New Roman" w:cs="Times New Roman"/>
                <w:lang w:val="en-US"/>
              </w:rPr>
              <w:t xml:space="preserve"> (3</w:t>
            </w:r>
            <w:r w:rsidR="00634BED">
              <w:rPr>
                <w:rFonts w:ascii="Times New Roman" w:hAnsi="Times New Roman" w:cs="Times New Roman"/>
              </w:rPr>
              <w:t>%</w:t>
            </w:r>
            <w:r w:rsidR="00634BE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</w:tcPr>
          <w:p w:rsidR="000C796D" w:rsidRPr="006836C1" w:rsidRDefault="00E439E9" w:rsidP="0095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836C1">
              <w:rPr>
                <w:rFonts w:ascii="Times New Roman" w:hAnsi="Times New Roman" w:cs="Times New Roman"/>
                <w:lang w:val="en-US"/>
              </w:rPr>
              <w:t xml:space="preserve"> (6</w:t>
            </w:r>
            <w:r w:rsidR="006836C1">
              <w:rPr>
                <w:rFonts w:ascii="Times New Roman" w:hAnsi="Times New Roman" w:cs="Times New Roman"/>
              </w:rPr>
              <w:t>,</w:t>
            </w:r>
            <w:r w:rsidR="006836C1">
              <w:rPr>
                <w:rFonts w:ascii="Times New Roman" w:hAnsi="Times New Roman" w:cs="Times New Roman"/>
                <w:lang w:val="en-US"/>
              </w:rPr>
              <w:t>6%</w:t>
            </w:r>
            <w:r w:rsidR="006836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C796D" w:rsidRPr="006836C1" w:rsidRDefault="000C796D" w:rsidP="00406C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6836C1">
              <w:rPr>
                <w:rFonts w:ascii="Times New Roman" w:hAnsi="Times New Roman" w:cs="Times New Roman"/>
              </w:rPr>
              <w:t>(0,7%</w:t>
            </w:r>
            <w:r w:rsidR="006836C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dxa"/>
          </w:tcPr>
          <w:p w:rsidR="000C796D" w:rsidRPr="003E1D97" w:rsidRDefault="000C796D" w:rsidP="009524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3E1D97">
              <w:rPr>
                <w:rFonts w:ascii="Times New Roman" w:hAnsi="Times New Roman" w:cs="Times New Roman"/>
              </w:rPr>
              <w:t xml:space="preserve"> (56</w:t>
            </w:r>
            <w:r w:rsidR="003E1D97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992" w:type="dxa"/>
          </w:tcPr>
          <w:p w:rsidR="000C796D" w:rsidRPr="006836C1" w:rsidRDefault="000C796D" w:rsidP="006836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836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C796D" w:rsidRPr="006836C1" w:rsidRDefault="000C796D" w:rsidP="006836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836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0C796D" w:rsidRDefault="000C796D" w:rsidP="00BF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6836C1" w:rsidRPr="006836C1" w:rsidRDefault="006836C1" w:rsidP="00BF18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0C796D" w:rsidRDefault="000C796D" w:rsidP="00BF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836C1" w:rsidRPr="006836C1" w:rsidRDefault="006836C1" w:rsidP="00BF18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(18 %)</w:t>
            </w:r>
          </w:p>
        </w:tc>
        <w:tc>
          <w:tcPr>
            <w:tcW w:w="855" w:type="dxa"/>
          </w:tcPr>
          <w:p w:rsidR="000C796D" w:rsidRPr="00D90B15" w:rsidRDefault="00D90B15" w:rsidP="000C796D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73</w:t>
            </w:r>
            <w:r>
              <w:rPr>
                <w:rFonts w:ascii="Times New Roman" w:hAnsi="Times New Roman" w:cs="Times New Roman"/>
              </w:rPr>
              <w:t>%</w:t>
            </w:r>
            <w:bookmarkStart w:id="0" w:name="_GoBack"/>
            <w:bookmarkEnd w:id="0"/>
          </w:p>
        </w:tc>
      </w:tr>
    </w:tbl>
    <w:p w:rsidR="00AC60CF" w:rsidRPr="007020A8" w:rsidRDefault="00AC60CF">
      <w:pPr>
        <w:rPr>
          <w:rFonts w:ascii="Times New Roman" w:hAnsi="Times New Roman" w:cs="Times New Roman"/>
          <w:sz w:val="28"/>
          <w:szCs w:val="28"/>
        </w:rPr>
      </w:pPr>
    </w:p>
    <w:sectPr w:rsidR="00AC60CF" w:rsidRPr="007020A8" w:rsidSect="007020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A8"/>
    <w:rsid w:val="000446E7"/>
    <w:rsid w:val="000A2863"/>
    <w:rsid w:val="000C796D"/>
    <w:rsid w:val="001E7548"/>
    <w:rsid w:val="001F353F"/>
    <w:rsid w:val="00217242"/>
    <w:rsid w:val="002551BB"/>
    <w:rsid w:val="002B3606"/>
    <w:rsid w:val="002C225F"/>
    <w:rsid w:val="002D111F"/>
    <w:rsid w:val="002D3740"/>
    <w:rsid w:val="002D7312"/>
    <w:rsid w:val="002F4202"/>
    <w:rsid w:val="00321429"/>
    <w:rsid w:val="00333BF3"/>
    <w:rsid w:val="0035093E"/>
    <w:rsid w:val="003A7AC8"/>
    <w:rsid w:val="003E1D97"/>
    <w:rsid w:val="003E5F3D"/>
    <w:rsid w:val="00406C03"/>
    <w:rsid w:val="004919C6"/>
    <w:rsid w:val="004B3D51"/>
    <w:rsid w:val="004D0AFB"/>
    <w:rsid w:val="00505C9F"/>
    <w:rsid w:val="00533315"/>
    <w:rsid w:val="005C0993"/>
    <w:rsid w:val="005C20D5"/>
    <w:rsid w:val="005E4D00"/>
    <w:rsid w:val="005F73DB"/>
    <w:rsid w:val="00617356"/>
    <w:rsid w:val="00634BED"/>
    <w:rsid w:val="00635C04"/>
    <w:rsid w:val="00650F49"/>
    <w:rsid w:val="006836C1"/>
    <w:rsid w:val="006A5A21"/>
    <w:rsid w:val="006E3B07"/>
    <w:rsid w:val="007020A8"/>
    <w:rsid w:val="0077691E"/>
    <w:rsid w:val="00780E82"/>
    <w:rsid w:val="007B2B7B"/>
    <w:rsid w:val="00804F3C"/>
    <w:rsid w:val="00825804"/>
    <w:rsid w:val="0083634E"/>
    <w:rsid w:val="00845776"/>
    <w:rsid w:val="008B2037"/>
    <w:rsid w:val="00A11468"/>
    <w:rsid w:val="00A34C74"/>
    <w:rsid w:val="00AC527B"/>
    <w:rsid w:val="00AC60CF"/>
    <w:rsid w:val="00B24503"/>
    <w:rsid w:val="00B52C91"/>
    <w:rsid w:val="00BB1DB6"/>
    <w:rsid w:val="00BE6547"/>
    <w:rsid w:val="00BF1845"/>
    <w:rsid w:val="00BF2206"/>
    <w:rsid w:val="00C4671B"/>
    <w:rsid w:val="00CA78EB"/>
    <w:rsid w:val="00D90B15"/>
    <w:rsid w:val="00DC0111"/>
    <w:rsid w:val="00E439E9"/>
    <w:rsid w:val="00F06E39"/>
    <w:rsid w:val="00F33246"/>
    <w:rsid w:val="00F532F5"/>
    <w:rsid w:val="00F614D7"/>
    <w:rsid w:val="00F615B4"/>
    <w:rsid w:val="00F9397B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BF229-0B4B-48AE-B6A7-F9E1E3C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Екатерина Юрьевна</dc:creator>
  <cp:keywords/>
  <dc:description/>
  <cp:lastModifiedBy>Ларина Екатерина Юрьевна</cp:lastModifiedBy>
  <cp:revision>75</cp:revision>
  <cp:lastPrinted>2024-05-03T08:10:00Z</cp:lastPrinted>
  <dcterms:created xsi:type="dcterms:W3CDTF">2023-10-06T11:45:00Z</dcterms:created>
  <dcterms:modified xsi:type="dcterms:W3CDTF">2024-05-03T08:26:00Z</dcterms:modified>
</cp:coreProperties>
</file>