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57E8D" w14:textId="655DA816" w:rsidR="00B516D5" w:rsidRPr="00E031C5" w:rsidRDefault="00B516D5" w:rsidP="00E031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Правила составления резюме.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"/>
        <w:gridCol w:w="4547"/>
        <w:gridCol w:w="3821"/>
      </w:tblGrid>
      <w:tr w:rsidR="00B516D5" w:rsidRPr="006867E0" w14:paraId="455D3E43" w14:textId="7E8E6D44" w:rsidTr="00B516D5">
        <w:tc>
          <w:tcPr>
            <w:tcW w:w="977" w:type="dxa"/>
          </w:tcPr>
          <w:p w14:paraId="595B8D6E" w14:textId="3C9760DD" w:rsidR="00B516D5" w:rsidRPr="008354ED" w:rsidRDefault="00B516D5" w:rsidP="00B51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69123867"/>
            <w:proofErr w:type="spellStart"/>
            <w:r w:rsidRPr="00835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Nп</w:t>
            </w:r>
            <w:proofErr w:type="spellEnd"/>
            <w:r w:rsidRPr="00835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547" w:type="dxa"/>
          </w:tcPr>
          <w:p w14:paraId="284DA26F" w14:textId="79F0458F" w:rsidR="00B516D5" w:rsidRPr="008354ED" w:rsidRDefault="00B516D5" w:rsidP="00B51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Правила</w:t>
            </w:r>
          </w:p>
        </w:tc>
        <w:tc>
          <w:tcPr>
            <w:tcW w:w="3821" w:type="dxa"/>
          </w:tcPr>
          <w:p w14:paraId="3902B992" w14:textId="5DB37092" w:rsidR="00B516D5" w:rsidRPr="008354ED" w:rsidRDefault="00B516D5" w:rsidP="00B51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Пояснения</w:t>
            </w:r>
          </w:p>
        </w:tc>
      </w:tr>
      <w:tr w:rsidR="00B516D5" w:rsidRPr="006867E0" w14:paraId="7CD6C9BC" w14:textId="3475FE6C" w:rsidTr="00B516D5">
        <w:tc>
          <w:tcPr>
            <w:tcW w:w="977" w:type="dxa"/>
          </w:tcPr>
          <w:p w14:paraId="252A6430" w14:textId="3DB2809B" w:rsidR="00B516D5" w:rsidRPr="006867E0" w:rsidRDefault="00B516D5" w:rsidP="00B5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47" w:type="dxa"/>
          </w:tcPr>
          <w:p w14:paraId="665242BA" w14:textId="695F532F" w:rsidR="00B516D5" w:rsidRPr="006867E0" w:rsidRDefault="00B516D5" w:rsidP="00B516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Пишем</w:t>
            </w:r>
            <w:r w:rsidRPr="006867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без</w:t>
            </w:r>
            <w:r w:rsidRPr="0068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орфографических и стилистических </w:t>
            </w:r>
            <w:r w:rsidRPr="006867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ошибок</w:t>
            </w:r>
            <w:r w:rsidRPr="0068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!</w:t>
            </w:r>
          </w:p>
        </w:tc>
        <w:tc>
          <w:tcPr>
            <w:tcW w:w="3821" w:type="dxa"/>
          </w:tcPr>
          <w:p w14:paraId="2DAE4B07" w14:textId="7CE5C735" w:rsidR="00B516D5" w:rsidRPr="006867E0" w:rsidRDefault="00B516D5" w:rsidP="00CF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sz w:val="24"/>
                <w:szCs w:val="24"/>
              </w:rPr>
              <w:t>Работодатель должен видеть, что берёт грамотного специалиста</w:t>
            </w:r>
          </w:p>
        </w:tc>
      </w:tr>
      <w:tr w:rsidR="00B516D5" w:rsidRPr="006867E0" w14:paraId="24E92114" w14:textId="762AC063" w:rsidTr="00B516D5">
        <w:tc>
          <w:tcPr>
            <w:tcW w:w="977" w:type="dxa"/>
          </w:tcPr>
          <w:p w14:paraId="57062E47" w14:textId="73770718" w:rsidR="00B516D5" w:rsidRPr="006867E0" w:rsidRDefault="00B516D5" w:rsidP="00B5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47" w:type="dxa"/>
          </w:tcPr>
          <w:p w14:paraId="2487332D" w14:textId="77777777" w:rsidR="00B516D5" w:rsidRPr="006867E0" w:rsidRDefault="00B516D5" w:rsidP="00B516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Объём – не более 1 страницы.</w:t>
            </w:r>
          </w:p>
          <w:p w14:paraId="232A32BC" w14:textId="77777777" w:rsidR="00B516D5" w:rsidRPr="006867E0" w:rsidRDefault="00B516D5" w:rsidP="00B51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</w:tcPr>
          <w:p w14:paraId="61237C8A" w14:textId="3EF30C99" w:rsidR="00B516D5" w:rsidRPr="006867E0" w:rsidRDefault="00B516D5" w:rsidP="00CF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sz w:val="24"/>
                <w:szCs w:val="24"/>
              </w:rPr>
              <w:t xml:space="preserve">При чтении длинного резюме теряются главные </w:t>
            </w:r>
            <w:r w:rsidR="00CF7D07" w:rsidRPr="006867E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67E0">
              <w:rPr>
                <w:rFonts w:ascii="Times New Roman" w:hAnsi="Times New Roman" w:cs="Times New Roman"/>
                <w:sz w:val="24"/>
                <w:szCs w:val="24"/>
              </w:rPr>
              <w:t xml:space="preserve">остоинства </w:t>
            </w:r>
          </w:p>
        </w:tc>
      </w:tr>
      <w:tr w:rsidR="00B516D5" w:rsidRPr="006867E0" w14:paraId="76448B86" w14:textId="37D5E40D" w:rsidTr="00B516D5">
        <w:tc>
          <w:tcPr>
            <w:tcW w:w="977" w:type="dxa"/>
          </w:tcPr>
          <w:p w14:paraId="1EA6BA62" w14:textId="3E44372F" w:rsidR="00B516D5" w:rsidRPr="006867E0" w:rsidRDefault="00B516D5" w:rsidP="00B5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47" w:type="dxa"/>
          </w:tcPr>
          <w:p w14:paraId="25082408" w14:textId="77777777" w:rsidR="00B516D5" w:rsidRPr="006867E0" w:rsidRDefault="00B516D5" w:rsidP="00B516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Составляем краткий рассказ о себе.</w:t>
            </w:r>
          </w:p>
          <w:p w14:paraId="7D490B54" w14:textId="77777777" w:rsidR="00B516D5" w:rsidRPr="006867E0" w:rsidRDefault="00B516D5" w:rsidP="00B51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</w:tcPr>
          <w:p w14:paraId="179BB4CE" w14:textId="64EA8C4C" w:rsidR="00B516D5" w:rsidRPr="006867E0" w:rsidRDefault="00C7552B" w:rsidP="00CF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sz w:val="24"/>
                <w:szCs w:val="24"/>
              </w:rPr>
              <w:t>Только необходимую информацию, важную для работодателя и Вас</w:t>
            </w:r>
            <w:r w:rsidR="00CF7D07" w:rsidRPr="00686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9A9A6B" w14:textId="4D698A46" w:rsidR="00CF7D07" w:rsidRPr="006867E0" w:rsidRDefault="00CF7D07" w:rsidP="00CF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Не писать лишней информации</w:t>
            </w:r>
            <w:r w:rsidRPr="006867E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B516D5" w:rsidRPr="006867E0" w14:paraId="6EE29660" w14:textId="50D155E1" w:rsidTr="00B516D5">
        <w:tc>
          <w:tcPr>
            <w:tcW w:w="977" w:type="dxa"/>
          </w:tcPr>
          <w:p w14:paraId="3EA9972E" w14:textId="4FD8D95C" w:rsidR="00B516D5" w:rsidRPr="006867E0" w:rsidRDefault="00C7552B" w:rsidP="00B5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47" w:type="dxa"/>
          </w:tcPr>
          <w:p w14:paraId="177BFEE1" w14:textId="77777777" w:rsidR="00C7552B" w:rsidRPr="006867E0" w:rsidRDefault="00C7552B" w:rsidP="00C75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Стиль письма – деловой.</w:t>
            </w:r>
          </w:p>
          <w:p w14:paraId="0B199129" w14:textId="77777777" w:rsidR="00B516D5" w:rsidRPr="006867E0" w:rsidRDefault="00B516D5" w:rsidP="00B51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</w:tcPr>
          <w:p w14:paraId="35A65301" w14:textId="77777777" w:rsidR="00C7552B" w:rsidRPr="006867E0" w:rsidRDefault="00C7552B" w:rsidP="00CF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sz w:val="24"/>
                <w:szCs w:val="24"/>
              </w:rPr>
              <w:t>Не допустимы разговорные слова в тексте резюме.</w:t>
            </w:r>
          </w:p>
          <w:p w14:paraId="09D879D9" w14:textId="77777777" w:rsidR="00B516D5" w:rsidRPr="006867E0" w:rsidRDefault="00B516D5" w:rsidP="00CF7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6D5" w:rsidRPr="006867E0" w14:paraId="46C70C5B" w14:textId="523A11F2" w:rsidTr="00B516D5">
        <w:tc>
          <w:tcPr>
            <w:tcW w:w="977" w:type="dxa"/>
          </w:tcPr>
          <w:p w14:paraId="05AFE1D5" w14:textId="15D8A521" w:rsidR="00B516D5" w:rsidRPr="006867E0" w:rsidRDefault="00C7552B" w:rsidP="00B5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47" w:type="dxa"/>
          </w:tcPr>
          <w:p w14:paraId="47774CB8" w14:textId="03C3A460" w:rsidR="00B516D5" w:rsidRPr="006867E0" w:rsidRDefault="00C7552B" w:rsidP="00C75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Резюме - это чётко структурированный документ</w:t>
            </w:r>
          </w:p>
        </w:tc>
        <w:tc>
          <w:tcPr>
            <w:tcW w:w="3821" w:type="dxa"/>
          </w:tcPr>
          <w:p w14:paraId="18CF47AF" w14:textId="6A22FCE3" w:rsidR="00B516D5" w:rsidRPr="006867E0" w:rsidRDefault="00C7552B" w:rsidP="00CF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sz w:val="24"/>
                <w:szCs w:val="24"/>
              </w:rPr>
              <w:t>Документ оформлен одним шрифтом, подзаголовки можно выделить, текст выровнять по ширине</w:t>
            </w:r>
          </w:p>
        </w:tc>
      </w:tr>
      <w:tr w:rsidR="00B516D5" w:rsidRPr="006867E0" w14:paraId="34B178F4" w14:textId="47F72E84" w:rsidTr="00B516D5">
        <w:tc>
          <w:tcPr>
            <w:tcW w:w="977" w:type="dxa"/>
          </w:tcPr>
          <w:p w14:paraId="5D31CCE8" w14:textId="7C7D71F5" w:rsidR="00B516D5" w:rsidRPr="006867E0" w:rsidRDefault="00C7552B" w:rsidP="00B5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47" w:type="dxa"/>
          </w:tcPr>
          <w:p w14:paraId="5A8ED5EB" w14:textId="5C1773E3" w:rsidR="00B516D5" w:rsidRPr="006867E0" w:rsidRDefault="00C7552B" w:rsidP="00C75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желательно писать абсолютно по чужому шаблону, т.к. поступает много заявлений.</w:t>
            </w:r>
          </w:p>
        </w:tc>
        <w:tc>
          <w:tcPr>
            <w:tcW w:w="3821" w:type="dxa"/>
          </w:tcPr>
          <w:p w14:paraId="70C05EC2" w14:textId="64E4CD9D" w:rsidR="00B516D5" w:rsidRPr="006867E0" w:rsidRDefault="00C7552B" w:rsidP="00CF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sz w:val="24"/>
                <w:szCs w:val="24"/>
              </w:rPr>
              <w:t>Этот документ - отражение личности человека: его способности, профессиональные навыки</w:t>
            </w:r>
            <w:r w:rsidR="00E031C5" w:rsidRPr="00686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1C5" w:rsidRPr="006867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</w:t>
            </w:r>
            <w:r w:rsidR="00E031C5" w:rsidRPr="006867E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hard</w:t>
            </w:r>
            <w:r w:rsidR="00E031C5" w:rsidRPr="006867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E031C5" w:rsidRPr="006867E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skills</w:t>
            </w:r>
            <w:r w:rsidR="00E031C5" w:rsidRPr="006867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Pr="006867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6867E0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личных качеств</w:t>
            </w:r>
            <w:r w:rsidR="006867E0" w:rsidRPr="006867E0">
              <w:rPr>
                <w:rFonts w:ascii="Times New Roman" w:hAnsi="Times New Roman" w:cs="Times New Roman"/>
                <w:sz w:val="24"/>
                <w:szCs w:val="24"/>
              </w:rPr>
              <w:t xml:space="preserve">, спектр общих умений </w:t>
            </w:r>
            <w:r w:rsidR="006867E0" w:rsidRPr="006867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</w:t>
            </w:r>
            <w:r w:rsidR="00E031C5" w:rsidRPr="006867E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so</w:t>
            </w:r>
            <w:proofErr w:type="spellStart"/>
            <w:r w:rsidR="00E031C5" w:rsidRPr="006867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ft</w:t>
            </w:r>
            <w:proofErr w:type="spellEnd"/>
            <w:r w:rsidR="00E031C5" w:rsidRPr="006867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E031C5" w:rsidRPr="006867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skills</w:t>
            </w:r>
            <w:proofErr w:type="spellEnd"/>
            <w:r w:rsidR="00E031C5" w:rsidRPr="006867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Pr="006867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</w:tr>
      <w:tr w:rsidR="00B516D5" w:rsidRPr="006867E0" w14:paraId="5234D8E7" w14:textId="0752EE72" w:rsidTr="009B5FBF">
        <w:trPr>
          <w:trHeight w:val="1350"/>
        </w:trPr>
        <w:tc>
          <w:tcPr>
            <w:tcW w:w="977" w:type="dxa"/>
          </w:tcPr>
          <w:p w14:paraId="177A07A7" w14:textId="4B31B55E" w:rsidR="00B516D5" w:rsidRPr="006867E0" w:rsidRDefault="00C7552B" w:rsidP="00B5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47" w:type="dxa"/>
          </w:tcPr>
          <w:p w14:paraId="7ED12FB3" w14:textId="3B50AC1F" w:rsidR="00C7552B" w:rsidRPr="006867E0" w:rsidRDefault="00CF7D07" w:rsidP="00C75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  <w:p w14:paraId="3F84516F" w14:textId="6AC6BE1C" w:rsidR="00B516D5" w:rsidRPr="006867E0" w:rsidRDefault="002B50E8" w:rsidP="00C75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GoBack"/>
            <w:bookmarkEnd w:id="1"/>
            <w:r w:rsidRPr="0068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 (</w:t>
            </w:r>
            <w:r w:rsidR="009B5FBF" w:rsidRPr="0068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телефона, электронная почта с корректным адресом)</w:t>
            </w:r>
          </w:p>
        </w:tc>
        <w:tc>
          <w:tcPr>
            <w:tcW w:w="3821" w:type="dxa"/>
          </w:tcPr>
          <w:p w14:paraId="3141C2E8" w14:textId="1CC94C27" w:rsidR="00CF7D07" w:rsidRPr="006867E0" w:rsidRDefault="00CF7D07" w:rsidP="00CF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sz w:val="24"/>
                <w:szCs w:val="24"/>
              </w:rPr>
              <w:t>Цель: указать обязанности, которые человек может и хочет выполнять</w:t>
            </w:r>
            <w:r w:rsidR="006867E0" w:rsidRPr="006867E0">
              <w:rPr>
                <w:rFonts w:ascii="Times New Roman" w:hAnsi="Times New Roman" w:cs="Times New Roman"/>
                <w:sz w:val="24"/>
                <w:szCs w:val="24"/>
              </w:rPr>
              <w:t xml:space="preserve"> (отразить мотивацию к работе в этой организации)</w:t>
            </w:r>
          </w:p>
          <w:p w14:paraId="139230CE" w14:textId="77777777" w:rsidR="00B516D5" w:rsidRPr="006867E0" w:rsidRDefault="00B516D5" w:rsidP="00CF7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FBF" w:rsidRPr="006867E0" w14:paraId="61F214A6" w14:textId="77777777" w:rsidTr="00B516D5">
        <w:trPr>
          <w:trHeight w:val="1050"/>
        </w:trPr>
        <w:tc>
          <w:tcPr>
            <w:tcW w:w="977" w:type="dxa"/>
          </w:tcPr>
          <w:p w14:paraId="7A47CF96" w14:textId="2CB96AAE" w:rsidR="009B5FBF" w:rsidRPr="006867E0" w:rsidRDefault="009B5FBF" w:rsidP="00B5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47" w:type="dxa"/>
          </w:tcPr>
          <w:p w14:paraId="20FB3E03" w14:textId="77777777" w:rsidR="009B5FBF" w:rsidRPr="006867E0" w:rsidRDefault="009B5FBF" w:rsidP="009B5F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Должность, желаемая заработная плата</w:t>
            </w:r>
          </w:p>
          <w:p w14:paraId="2FF39C76" w14:textId="77777777" w:rsidR="009B5FBF" w:rsidRPr="006867E0" w:rsidRDefault="009B5FBF" w:rsidP="00B51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</w:tcPr>
          <w:p w14:paraId="2FC63528" w14:textId="32EAD3B0" w:rsidR="009B5FBF" w:rsidRPr="006867E0" w:rsidRDefault="009B5FBF" w:rsidP="00CF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sz w:val="24"/>
                <w:szCs w:val="24"/>
              </w:rPr>
              <w:t>Изучить похожие вакансии на рынке труда.</w:t>
            </w:r>
          </w:p>
        </w:tc>
      </w:tr>
      <w:bookmarkEnd w:id="0"/>
      <w:tr w:rsidR="00B516D5" w:rsidRPr="006867E0" w14:paraId="5B708F85" w14:textId="6CD4B490" w:rsidTr="00B516D5">
        <w:tc>
          <w:tcPr>
            <w:tcW w:w="977" w:type="dxa"/>
          </w:tcPr>
          <w:p w14:paraId="2FA6BB00" w14:textId="10578059" w:rsidR="00B516D5" w:rsidRPr="006867E0" w:rsidRDefault="009B5FBF" w:rsidP="00BC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7552B" w:rsidRPr="00686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7" w:type="dxa"/>
          </w:tcPr>
          <w:p w14:paraId="2A60B79B" w14:textId="727E2561" w:rsidR="00B516D5" w:rsidRPr="006867E0" w:rsidRDefault="00C7552B" w:rsidP="00C75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Образование: указать все образовательные учреждения</w:t>
            </w:r>
            <w:r w:rsidR="009B5FBF" w:rsidRPr="0068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68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которых учились</w:t>
            </w:r>
            <w:r w:rsidR="009B5FBF" w:rsidRPr="0068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уже успели поработать</w:t>
            </w:r>
            <w:r w:rsidRPr="0068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(школа, колледж, система дополнительного образования</w:t>
            </w:r>
            <w:r w:rsidR="009B5FBF" w:rsidRPr="0068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организация</w:t>
            </w:r>
            <w:r w:rsidRPr="0068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).</w:t>
            </w:r>
          </w:p>
        </w:tc>
        <w:tc>
          <w:tcPr>
            <w:tcW w:w="3821" w:type="dxa"/>
          </w:tcPr>
          <w:p w14:paraId="371FEFD3" w14:textId="36348C98" w:rsidR="00B516D5" w:rsidRPr="006867E0" w:rsidRDefault="009B5FBF" w:rsidP="00CF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sz w:val="24"/>
                <w:szCs w:val="24"/>
              </w:rPr>
              <w:t>Указать период учёбы и работы</w:t>
            </w:r>
          </w:p>
        </w:tc>
      </w:tr>
      <w:tr w:rsidR="00B516D5" w:rsidRPr="006867E0" w14:paraId="6405485B" w14:textId="1B3AB150" w:rsidTr="00B516D5">
        <w:tc>
          <w:tcPr>
            <w:tcW w:w="977" w:type="dxa"/>
          </w:tcPr>
          <w:p w14:paraId="083ED5D5" w14:textId="1B4D6446" w:rsidR="00B516D5" w:rsidRPr="006867E0" w:rsidRDefault="00E031C5" w:rsidP="00BC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7552B" w:rsidRPr="00686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7" w:type="dxa"/>
          </w:tcPr>
          <w:p w14:paraId="6D9E1129" w14:textId="2E5BF2AF" w:rsidR="00B516D5" w:rsidRPr="006867E0" w:rsidRDefault="00C7552B" w:rsidP="00C75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 работы: где проходил</w:t>
            </w:r>
            <w:r w:rsidR="00CF7D07" w:rsidRPr="0068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68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практика; участие</w:t>
            </w:r>
            <w:r w:rsidR="00CF7D07" w:rsidRPr="0068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</w:t>
            </w:r>
            <w:r w:rsidRPr="0068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мероприятиях, способствующих повышению сформированных компетенций</w:t>
            </w:r>
          </w:p>
        </w:tc>
        <w:tc>
          <w:tcPr>
            <w:tcW w:w="3821" w:type="dxa"/>
          </w:tcPr>
          <w:p w14:paraId="35B0FBD1" w14:textId="2A530216" w:rsidR="00B516D5" w:rsidRPr="006867E0" w:rsidRDefault="009B5FBF" w:rsidP="00CF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sz w:val="24"/>
                <w:szCs w:val="24"/>
              </w:rPr>
              <w:t>Обязательно владение информационными технологиями (программы, электронные платформы)</w:t>
            </w:r>
          </w:p>
        </w:tc>
      </w:tr>
      <w:tr w:rsidR="00E031C5" w:rsidRPr="006867E0" w14:paraId="7A0F282E" w14:textId="77777777" w:rsidTr="00B516D5">
        <w:tc>
          <w:tcPr>
            <w:tcW w:w="977" w:type="dxa"/>
          </w:tcPr>
          <w:p w14:paraId="0F557EF2" w14:textId="128187E3" w:rsidR="00E031C5" w:rsidRPr="006867E0" w:rsidRDefault="00E031C5" w:rsidP="00BC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47" w:type="dxa"/>
          </w:tcPr>
          <w:p w14:paraId="5DF3B96B" w14:textId="0793E601" w:rsidR="00E031C5" w:rsidRPr="006867E0" w:rsidRDefault="00E031C5" w:rsidP="00C755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Достижения</w:t>
            </w:r>
          </w:p>
        </w:tc>
        <w:tc>
          <w:tcPr>
            <w:tcW w:w="3821" w:type="dxa"/>
          </w:tcPr>
          <w:p w14:paraId="6A1D1DDA" w14:textId="0C9C5B0D" w:rsidR="00E031C5" w:rsidRPr="006867E0" w:rsidRDefault="00E031C5" w:rsidP="00CF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sz w:val="24"/>
                <w:szCs w:val="24"/>
              </w:rPr>
              <w:t>Участие в проектах, олимпиадах</w:t>
            </w:r>
          </w:p>
        </w:tc>
      </w:tr>
      <w:tr w:rsidR="00B516D5" w:rsidRPr="006867E0" w14:paraId="0A8C0D9F" w14:textId="690402EA" w:rsidTr="00B516D5">
        <w:tc>
          <w:tcPr>
            <w:tcW w:w="977" w:type="dxa"/>
          </w:tcPr>
          <w:p w14:paraId="39B5ABA4" w14:textId="760A5C5E" w:rsidR="00B516D5" w:rsidRPr="006867E0" w:rsidRDefault="00CF7D07" w:rsidP="00BC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7E0" w:rsidRPr="006867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6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7" w:type="dxa"/>
          </w:tcPr>
          <w:p w14:paraId="09869197" w14:textId="5B1297E1" w:rsidR="00B516D5" w:rsidRPr="006867E0" w:rsidRDefault="00CF7D07" w:rsidP="00CF7D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Желательно прикрепить фотографию</w:t>
            </w:r>
          </w:p>
        </w:tc>
        <w:tc>
          <w:tcPr>
            <w:tcW w:w="3821" w:type="dxa"/>
          </w:tcPr>
          <w:p w14:paraId="59F0A73E" w14:textId="77777777" w:rsidR="00B516D5" w:rsidRPr="006867E0" w:rsidRDefault="00B516D5" w:rsidP="00CF7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F3C032" w14:textId="77777777" w:rsidR="00B516D5" w:rsidRPr="006867E0" w:rsidRDefault="00B516D5" w:rsidP="00B516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9B967E" w14:textId="77777777" w:rsidR="007A79B0" w:rsidRPr="006867E0" w:rsidRDefault="007A79B0">
      <w:pPr>
        <w:rPr>
          <w:sz w:val="24"/>
          <w:szCs w:val="24"/>
        </w:rPr>
      </w:pPr>
    </w:p>
    <w:sectPr w:rsidR="007A79B0" w:rsidRPr="00686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DF2126"/>
    <w:multiLevelType w:val="hybridMultilevel"/>
    <w:tmpl w:val="99D4C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4E"/>
    <w:rsid w:val="002B50E8"/>
    <w:rsid w:val="006867E0"/>
    <w:rsid w:val="007A79B0"/>
    <w:rsid w:val="008354ED"/>
    <w:rsid w:val="009B5FBF"/>
    <w:rsid w:val="00B516D5"/>
    <w:rsid w:val="00C7552B"/>
    <w:rsid w:val="00CF7D07"/>
    <w:rsid w:val="00E031C5"/>
    <w:rsid w:val="00E8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8BFE"/>
  <w15:chartTrackingRefBased/>
  <w15:docId w15:val="{A78475AE-5034-4B75-BF91-0A012730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6D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6D5"/>
    <w:pPr>
      <w:ind w:left="720"/>
      <w:contextualSpacing/>
    </w:pPr>
  </w:style>
  <w:style w:type="table" w:styleId="a4">
    <w:name w:val="Table Grid"/>
    <w:basedOn w:val="a1"/>
    <w:uiPriority w:val="39"/>
    <w:rsid w:val="00B51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Татко Галина Николаевна</dc:creator>
  <cp:keywords/>
  <dc:description/>
  <cp:lastModifiedBy>Куликова Татьяна Алексеевна</cp:lastModifiedBy>
  <cp:revision>5</cp:revision>
  <dcterms:created xsi:type="dcterms:W3CDTF">2024-06-12T19:30:00Z</dcterms:created>
  <dcterms:modified xsi:type="dcterms:W3CDTF">2024-06-21T09:42:00Z</dcterms:modified>
</cp:coreProperties>
</file>