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A9" w:rsidRPr="00AC773E" w:rsidRDefault="00CA7D01" w:rsidP="00AC773E">
      <w:pPr>
        <w:pStyle w:val="a4"/>
        <w:ind w:left="43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 РАБОТОДАТЕЛЕЙ, ПРЕДЛАГАЮЩИХ ТРУДОУСТРОЙСТВО</w:t>
      </w:r>
      <w:bookmarkStart w:id="0" w:name="_GoBack"/>
      <w:bookmarkEnd w:id="0"/>
      <w:r w:rsidR="00AC773E" w:rsidRPr="00AC773E">
        <w:rPr>
          <w:rFonts w:ascii="Times New Roman" w:hAnsi="Times New Roman" w:cs="Times New Roman"/>
          <w:b/>
          <w:sz w:val="32"/>
          <w:szCs w:val="32"/>
        </w:rPr>
        <w:t xml:space="preserve"> НА ГОСУДАРСТВЕННУЮ СЛУЖБУ</w:t>
      </w: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56"/>
        <w:gridCol w:w="4253"/>
        <w:gridCol w:w="5812"/>
      </w:tblGrid>
      <w:tr w:rsidR="00DB5D4C" w:rsidRPr="004F4C36" w:rsidTr="00D27A6F">
        <w:trPr>
          <w:trHeight w:val="510"/>
        </w:trPr>
        <w:tc>
          <w:tcPr>
            <w:tcW w:w="596" w:type="dxa"/>
          </w:tcPr>
          <w:p w:rsidR="00DB5D4C" w:rsidRPr="004F4C36" w:rsidRDefault="00DB5D4C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6" w:type="dxa"/>
          </w:tcPr>
          <w:p w:rsidR="00DB5D4C" w:rsidRPr="004F4C36" w:rsidRDefault="00DB5D4C" w:rsidP="001106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B5D4C" w:rsidRPr="004F4C36" w:rsidRDefault="00DB5D4C" w:rsidP="001106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b/>
                <w:sz w:val="24"/>
                <w:szCs w:val="24"/>
              </w:rPr>
              <w:t>службы</w:t>
            </w:r>
          </w:p>
        </w:tc>
        <w:tc>
          <w:tcPr>
            <w:tcW w:w="4253" w:type="dxa"/>
          </w:tcPr>
          <w:p w:rsidR="00DB5D4C" w:rsidRPr="004F4C36" w:rsidRDefault="00DB5D4C" w:rsidP="001106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</w:tcPr>
          <w:p w:rsidR="00DB5D4C" w:rsidRPr="004F4C36" w:rsidRDefault="00C45E67" w:rsidP="001106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DB5D4C" w:rsidRPr="004F4C36" w:rsidTr="00D27A6F">
        <w:trPr>
          <w:trHeight w:val="555"/>
        </w:trPr>
        <w:tc>
          <w:tcPr>
            <w:tcW w:w="596" w:type="dxa"/>
          </w:tcPr>
          <w:p w:rsidR="00DB5D4C" w:rsidRPr="004F4C36" w:rsidRDefault="00DB5D4C" w:rsidP="006D5C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:rsidR="00DB5D4C" w:rsidRPr="004F4C36" w:rsidRDefault="00DB5D4C" w:rsidP="00AC2A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Мировые суды </w:t>
            </w:r>
            <w:r w:rsidR="00AC2AE5" w:rsidRPr="004F4C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4253" w:type="dxa"/>
          </w:tcPr>
          <w:p w:rsidR="00DB5D4C" w:rsidRPr="004F4C36" w:rsidRDefault="00DB5D4C" w:rsidP="006D5C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</w:t>
            </w:r>
            <w:r w:rsidR="009F3549"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 в судебном участке</w:t>
            </w:r>
          </w:p>
          <w:p w:rsidR="00DB5D4C" w:rsidRPr="004F4C36" w:rsidRDefault="00DB5D4C" w:rsidP="006D5C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D4C" w:rsidRPr="004F4C36" w:rsidRDefault="00DB5D4C" w:rsidP="00DE0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Отдел кадров:</w:t>
            </w:r>
          </w:p>
          <w:p w:rsidR="00DB5D4C" w:rsidRPr="004F4C36" w:rsidRDefault="00DB5D4C" w:rsidP="00DE0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Москва, ул. Новый Арбат, д.36</w:t>
            </w:r>
          </w:p>
          <w:p w:rsidR="00DB5D4C" w:rsidRPr="004F4C36" w:rsidRDefault="00DB5D4C" w:rsidP="00DE0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(метро Краснопресненская)</w:t>
            </w:r>
          </w:p>
          <w:p w:rsidR="00DB5D4C" w:rsidRPr="004F4C36" w:rsidRDefault="00DB5D4C" w:rsidP="00DE0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  <w:r w:rsidR="00AC2AE5" w:rsidRPr="004F4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D4C" w:rsidRPr="004F4C36" w:rsidRDefault="00DB5D4C" w:rsidP="00DE0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8-963-767-62-84</w:t>
            </w:r>
          </w:p>
          <w:p w:rsidR="00DB5D4C" w:rsidRPr="004F4C36" w:rsidRDefault="00DB5D4C" w:rsidP="00DE0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8-495-609-97-26</w:t>
            </w:r>
          </w:p>
          <w:p w:rsidR="00DB5D4C" w:rsidRPr="004F4C36" w:rsidRDefault="00DB5D4C" w:rsidP="006A6F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Сайт Департамента: </w:t>
            </w:r>
            <w:hyperlink r:id="rId5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https://www.mos.ru/dodms/</w:t>
              </w:r>
            </w:hyperlink>
          </w:p>
        </w:tc>
      </w:tr>
      <w:tr w:rsidR="00DC2A21" w:rsidRPr="004F4C36" w:rsidTr="00D27A6F">
        <w:trPr>
          <w:trHeight w:val="555"/>
        </w:trPr>
        <w:tc>
          <w:tcPr>
            <w:tcW w:w="596" w:type="dxa"/>
          </w:tcPr>
          <w:p w:rsidR="00DC2A21" w:rsidRPr="004F4C36" w:rsidRDefault="00DC2A21" w:rsidP="00DC2A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:rsidR="00DC2A21" w:rsidRPr="004F4C36" w:rsidRDefault="00DC2A21" w:rsidP="00DC2A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Арбитражный суд г. Москвы</w:t>
            </w:r>
          </w:p>
        </w:tc>
        <w:tc>
          <w:tcPr>
            <w:tcW w:w="4253" w:type="dxa"/>
          </w:tcPr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Специалист судебного состава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Старший специалист 3 разряда в общий отдел и в отдел судопроизводства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Старший специалист 1 разряда в общий отдел и в отдел судопроизводства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Старший специалист 1 разряда в архивный отдел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Старший специалист 3 разряда в  отдел информатизации</w:t>
            </w:r>
          </w:p>
        </w:tc>
        <w:tc>
          <w:tcPr>
            <w:tcW w:w="5812" w:type="dxa"/>
          </w:tcPr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Отдел кадров:</w:t>
            </w:r>
          </w:p>
          <w:p w:rsidR="00DC2A21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Москва, ул. Большая Тульская, 17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(метро Тульская)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8-495-600-096-55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8-495-600-096-56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Арбитражного суда: </w:t>
            </w:r>
            <w:hyperlink r:id="rId6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https://msk.arbitr.ru</w:t>
              </w:r>
            </w:hyperlink>
          </w:p>
          <w:p w:rsidR="00DC2A21" w:rsidRPr="004F4C36" w:rsidRDefault="00DC2A21" w:rsidP="00DC2A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21" w:rsidRPr="004F4C36" w:rsidTr="00D27A6F">
        <w:trPr>
          <w:trHeight w:val="555"/>
        </w:trPr>
        <w:tc>
          <w:tcPr>
            <w:tcW w:w="596" w:type="dxa"/>
          </w:tcPr>
          <w:p w:rsidR="00DC2A21" w:rsidRPr="004F4C36" w:rsidRDefault="00DC2A21" w:rsidP="00DC2A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:rsidR="00DC2A21" w:rsidRPr="004F4C36" w:rsidRDefault="00DC2A21" w:rsidP="00DC2A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4253" w:type="dxa"/>
          </w:tcPr>
          <w:p w:rsidR="00DC2A21" w:rsidRPr="004F4C36" w:rsidRDefault="00DC2A21" w:rsidP="00DC2A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предоставлению услуг </w:t>
            </w:r>
          </w:p>
          <w:p w:rsidR="00DC2A21" w:rsidRPr="004F4C36" w:rsidRDefault="00DC2A21" w:rsidP="00DC2A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Ознакомиться с условиями работы и откликнуться на вакансию «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предоставлению услуг»   можно на </w:t>
            </w:r>
            <w:hyperlink r:id="rId7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hh</w:t>
              </w:r>
              <w:proofErr w:type="spellEnd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Резюме можно направить по адресу </w:t>
            </w:r>
            <w:proofErr w:type="spellStart"/>
            <w:proofErr w:type="gramStart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rabotavmfc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mfc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Можно также обратиться в ближайший центр </w:t>
            </w: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, заполнить анкету и оставить ее администратору</w:t>
            </w:r>
          </w:p>
          <w:p w:rsidR="00DC2A21" w:rsidRPr="004F4C36" w:rsidRDefault="00DC2A21" w:rsidP="00DC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https://md.mos.ru</w:t>
              </w:r>
            </w:hyperlink>
          </w:p>
        </w:tc>
      </w:tr>
      <w:tr w:rsidR="00DB5D4C" w:rsidRPr="004F4C36" w:rsidTr="00D27A6F">
        <w:trPr>
          <w:trHeight w:val="555"/>
        </w:trPr>
        <w:tc>
          <w:tcPr>
            <w:tcW w:w="596" w:type="dxa"/>
          </w:tcPr>
          <w:p w:rsidR="00DB5D4C" w:rsidRPr="004F4C36" w:rsidRDefault="00DC2A21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56" w:type="dxa"/>
          </w:tcPr>
          <w:p w:rsidR="00DB5D4C" w:rsidRPr="004F4C36" w:rsidRDefault="00DB5D4C" w:rsidP="00AC2A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Федеральная Служба Исполнения Наказания</w:t>
            </w:r>
          </w:p>
        </w:tc>
        <w:tc>
          <w:tcPr>
            <w:tcW w:w="4253" w:type="dxa"/>
          </w:tcPr>
          <w:p w:rsidR="0090339F" w:rsidRPr="004F4C36" w:rsidRDefault="0090339F" w:rsidP="0090339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</w:t>
            </w:r>
            <w:r w:rsidR="00DB5D4C"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ля девушек: </w:t>
            </w:r>
          </w:p>
          <w:p w:rsidR="0090339F" w:rsidRPr="004F4C36" w:rsidRDefault="00DB5D4C" w:rsidP="0090339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сотрудник отдела специального учёта; оператор отдела режима</w:t>
            </w:r>
          </w:p>
          <w:p w:rsidR="0090339F" w:rsidRPr="004F4C36" w:rsidRDefault="0090339F" w:rsidP="0090339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90339F" w:rsidRPr="004F4C36" w:rsidRDefault="0090339F" w:rsidP="0090339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</w:t>
            </w:r>
            <w:r w:rsidR="00DB5D4C"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ля юношей</w:t>
            </w:r>
            <w:r w:rsidR="00AC2AE5"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:</w:t>
            </w:r>
          </w:p>
          <w:p w:rsidR="00DB5D4C" w:rsidRPr="004F4C36" w:rsidRDefault="00DB5D4C" w:rsidP="0090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младший инспектор отдела охраны, отдела режима, дежурной службы</w:t>
            </w:r>
          </w:p>
        </w:tc>
        <w:tc>
          <w:tcPr>
            <w:tcW w:w="5812" w:type="dxa"/>
          </w:tcPr>
          <w:p w:rsidR="00DB5D4C" w:rsidRPr="004F4C36" w:rsidRDefault="00DB5D4C" w:rsidP="004F4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Отдел кадров:</w:t>
            </w:r>
          </w:p>
          <w:p w:rsidR="00AC2AE5" w:rsidRPr="004F4C36" w:rsidRDefault="00AC2AE5" w:rsidP="004F4C3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Москва, ул. Выборгская д. 20</w:t>
            </w:r>
          </w:p>
          <w:p w:rsidR="00DB5D4C" w:rsidRPr="004F4C36" w:rsidRDefault="004F4C36" w:rsidP="004F4C3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(метро Водный стадион)</w:t>
            </w:r>
          </w:p>
          <w:p w:rsidR="00DB5D4C" w:rsidRPr="004F4C36" w:rsidRDefault="00DB5D4C" w:rsidP="004F4C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  <w:r w:rsidR="00AC2AE5" w:rsidRPr="004F4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D4C" w:rsidRPr="004F4C36" w:rsidRDefault="00DB5D4C" w:rsidP="004F4C3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8-495-450-40-17</w:t>
            </w:r>
          </w:p>
          <w:p w:rsidR="009F3549" w:rsidRPr="004F4C36" w:rsidRDefault="009F3549" w:rsidP="004F4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Резюме можно направить по адресу </w:t>
            </w:r>
            <w:proofErr w:type="spellStart"/>
            <w:proofErr w:type="gramStart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D4C" w:rsidRPr="004F4C36" w:rsidRDefault="00DB5D4C" w:rsidP="004F4C36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окsizo-5@</w:t>
            </w:r>
            <w:r w:rsidRPr="004F4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4F4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B5D4C" w:rsidRPr="004F4C36" w:rsidRDefault="004F4C36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ФСИН: </w:t>
            </w:r>
            <w:hyperlink r:id="rId10" w:tgtFrame="_blank" w:history="1">
              <w:r w:rsidR="00DB5D4C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fsin.gov.ru</w:t>
              </w:r>
            </w:hyperlink>
          </w:p>
        </w:tc>
      </w:tr>
      <w:tr w:rsidR="00AC2AE5" w:rsidRPr="004F4C36" w:rsidTr="00D27A6F">
        <w:trPr>
          <w:trHeight w:val="2967"/>
        </w:trPr>
        <w:tc>
          <w:tcPr>
            <w:tcW w:w="596" w:type="dxa"/>
          </w:tcPr>
          <w:p w:rsidR="00AC2AE5" w:rsidRPr="004F4C36" w:rsidRDefault="00DC2A21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:rsidR="00AC2AE5" w:rsidRPr="004F4C36" w:rsidRDefault="00AC2AE5" w:rsidP="007807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Федеральная Служба Судебных Приставов</w:t>
            </w:r>
          </w:p>
        </w:tc>
        <w:tc>
          <w:tcPr>
            <w:tcW w:w="4253" w:type="dxa"/>
          </w:tcPr>
          <w:p w:rsidR="00AC2AE5" w:rsidRPr="004F4C36" w:rsidRDefault="00AC2AE5" w:rsidP="006C7AA1">
            <w:pPr>
              <w:pStyle w:val="a7"/>
              <w:shd w:val="clear" w:color="auto" w:fill="FFFFFF"/>
              <w:spacing w:before="0" w:beforeAutospacing="0"/>
              <w:rPr>
                <w:color w:val="2C2D2E"/>
              </w:rPr>
            </w:pPr>
            <w:r w:rsidRPr="004F4C36">
              <w:rPr>
                <w:color w:val="2C2D2E"/>
              </w:rPr>
              <w:t>Младший судебный пристав по обеспечению установленного порядка деятельности судов</w:t>
            </w:r>
          </w:p>
          <w:p w:rsidR="00AC2AE5" w:rsidRPr="004F4C36" w:rsidRDefault="00AC2AE5" w:rsidP="00AC2AE5">
            <w:pPr>
              <w:pStyle w:val="a7"/>
              <w:shd w:val="clear" w:color="auto" w:fill="FFFFFF"/>
            </w:pPr>
            <w:r w:rsidRPr="004F4C36">
              <w:rPr>
                <w:color w:val="2C2D2E"/>
              </w:rPr>
              <w:t>Старший специалист 2 разряда (государственная гражданская служба)</w:t>
            </w:r>
          </w:p>
        </w:tc>
        <w:tc>
          <w:tcPr>
            <w:tcW w:w="5812" w:type="dxa"/>
          </w:tcPr>
          <w:p w:rsidR="00AC2AE5" w:rsidRPr="004F4C36" w:rsidRDefault="00AC2AE5" w:rsidP="00230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Отдел кадров:</w:t>
            </w:r>
          </w:p>
          <w:p w:rsidR="00AC2AE5" w:rsidRPr="004F4C36" w:rsidRDefault="00AC2AE5" w:rsidP="00230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Москва, ул. </w:t>
            </w: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Гольяновская</w:t>
            </w:r>
            <w:proofErr w:type="spell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, дом 4а</w:t>
            </w:r>
          </w:p>
          <w:p w:rsidR="00AC2AE5" w:rsidRPr="004F4C36" w:rsidRDefault="004F4C36" w:rsidP="00230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2AE5" w:rsidRPr="004F4C36">
              <w:rPr>
                <w:rFonts w:ascii="Times New Roman" w:hAnsi="Times New Roman" w:cs="Times New Roman"/>
                <w:sz w:val="24"/>
                <w:szCs w:val="24"/>
              </w:rPr>
              <w:t>метро Электрозаводская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2AE5" w:rsidRPr="004F4C36" w:rsidRDefault="00AC2AE5" w:rsidP="00AC2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2AE5" w:rsidRPr="004F4C36" w:rsidRDefault="00AC2AE5" w:rsidP="00AC2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8-499-558-03-46</w:t>
            </w:r>
          </w:p>
          <w:p w:rsidR="009F3549" w:rsidRPr="004F4C36" w:rsidRDefault="009F3549" w:rsidP="00AC2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Резюме можно направить по адресу </w:t>
            </w:r>
            <w:proofErr w:type="spellStart"/>
            <w:proofErr w:type="gramStart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3549" w:rsidRPr="004F4C36" w:rsidRDefault="009F3549" w:rsidP="00AC2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ogsk</w:t>
            </w:r>
            <w:proofErr w:type="spell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r w:rsidRPr="004F4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fssp</w:t>
            </w:r>
            <w:proofErr w:type="spell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C2AE5" w:rsidRPr="004F4C36" w:rsidRDefault="004F4C36" w:rsidP="00AC2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ФССП: </w:t>
            </w:r>
            <w:hyperlink r:id="rId11" w:history="1">
              <w:r w:rsidR="00AC2AE5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C2AE5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C2AE5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AC2AE5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77.</w:t>
              </w:r>
              <w:proofErr w:type="spellStart"/>
              <w:r w:rsidR="00AC2AE5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fssp</w:t>
              </w:r>
              <w:proofErr w:type="spellEnd"/>
              <w:r w:rsidR="00AC2AE5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C2AE5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AC2AE5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C2AE5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B5D4C" w:rsidRPr="004F4C36" w:rsidTr="00D27A6F">
        <w:trPr>
          <w:trHeight w:val="330"/>
        </w:trPr>
        <w:tc>
          <w:tcPr>
            <w:tcW w:w="596" w:type="dxa"/>
          </w:tcPr>
          <w:p w:rsidR="00DB5D4C" w:rsidRPr="004F4C36" w:rsidRDefault="00DC2A21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:rsidR="00DB5D4C" w:rsidRPr="004F4C36" w:rsidRDefault="00DB5D4C" w:rsidP="009F3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Пограничная служба Федеральной службы безопасности «Домодедово»</w:t>
            </w:r>
          </w:p>
        </w:tc>
        <w:tc>
          <w:tcPr>
            <w:tcW w:w="4253" w:type="dxa"/>
          </w:tcPr>
          <w:p w:rsidR="00DB5D4C" w:rsidRPr="004F4C36" w:rsidRDefault="00DB5D4C" w:rsidP="00060A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Сотрудник паспортного контроля</w:t>
            </w:r>
          </w:p>
          <w:p w:rsidR="00DB5D4C" w:rsidRPr="004F4C36" w:rsidRDefault="00DB5D4C" w:rsidP="00060A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D4C" w:rsidRPr="004F4C36" w:rsidRDefault="009F3549" w:rsidP="00AC2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Всю информацию можно получить по телефонам: </w:t>
            </w:r>
          </w:p>
          <w:p w:rsidR="00DB5D4C" w:rsidRPr="004F4C36" w:rsidRDefault="00DB5D4C" w:rsidP="00AC2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8-926-067-08-47</w:t>
            </w:r>
          </w:p>
          <w:p w:rsidR="00DB5D4C" w:rsidRPr="004F4C36" w:rsidRDefault="009F3549" w:rsidP="00AC2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5D4C" w:rsidRPr="004F4C36">
              <w:rPr>
                <w:rFonts w:ascii="Times New Roman" w:hAnsi="Times New Roman" w:cs="Times New Roman"/>
                <w:sz w:val="24"/>
                <w:szCs w:val="24"/>
              </w:rPr>
              <w:t>-926-047-55-44</w:t>
            </w:r>
          </w:p>
          <w:p w:rsidR="00DB5D4C" w:rsidRPr="004F4C36" w:rsidRDefault="00DB5D4C" w:rsidP="00AC2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8-977-778-68-67</w:t>
            </w:r>
          </w:p>
          <w:p w:rsidR="00DB5D4C" w:rsidRPr="004F4C36" w:rsidRDefault="00DB5D4C" w:rsidP="00AC2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8-915-130-06-25</w:t>
            </w:r>
          </w:p>
          <w:p w:rsidR="00DB5D4C" w:rsidRPr="004F4C36" w:rsidRDefault="009F3549" w:rsidP="00BE0D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5D4C"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езюме 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можно направить </w:t>
            </w:r>
            <w:r w:rsidR="00DB5D4C"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 </w:t>
            </w: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r w:rsidR="002350F1" w:rsidRPr="004F4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DB5D4C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PogranDMD</w:t>
              </w:r>
              <w:r w:rsidR="00DB5D4C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777@</w:t>
              </w:r>
              <w:r w:rsidR="00DB5D4C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B5D4C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5D4C"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DB5D4C" w:rsidRPr="004F4C36" w:rsidTr="00D27A6F">
        <w:trPr>
          <w:trHeight w:val="330"/>
        </w:trPr>
        <w:tc>
          <w:tcPr>
            <w:tcW w:w="596" w:type="dxa"/>
          </w:tcPr>
          <w:p w:rsidR="00DB5D4C" w:rsidRPr="004F4C36" w:rsidRDefault="00DC2A21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6" w:type="dxa"/>
          </w:tcPr>
          <w:p w:rsidR="00DB5D4C" w:rsidRPr="004F4C36" w:rsidRDefault="00DB5D4C" w:rsidP="009F3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Пограничная служба Федеральной службы безопасности аэропорта «Шереметьево» Терминал С</w:t>
            </w:r>
          </w:p>
        </w:tc>
        <w:tc>
          <w:tcPr>
            <w:tcW w:w="4253" w:type="dxa"/>
          </w:tcPr>
          <w:p w:rsidR="00DB5D4C" w:rsidRPr="004F4C36" w:rsidRDefault="00DB5D4C" w:rsidP="00060A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Сотрудник паспортного контроля</w:t>
            </w:r>
          </w:p>
          <w:p w:rsidR="00DB5D4C" w:rsidRPr="004F4C36" w:rsidRDefault="00DB5D4C" w:rsidP="00060A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F3549" w:rsidRPr="004F4C36" w:rsidRDefault="009F3549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Всю информацию можно получить по телефонам:</w:t>
            </w:r>
          </w:p>
          <w:p w:rsidR="00DB5D4C" w:rsidRPr="004F4C36" w:rsidRDefault="00DB5D4C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8-915-327-69-6</w:t>
            </w:r>
            <w:r w:rsidR="004F4C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350F1" w:rsidRPr="004F4C36" w:rsidRDefault="004F4C36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8-962-889-08-29</w:t>
            </w:r>
          </w:p>
          <w:p w:rsidR="002350F1" w:rsidRPr="004F4C36" w:rsidRDefault="004F4C36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8-925-624-56-92</w:t>
            </w:r>
          </w:p>
          <w:p w:rsidR="009F3549" w:rsidRPr="004F4C36" w:rsidRDefault="009F3549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Резюме можно направить по адресу </w:t>
            </w:r>
            <w:proofErr w:type="spellStart"/>
            <w:proofErr w:type="gramStart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="002350F1" w:rsidRPr="004F4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D4C" w:rsidRPr="004F4C36" w:rsidRDefault="00DB5D4C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rabota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granica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</w:hyperlink>
          </w:p>
        </w:tc>
      </w:tr>
      <w:tr w:rsidR="00DB5D4C" w:rsidRPr="004F4C36" w:rsidTr="00D27A6F">
        <w:trPr>
          <w:trHeight w:val="330"/>
        </w:trPr>
        <w:tc>
          <w:tcPr>
            <w:tcW w:w="596" w:type="dxa"/>
          </w:tcPr>
          <w:p w:rsidR="00DB5D4C" w:rsidRPr="004F4C36" w:rsidRDefault="00DC2A21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DB5D4C" w:rsidRPr="004F4C36" w:rsidRDefault="00DB5D4C" w:rsidP="009F3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Пограничная служба Федеральной службы безопасности аэропорта Внуково</w:t>
            </w:r>
          </w:p>
        </w:tc>
        <w:tc>
          <w:tcPr>
            <w:tcW w:w="4253" w:type="dxa"/>
          </w:tcPr>
          <w:p w:rsidR="00DB5D4C" w:rsidRPr="004F4C36" w:rsidRDefault="00DB5D4C" w:rsidP="001106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Сотрудник паспортного контроля</w:t>
            </w:r>
          </w:p>
          <w:p w:rsidR="00DB5D4C" w:rsidRPr="004F4C36" w:rsidRDefault="00DB5D4C" w:rsidP="001106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F3549" w:rsidRPr="004F4C36" w:rsidRDefault="009F3549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Всю информацию можно получить по телефонам:</w:t>
            </w:r>
          </w:p>
          <w:p w:rsidR="00DB5D4C" w:rsidRPr="004F4C36" w:rsidRDefault="00DB5D4C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8-925-556-24-63</w:t>
            </w:r>
          </w:p>
          <w:p w:rsidR="00DB5D4C" w:rsidRPr="004F4C36" w:rsidRDefault="00DB5D4C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8-977-765-20-56</w:t>
            </w:r>
          </w:p>
          <w:p w:rsidR="00DB5D4C" w:rsidRPr="004F4C36" w:rsidRDefault="00DB5D4C" w:rsidP="009F3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https://pogran-vko.ru/</w:t>
              </w:r>
            </w:hyperlink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C2A21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56" w:type="dxa"/>
          </w:tcPr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Федеральная Служба Охраны Российской Федерации</w:t>
            </w:r>
          </w:p>
          <w:p w:rsidR="00DB5D4C" w:rsidRPr="004F4C36" w:rsidRDefault="00FD538A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Подразделение Государственная </w:t>
            </w:r>
            <w:r w:rsidR="00DB5D4C" w:rsidRPr="004F4C3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Дума</w:t>
            </w:r>
          </w:p>
        </w:tc>
        <w:tc>
          <w:tcPr>
            <w:tcW w:w="4253" w:type="dxa"/>
          </w:tcPr>
          <w:p w:rsidR="00DB5D4C" w:rsidRPr="004F4C36" w:rsidRDefault="00DB5D4C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Сотрудник ФСО</w:t>
            </w:r>
          </w:p>
          <w:p w:rsidR="00DB5D4C" w:rsidRPr="004F4C36" w:rsidRDefault="00DB5D4C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350F1" w:rsidRPr="004F4C36" w:rsidRDefault="002350F1" w:rsidP="00235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Всю информ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ацию можно получить по телефону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D4C" w:rsidRDefault="00DB5D4C" w:rsidP="009033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8-495-692-81-29</w:t>
            </w:r>
          </w:p>
          <w:p w:rsidR="00C45E67" w:rsidRPr="004F4C36" w:rsidRDefault="00C45E67" w:rsidP="00C45E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318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http://fso.gov.ru/sluzba_fso/</w:t>
              </w:r>
            </w:hyperlink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C2A21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B5D4C" w:rsidRPr="004F4C36" w:rsidRDefault="00DB5D4C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DB5D4C" w:rsidRPr="004F4C36" w:rsidRDefault="00DB5D4C" w:rsidP="002350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Федеральная Служба Охраны Российской Федерации подразделение Кремль </w:t>
            </w:r>
          </w:p>
        </w:tc>
        <w:tc>
          <w:tcPr>
            <w:tcW w:w="4253" w:type="dxa"/>
          </w:tcPr>
          <w:p w:rsidR="00DB5D4C" w:rsidRPr="004F4C36" w:rsidRDefault="00DB5D4C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Сотрудник ФСО</w:t>
            </w:r>
            <w:r w:rsidRPr="004F4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B5D4C" w:rsidRPr="004F4C36" w:rsidRDefault="00DB5D4C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350F1" w:rsidRPr="004F4C36" w:rsidRDefault="002350F1" w:rsidP="00235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Всю информацию можно получить по телефону:</w:t>
            </w:r>
          </w:p>
          <w:p w:rsidR="00DB5D4C" w:rsidRDefault="002350F1" w:rsidP="00110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8-910-494-34-96</w:t>
            </w:r>
          </w:p>
          <w:p w:rsidR="00C45E67" w:rsidRPr="004F4C36" w:rsidRDefault="00C45E67" w:rsidP="00C45E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318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http://fso.gov.ru/sluzba_fso/</w:t>
              </w:r>
            </w:hyperlink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C2A21" w:rsidP="001B3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6" w:type="dxa"/>
          </w:tcPr>
          <w:p w:rsidR="00DB5D4C" w:rsidRPr="004F4C36" w:rsidRDefault="00DB5D4C" w:rsidP="001B3B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Федеральная служба безопасности </w:t>
            </w:r>
            <w:r w:rsidRPr="004F4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DB5D4C" w:rsidRPr="004F4C36" w:rsidRDefault="00DB5D4C" w:rsidP="002350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сотрудник </w:t>
            </w:r>
          </w:p>
        </w:tc>
        <w:tc>
          <w:tcPr>
            <w:tcW w:w="5812" w:type="dxa"/>
          </w:tcPr>
          <w:p w:rsidR="002350F1" w:rsidRPr="004F4C36" w:rsidRDefault="002350F1" w:rsidP="00235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Всю информацию можно получить по телефону:</w:t>
            </w:r>
          </w:p>
          <w:p w:rsidR="00C45E67" w:rsidRDefault="00DB5D4C" w:rsidP="002350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8-977-490-98-82</w:t>
            </w:r>
          </w:p>
          <w:p w:rsidR="00C45E67" w:rsidRPr="004F4C36" w:rsidRDefault="00C45E67" w:rsidP="00C45E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318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http://www.fsb.ru/fsb/supplement/employ.htm</w:t>
              </w:r>
            </w:hyperlink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C2A21" w:rsidP="001B3BC0">
            <w:pPr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B5D4C" w:rsidRPr="004F4C3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</w:tcPr>
          <w:p w:rsidR="00DB5D4C" w:rsidRPr="004F4C36" w:rsidRDefault="00DB5D4C" w:rsidP="00401D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Федеральная служба безопасности</w:t>
            </w:r>
            <w:r w:rsidRPr="004F4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DB5D4C" w:rsidRPr="004F4C36" w:rsidRDefault="00DB5D4C" w:rsidP="002350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сотрудник </w:t>
            </w:r>
          </w:p>
        </w:tc>
        <w:tc>
          <w:tcPr>
            <w:tcW w:w="5812" w:type="dxa"/>
          </w:tcPr>
          <w:p w:rsidR="002350F1" w:rsidRPr="004F4C36" w:rsidRDefault="002350F1" w:rsidP="00235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Всю информацию можно получить по телефону:</w:t>
            </w:r>
          </w:p>
          <w:p w:rsidR="00DB5D4C" w:rsidRDefault="00DB5D4C" w:rsidP="002350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8-999-876-12-23</w:t>
            </w:r>
          </w:p>
          <w:p w:rsidR="00C45E67" w:rsidRPr="004F4C36" w:rsidRDefault="00C45E67" w:rsidP="00C45E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318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http://www.fsb.ru/fsb/supplement/employ.htm</w:t>
              </w:r>
            </w:hyperlink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6" w:type="dxa"/>
          </w:tcPr>
          <w:p w:rsidR="00DB5D4C" w:rsidRPr="004F4C36" w:rsidRDefault="00DB5D4C" w:rsidP="00DC2A21">
            <w:pPr>
              <w:spacing w:line="240" w:lineRule="auto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4F4C3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Д</w:t>
            </w:r>
            <w:r w:rsidR="00DC2A21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орожно-патрульная служба </w:t>
            </w:r>
            <w:r w:rsidRPr="004F4C3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="00DC2A21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ГИБДД </w:t>
            </w:r>
            <w:r w:rsidRPr="004F4C3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ЦАО</w:t>
            </w:r>
          </w:p>
        </w:tc>
        <w:tc>
          <w:tcPr>
            <w:tcW w:w="4253" w:type="dxa"/>
          </w:tcPr>
          <w:p w:rsidR="00DB5D4C" w:rsidRPr="004F4C36" w:rsidRDefault="00DB5D4C" w:rsidP="009033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Инспектор ДПС</w:t>
            </w:r>
            <w:r w:rsidRPr="004F4C3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</w:tc>
        <w:tc>
          <w:tcPr>
            <w:tcW w:w="5812" w:type="dxa"/>
          </w:tcPr>
          <w:p w:rsidR="00DB5D4C" w:rsidRPr="004F4C36" w:rsidRDefault="00DB5D4C" w:rsidP="00BC1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кадров: </w:t>
            </w:r>
          </w:p>
          <w:p w:rsidR="00DB5D4C" w:rsidRPr="004F4C36" w:rsidRDefault="00DB5D4C" w:rsidP="00BC1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Москва, ул. </w:t>
            </w: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Люсиновская</w:t>
            </w:r>
            <w:proofErr w:type="spell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, д.12а</w:t>
            </w:r>
          </w:p>
          <w:p w:rsidR="0090339F" w:rsidRPr="004F4C36" w:rsidRDefault="0090339F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DB5D4C" w:rsidRPr="004F4C36" w:rsidRDefault="00DB5D4C" w:rsidP="00BC1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89268222344</w:t>
            </w:r>
          </w:p>
          <w:p w:rsidR="00DB5D4C" w:rsidRPr="004F4C36" w:rsidRDefault="00DB5D4C" w:rsidP="00BC1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89265424871</w:t>
            </w:r>
          </w:p>
          <w:p w:rsidR="00DB5D4C" w:rsidRPr="004F4C36" w:rsidRDefault="00DB5D4C" w:rsidP="00BC1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https://цао.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ск.мвд.рф/</w:t>
              </w:r>
            </w:hyperlink>
          </w:p>
          <w:p w:rsidR="00DB5D4C" w:rsidRPr="004F4C36" w:rsidRDefault="00DB5D4C" w:rsidP="00BC1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6" w:type="dxa"/>
          </w:tcPr>
          <w:p w:rsidR="00DB5D4C" w:rsidRPr="004F4C36" w:rsidRDefault="00DC2A21" w:rsidP="00B32A73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УВД на М</w:t>
            </w:r>
            <w:r w:rsidR="00DB5D4C" w:rsidRPr="004F4C36">
              <w:rPr>
                <w:rFonts w:ascii="Times New Roman" w:hAnsi="Times New Roman" w:cs="Times New Roman"/>
                <w:sz w:val="24"/>
                <w:szCs w:val="24"/>
              </w:rPr>
              <w:t>осковском метрополитене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 МВД России по г. Москве</w:t>
            </w:r>
          </w:p>
        </w:tc>
        <w:tc>
          <w:tcPr>
            <w:tcW w:w="4253" w:type="dxa"/>
          </w:tcPr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Полицейский, полицейский-водитель,</w:t>
            </w:r>
          </w:p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инспектор службы</w:t>
            </w:r>
          </w:p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помощник оперативного дежурного</w:t>
            </w:r>
          </w:p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</w:p>
          <w:p w:rsidR="00DB5D4C" w:rsidRPr="004F4C36" w:rsidRDefault="00DB5D4C" w:rsidP="009033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Отдел кадров:</w:t>
            </w:r>
          </w:p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УВД на ММ ГУ МВД России по г. Москве</w:t>
            </w:r>
          </w:p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Колокольников</w:t>
            </w:r>
            <w:proofErr w:type="spellEnd"/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 пер., д.5, стр.1</w:t>
            </w:r>
          </w:p>
          <w:p w:rsidR="0090339F" w:rsidRPr="004F4C36" w:rsidRDefault="0090339F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8-495-624-42-27</w:t>
            </w:r>
          </w:p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8-965-411-94-94</w:t>
            </w:r>
          </w:p>
          <w:p w:rsidR="0090339F" w:rsidRPr="004F4C36" w:rsidRDefault="0090339F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Отдел кадров 7 отдела полиции УВД на ММ ГУ МВД России по г. Москве</w:t>
            </w:r>
          </w:p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Москва, ул. Профсоюзная, 59, к.1</w:t>
            </w:r>
          </w:p>
          <w:p w:rsidR="0090339F" w:rsidRPr="004F4C36" w:rsidRDefault="0090339F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8-915-123-89-84</w:t>
            </w:r>
          </w:p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https://метро.мск.мвд.рф/</w:t>
              </w:r>
            </w:hyperlink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56" w:type="dxa"/>
          </w:tcPr>
          <w:p w:rsidR="00DB5D4C" w:rsidRPr="004F4C36" w:rsidRDefault="004F4C36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5D4C"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тдел МВД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Обручевскому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r w:rsidR="00DB5D4C" w:rsidRPr="004F4C36">
              <w:rPr>
                <w:rFonts w:ascii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4253" w:type="dxa"/>
          </w:tcPr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Полицейский патрульно-постовой службы</w:t>
            </w:r>
          </w:p>
          <w:p w:rsidR="00DB5D4C" w:rsidRPr="004F4C36" w:rsidRDefault="00DB5D4C" w:rsidP="00C45E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Отдел кадров:</w:t>
            </w:r>
          </w:p>
          <w:p w:rsidR="00DB5D4C" w:rsidRPr="004F4C36" w:rsidRDefault="0090339F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r w:rsidR="00DB5D4C" w:rsidRPr="004F4C36">
              <w:rPr>
                <w:rFonts w:ascii="Times New Roman" w:hAnsi="Times New Roman" w:cs="Times New Roman"/>
                <w:sz w:val="24"/>
                <w:szCs w:val="24"/>
              </w:rPr>
              <w:t>ул. Профсоюзная, д.61, корп.1</w:t>
            </w:r>
          </w:p>
          <w:p w:rsidR="0090339F" w:rsidRPr="004F4C36" w:rsidRDefault="0090339F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8-964-636-53-51</w:t>
            </w:r>
          </w:p>
          <w:p w:rsidR="00DB5D4C" w:rsidRPr="004F4C36" w:rsidRDefault="00DB5D4C" w:rsidP="00FD5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Ваканс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(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--b1aew.xn--p1ai)</w:t>
              </w:r>
            </w:hyperlink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6" w:type="dxa"/>
          </w:tcPr>
          <w:p w:rsidR="00DB5D4C" w:rsidRPr="004F4C36" w:rsidRDefault="004F4C36" w:rsidP="004F4C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тдел МВД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D4C" w:rsidRPr="004F4C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DB5D4C"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 району Коньково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4253" w:type="dxa"/>
          </w:tcPr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Полицейский патрульно-постовой службы</w:t>
            </w:r>
          </w:p>
          <w:p w:rsidR="00DB5D4C" w:rsidRPr="004F4C36" w:rsidRDefault="00DB5D4C" w:rsidP="00B32A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D4C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кадров:</w:t>
            </w:r>
          </w:p>
          <w:p w:rsidR="004F4C36" w:rsidRPr="004F4C36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Москва, ул. Профсоюзная, д.110 корп.5</w:t>
            </w:r>
          </w:p>
          <w:p w:rsidR="0090339F" w:rsidRPr="004F4C36" w:rsidRDefault="0090339F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DB5D4C" w:rsidRDefault="00DB5D4C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8-977-807-07 80</w:t>
            </w:r>
          </w:p>
          <w:p w:rsidR="00FD538A" w:rsidRPr="004F4C36" w:rsidRDefault="00FD538A" w:rsidP="00903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D53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Управление внутренних дел по Юго-Западному административному округу (</w:t>
              </w:r>
              <w:proofErr w:type="spellStart"/>
              <w:r w:rsidRPr="00FD53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FD53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--b1aew.xn--p1ai)</w:t>
              </w:r>
            </w:hyperlink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B5D4C" w:rsidP="00CD63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6" w:type="dxa"/>
          </w:tcPr>
          <w:p w:rsidR="00DB5D4C" w:rsidRPr="004F4C36" w:rsidRDefault="00DC2A21" w:rsidP="00CD63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тдел МВД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5D4C"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району Северный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г.Москвы</w:t>
            </w:r>
            <w:proofErr w:type="spellEnd"/>
          </w:p>
        </w:tc>
        <w:tc>
          <w:tcPr>
            <w:tcW w:w="4253" w:type="dxa"/>
          </w:tcPr>
          <w:p w:rsidR="00DB5D4C" w:rsidRPr="004F4C36" w:rsidRDefault="00DB5D4C" w:rsidP="00CD63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Полицейский патрульно-постовой службы</w:t>
            </w:r>
          </w:p>
          <w:p w:rsidR="00DB5D4C" w:rsidRPr="004F4C36" w:rsidRDefault="00DB5D4C" w:rsidP="00C45E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D4C" w:rsidRPr="004F4C36" w:rsidRDefault="00DB5D4C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кадров:</w:t>
            </w:r>
          </w:p>
          <w:p w:rsidR="00DB5D4C" w:rsidRPr="004F4C36" w:rsidRDefault="00DB5D4C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Москва, 9-я Северная линия, д.5</w:t>
            </w:r>
          </w:p>
          <w:p w:rsidR="004F4C36" w:rsidRPr="004F4C36" w:rsidRDefault="004F4C36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DB5D4C" w:rsidRPr="004F4C36" w:rsidRDefault="00DB5D4C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8-926-101-31-48</w:t>
            </w:r>
          </w:p>
          <w:p w:rsidR="00DB5D4C" w:rsidRPr="004F4C36" w:rsidRDefault="00DB5D4C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свао.мс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.мвд.рф</w:t>
              </w:r>
              <w:proofErr w:type="spellEnd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Dlja</w:t>
              </w:r>
              <w:proofErr w:type="spellEnd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Grazhdan</w:t>
              </w:r>
              <w:proofErr w:type="spellEnd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Vakansii</w:t>
              </w:r>
              <w:proofErr w:type="spellEnd"/>
            </w:hyperlink>
          </w:p>
        </w:tc>
      </w:tr>
      <w:tr w:rsidR="00DB5D4C" w:rsidRPr="004F4C36" w:rsidTr="00D27A6F">
        <w:trPr>
          <w:trHeight w:val="233"/>
        </w:trPr>
        <w:tc>
          <w:tcPr>
            <w:tcW w:w="596" w:type="dxa"/>
          </w:tcPr>
          <w:p w:rsidR="00DB5D4C" w:rsidRPr="004F4C36" w:rsidRDefault="00DB5D4C" w:rsidP="00921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656" w:type="dxa"/>
          </w:tcPr>
          <w:p w:rsidR="00DB5D4C" w:rsidRPr="004F4C36" w:rsidRDefault="00DC2A21" w:rsidP="00CD63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тдел МВД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5D4C"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району Сокольники</w:t>
            </w:r>
            <w:r w:rsid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4C36" w:rsidRPr="004F4C36">
              <w:rPr>
                <w:rFonts w:ascii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4253" w:type="dxa"/>
          </w:tcPr>
          <w:p w:rsidR="00DB5D4C" w:rsidRPr="004F4C36" w:rsidRDefault="00DB5D4C" w:rsidP="00CD63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Полицейский патрульно-постовой службы</w:t>
            </w:r>
          </w:p>
          <w:p w:rsidR="00DB5D4C" w:rsidRPr="004F4C36" w:rsidRDefault="00DB5D4C" w:rsidP="00C4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D4C" w:rsidRPr="004F4C36" w:rsidRDefault="00DB5D4C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кадров:</w:t>
            </w:r>
          </w:p>
          <w:p w:rsidR="00DB5D4C" w:rsidRPr="004F4C36" w:rsidRDefault="00DB5D4C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proofErr w:type="spellStart"/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Маленковская</w:t>
            </w:r>
            <w:proofErr w:type="spellEnd"/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42</w:t>
            </w:r>
          </w:p>
          <w:p w:rsidR="004F4C36" w:rsidRPr="004F4C36" w:rsidRDefault="004F4C36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DB5D4C" w:rsidRPr="004F4C36" w:rsidRDefault="00DB5D4C" w:rsidP="004F4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8-926-670-67-37</w:t>
            </w:r>
          </w:p>
          <w:p w:rsidR="00DB5D4C" w:rsidRPr="004F4C36" w:rsidRDefault="00DB5D4C" w:rsidP="004F4C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4F4C3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ва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.мск.мвд.рф</w:t>
              </w:r>
              <w:proofErr w:type="spellEnd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/DLJA_GRAZHDAN/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Vakansii</w:t>
              </w:r>
              <w:proofErr w:type="spellEnd"/>
            </w:hyperlink>
          </w:p>
        </w:tc>
      </w:tr>
      <w:tr w:rsidR="00DB5D4C" w:rsidRPr="006F766D" w:rsidTr="00D27A6F">
        <w:trPr>
          <w:trHeight w:val="233"/>
        </w:trPr>
        <w:tc>
          <w:tcPr>
            <w:tcW w:w="596" w:type="dxa"/>
          </w:tcPr>
          <w:p w:rsidR="00DB5D4C" w:rsidRPr="004F4C36" w:rsidRDefault="00DB5D4C" w:rsidP="00CD63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6" w:type="dxa"/>
          </w:tcPr>
          <w:p w:rsidR="00DB5D4C" w:rsidRPr="004F4C36" w:rsidRDefault="00DC2A21" w:rsidP="00060A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 xml:space="preserve">тдел МВД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5D4C"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Пресненскому району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Москвы</w:t>
            </w:r>
          </w:p>
        </w:tc>
        <w:tc>
          <w:tcPr>
            <w:tcW w:w="4253" w:type="dxa"/>
          </w:tcPr>
          <w:p w:rsidR="00DB5D4C" w:rsidRPr="004F4C36" w:rsidRDefault="00DB5D4C" w:rsidP="00060A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Полицейский патрульно-постовой службы</w:t>
            </w:r>
          </w:p>
          <w:p w:rsidR="00DB5D4C" w:rsidRPr="004F4C36" w:rsidRDefault="00DB5D4C" w:rsidP="00C45E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D4C" w:rsidRPr="004F4C36" w:rsidRDefault="00DB5D4C" w:rsidP="009755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кадров:</w:t>
            </w:r>
          </w:p>
          <w:p w:rsidR="00DB5D4C" w:rsidRPr="004F4C36" w:rsidRDefault="00DB5D4C" w:rsidP="009755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Москва, ул. Литвина-Седого, д.3А</w:t>
            </w:r>
          </w:p>
          <w:p w:rsidR="004F4C36" w:rsidRPr="004F4C36" w:rsidRDefault="004F4C36" w:rsidP="00975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3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DB5D4C" w:rsidRPr="006F766D" w:rsidRDefault="006F766D" w:rsidP="00975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6F766D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766D">
              <w:rPr>
                <w:rFonts w:ascii="Times New Roman" w:hAnsi="Times New Roman" w:cs="Times New Roman"/>
                <w:sz w:val="24"/>
                <w:szCs w:val="24"/>
              </w:rPr>
              <w:t>259-00-75</w:t>
            </w:r>
          </w:p>
          <w:p w:rsidR="00DB5D4C" w:rsidRPr="006F766D" w:rsidRDefault="00DB5D4C" w:rsidP="001B4F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ц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о.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к.мвд.рф</w:t>
              </w:r>
              <w:proofErr w:type="spellEnd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Sluzhba</w:t>
              </w:r>
              <w:proofErr w:type="spellEnd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Vakansii</w:t>
              </w:r>
              <w:proofErr w:type="spellEnd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4F4C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Upravlenija</w:t>
              </w:r>
              <w:proofErr w:type="spellEnd"/>
            </w:hyperlink>
          </w:p>
          <w:p w:rsidR="00D27A6F" w:rsidRPr="006F766D" w:rsidRDefault="00D27A6F" w:rsidP="001B4F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D4C" w:rsidRPr="006F766D" w:rsidRDefault="00DB5D4C" w:rsidP="001B4F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4A17" w:rsidRPr="006F766D" w:rsidRDefault="00234A17" w:rsidP="00D960A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34A17" w:rsidRPr="006F766D" w:rsidSect="00B0679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3123"/>
    <w:multiLevelType w:val="hybridMultilevel"/>
    <w:tmpl w:val="356E1C8C"/>
    <w:lvl w:ilvl="0" w:tplc="E7A68F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1E"/>
    <w:rsid w:val="00017EB5"/>
    <w:rsid w:val="00021BD2"/>
    <w:rsid w:val="00060A4C"/>
    <w:rsid w:val="0006512A"/>
    <w:rsid w:val="000742DB"/>
    <w:rsid w:val="000963CA"/>
    <w:rsid w:val="000C1E4F"/>
    <w:rsid w:val="001106AE"/>
    <w:rsid w:val="00117C6C"/>
    <w:rsid w:val="00141520"/>
    <w:rsid w:val="00146B4D"/>
    <w:rsid w:val="00180140"/>
    <w:rsid w:val="001A56EC"/>
    <w:rsid w:val="001B3BC0"/>
    <w:rsid w:val="001B4FEE"/>
    <w:rsid w:val="001E0A27"/>
    <w:rsid w:val="002305B5"/>
    <w:rsid w:val="002317F6"/>
    <w:rsid w:val="00234A17"/>
    <w:rsid w:val="002350F1"/>
    <w:rsid w:val="002401CB"/>
    <w:rsid w:val="0024266D"/>
    <w:rsid w:val="00247061"/>
    <w:rsid w:val="00250E5A"/>
    <w:rsid w:val="00266683"/>
    <w:rsid w:val="002841E1"/>
    <w:rsid w:val="002B4030"/>
    <w:rsid w:val="002C3026"/>
    <w:rsid w:val="002C6A74"/>
    <w:rsid w:val="002C6D1C"/>
    <w:rsid w:val="002E03BD"/>
    <w:rsid w:val="003107C0"/>
    <w:rsid w:val="003255FD"/>
    <w:rsid w:val="003607B8"/>
    <w:rsid w:val="003650E4"/>
    <w:rsid w:val="00377966"/>
    <w:rsid w:val="00395336"/>
    <w:rsid w:val="003A7E5C"/>
    <w:rsid w:val="003B28BF"/>
    <w:rsid w:val="003F330B"/>
    <w:rsid w:val="00401DA1"/>
    <w:rsid w:val="004039BF"/>
    <w:rsid w:val="0041262E"/>
    <w:rsid w:val="0042621A"/>
    <w:rsid w:val="004557B0"/>
    <w:rsid w:val="004A69EF"/>
    <w:rsid w:val="004B4F8D"/>
    <w:rsid w:val="004D75DF"/>
    <w:rsid w:val="004F0F64"/>
    <w:rsid w:val="004F4C36"/>
    <w:rsid w:val="004F514C"/>
    <w:rsid w:val="005201AC"/>
    <w:rsid w:val="00525DA9"/>
    <w:rsid w:val="0053520A"/>
    <w:rsid w:val="00551BEF"/>
    <w:rsid w:val="0058453C"/>
    <w:rsid w:val="0059279E"/>
    <w:rsid w:val="005A548F"/>
    <w:rsid w:val="00617145"/>
    <w:rsid w:val="00637A1C"/>
    <w:rsid w:val="0064197A"/>
    <w:rsid w:val="00657131"/>
    <w:rsid w:val="006812F5"/>
    <w:rsid w:val="0068484C"/>
    <w:rsid w:val="00695532"/>
    <w:rsid w:val="006A6F44"/>
    <w:rsid w:val="006B2137"/>
    <w:rsid w:val="006C32E6"/>
    <w:rsid w:val="006C681E"/>
    <w:rsid w:val="006C7AA1"/>
    <w:rsid w:val="006D2CC0"/>
    <w:rsid w:val="006D5C5A"/>
    <w:rsid w:val="006D6BAF"/>
    <w:rsid w:val="006D7C17"/>
    <w:rsid w:val="006F766D"/>
    <w:rsid w:val="00707B29"/>
    <w:rsid w:val="007177BC"/>
    <w:rsid w:val="007242E5"/>
    <w:rsid w:val="00726392"/>
    <w:rsid w:val="00746FDF"/>
    <w:rsid w:val="007502B3"/>
    <w:rsid w:val="00754D4A"/>
    <w:rsid w:val="00780778"/>
    <w:rsid w:val="00783313"/>
    <w:rsid w:val="007A07C3"/>
    <w:rsid w:val="007D6DCB"/>
    <w:rsid w:val="007F5602"/>
    <w:rsid w:val="00813229"/>
    <w:rsid w:val="0086582F"/>
    <w:rsid w:val="008D1F90"/>
    <w:rsid w:val="0090339F"/>
    <w:rsid w:val="00921F0B"/>
    <w:rsid w:val="00965CA9"/>
    <w:rsid w:val="009755F9"/>
    <w:rsid w:val="009B15B2"/>
    <w:rsid w:val="009F3549"/>
    <w:rsid w:val="00A05785"/>
    <w:rsid w:val="00A20FDD"/>
    <w:rsid w:val="00A3071E"/>
    <w:rsid w:val="00A33E80"/>
    <w:rsid w:val="00A71DD3"/>
    <w:rsid w:val="00A872F7"/>
    <w:rsid w:val="00A913D2"/>
    <w:rsid w:val="00AA24DE"/>
    <w:rsid w:val="00AC2AE5"/>
    <w:rsid w:val="00AC773E"/>
    <w:rsid w:val="00B0148A"/>
    <w:rsid w:val="00B06797"/>
    <w:rsid w:val="00B13363"/>
    <w:rsid w:val="00B13425"/>
    <w:rsid w:val="00B32A73"/>
    <w:rsid w:val="00B37DE1"/>
    <w:rsid w:val="00B44AA4"/>
    <w:rsid w:val="00B45F14"/>
    <w:rsid w:val="00B47168"/>
    <w:rsid w:val="00B5738C"/>
    <w:rsid w:val="00BA4611"/>
    <w:rsid w:val="00BC0268"/>
    <w:rsid w:val="00BC1A57"/>
    <w:rsid w:val="00BE0D95"/>
    <w:rsid w:val="00BF069F"/>
    <w:rsid w:val="00C060AE"/>
    <w:rsid w:val="00C208F4"/>
    <w:rsid w:val="00C411D3"/>
    <w:rsid w:val="00C45E67"/>
    <w:rsid w:val="00C7035C"/>
    <w:rsid w:val="00C923EA"/>
    <w:rsid w:val="00C9510B"/>
    <w:rsid w:val="00CA0926"/>
    <w:rsid w:val="00CA2919"/>
    <w:rsid w:val="00CA7D01"/>
    <w:rsid w:val="00CB7D0E"/>
    <w:rsid w:val="00CC3873"/>
    <w:rsid w:val="00CC72D4"/>
    <w:rsid w:val="00CD630F"/>
    <w:rsid w:val="00CE62AC"/>
    <w:rsid w:val="00D27A6F"/>
    <w:rsid w:val="00D752D1"/>
    <w:rsid w:val="00D77B0D"/>
    <w:rsid w:val="00D83353"/>
    <w:rsid w:val="00D9367E"/>
    <w:rsid w:val="00D95EC9"/>
    <w:rsid w:val="00D960A9"/>
    <w:rsid w:val="00DA5750"/>
    <w:rsid w:val="00DA6BDC"/>
    <w:rsid w:val="00DA7229"/>
    <w:rsid w:val="00DB5D4C"/>
    <w:rsid w:val="00DC2A21"/>
    <w:rsid w:val="00DE0DE5"/>
    <w:rsid w:val="00DF36A0"/>
    <w:rsid w:val="00E021BD"/>
    <w:rsid w:val="00E12642"/>
    <w:rsid w:val="00E14964"/>
    <w:rsid w:val="00E16DB4"/>
    <w:rsid w:val="00E55C21"/>
    <w:rsid w:val="00E758C2"/>
    <w:rsid w:val="00E8091E"/>
    <w:rsid w:val="00EA0F15"/>
    <w:rsid w:val="00EC78FB"/>
    <w:rsid w:val="00EC7AA8"/>
    <w:rsid w:val="00F1449A"/>
    <w:rsid w:val="00F15831"/>
    <w:rsid w:val="00F21289"/>
    <w:rsid w:val="00F24428"/>
    <w:rsid w:val="00F84035"/>
    <w:rsid w:val="00F90C2B"/>
    <w:rsid w:val="00FC1045"/>
    <w:rsid w:val="00FD5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D526"/>
  <w15:docId w15:val="{E004CDE8-8961-4A4A-AB69-1F394837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1D3"/>
  </w:style>
  <w:style w:type="paragraph" w:styleId="2">
    <w:name w:val="heading 2"/>
    <w:basedOn w:val="a"/>
    <w:link w:val="20"/>
    <w:uiPriority w:val="9"/>
    <w:qFormat/>
    <w:rsid w:val="006955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55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0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553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955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955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uiPriority w:val="1"/>
    <w:qFormat/>
    <w:rsid w:val="00780778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6C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B15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otavmfc@mfc.mos.ru" TargetMode="External"/><Relationship Id="rId13" Type="http://schemas.openxmlformats.org/officeDocument/2006/relationships/hyperlink" Target="mailto:rabota@granica.info" TargetMode="External"/><Relationship Id="rId18" Type="http://schemas.openxmlformats.org/officeDocument/2006/relationships/hyperlink" Target="http://www.fsb.ru/fsb/supplement/employ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xn--80anw5d.xn--j1adp.xn--b1aew.xn--p1ai/dlya_grajdan/Vakansii" TargetMode="External"/><Relationship Id="rId7" Type="http://schemas.openxmlformats.org/officeDocument/2006/relationships/hyperlink" Target="https://hh.ru" TargetMode="External"/><Relationship Id="rId12" Type="http://schemas.openxmlformats.org/officeDocument/2006/relationships/hyperlink" Target="mailto:PogranDMD777@gmail.com" TargetMode="External"/><Relationship Id="rId17" Type="http://schemas.openxmlformats.org/officeDocument/2006/relationships/hyperlink" Target="http://www.fsb.ru/fsb/supplement/employ.htm" TargetMode="External"/><Relationship Id="rId25" Type="http://schemas.openxmlformats.org/officeDocument/2006/relationships/hyperlink" Target="https://&#1094;&#1072;&#1086;.&#1084;&#1089;&#1082;.&#1084;&#1074;&#1076;.&#1088;&#1092;/Sluzhba/Vakansii_Upravlenija" TargetMode="External"/><Relationship Id="rId2" Type="http://schemas.openxmlformats.org/officeDocument/2006/relationships/styles" Target="styles.xml"/><Relationship Id="rId16" Type="http://schemas.openxmlformats.org/officeDocument/2006/relationships/hyperlink" Target="http://fso.gov.ru/sluzba_fso/" TargetMode="External"/><Relationship Id="rId20" Type="http://schemas.openxmlformats.org/officeDocument/2006/relationships/hyperlink" Target="https://&#1084;&#1077;&#1090;&#1088;&#1086;.&#1084;&#1089;&#1082;.&#1084;&#1074;&#1076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sk.arbitr.ru/help_info/obraschenija" TargetMode="External"/><Relationship Id="rId11" Type="http://schemas.openxmlformats.org/officeDocument/2006/relationships/hyperlink" Target="https://r77.fssp.gov.ru" TargetMode="External"/><Relationship Id="rId24" Type="http://schemas.openxmlformats.org/officeDocument/2006/relationships/hyperlink" Target="https://xn--80ad1b.xn--j1adp.xn--b1aew.xn--p1ai/DLJA_GRAZHDAN/Vakansii" TargetMode="External"/><Relationship Id="rId5" Type="http://schemas.openxmlformats.org/officeDocument/2006/relationships/hyperlink" Target="https://www.mos.ru/dodms/" TargetMode="External"/><Relationship Id="rId15" Type="http://schemas.openxmlformats.org/officeDocument/2006/relationships/hyperlink" Target="http://fso.gov.ru/sluzba_fso/" TargetMode="External"/><Relationship Id="rId23" Type="http://schemas.openxmlformats.org/officeDocument/2006/relationships/hyperlink" Target="https://&#1089;&#1074;&#1072;&#1086;.&#1084;&#1089;&#1082;.&#1084;&#1074;&#1076;.&#1088;&#1092;/Dlja_Grazhdan/Vakansii" TargetMode="External"/><Relationship Id="rId10" Type="http://schemas.openxmlformats.org/officeDocument/2006/relationships/hyperlink" Target="https://fsin.gov.ru/" TargetMode="External"/><Relationship Id="rId19" Type="http://schemas.openxmlformats.org/officeDocument/2006/relationships/hyperlink" Target="https://&#1094;&#1072;&#1086;.&#1084;&#1089;&#1082;.&#1084;&#1074;&#1076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.mos.ru" TargetMode="External"/><Relationship Id="rId14" Type="http://schemas.openxmlformats.org/officeDocument/2006/relationships/hyperlink" Target="https://pogran-vko.ru/" TargetMode="External"/><Relationship Id="rId22" Type="http://schemas.openxmlformats.org/officeDocument/2006/relationships/hyperlink" Target="https://xn--80anw5d.xn--j1adp.xn--b1aew.xn--p1ai/folder/60448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ekv</cp:lastModifiedBy>
  <cp:revision>5</cp:revision>
  <dcterms:created xsi:type="dcterms:W3CDTF">2024-06-21T09:07:00Z</dcterms:created>
  <dcterms:modified xsi:type="dcterms:W3CDTF">2024-06-21T09:34:00Z</dcterms:modified>
</cp:coreProperties>
</file>