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98C4" w14:textId="1388F2A9" w:rsidR="00045F28" w:rsidRPr="0072588A" w:rsidRDefault="00045F28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РЕЗЮМЕ</w:t>
      </w:r>
    </w:p>
    <w:p w14:paraId="07D1F6DE" w14:textId="357F4C03" w:rsidR="00CB78D7" w:rsidRPr="0072588A" w:rsidRDefault="00FE319A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Фамилия имя отчество</w:t>
      </w:r>
    </w:p>
    <w:p w14:paraId="1B486679" w14:textId="0422F355" w:rsidR="00277C13" w:rsidRPr="0072588A" w:rsidRDefault="00277C13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="00CB78D7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ыпускник </w:t>
      </w:r>
      <w:bookmarkStart w:id="0" w:name="_Hlk94555132"/>
      <w:r w:rsidR="00CB78D7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гуманитарно-правового колледжа </w:t>
      </w:r>
    </w:p>
    <w:p w14:paraId="5CA771AC" w14:textId="31BB51BC" w:rsidR="00CB78D7" w:rsidRPr="0072588A" w:rsidRDefault="00CB78D7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института </w:t>
      </w:r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экономики, управления и </w:t>
      </w:r>
      <w:r w:rsid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права</w:t>
      </w:r>
      <w:r w:rsidR="00027F20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Московского</w:t>
      </w:r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городского педагогического университета</w:t>
      </w:r>
    </w:p>
    <w:bookmarkEnd w:id="0"/>
    <w:p w14:paraId="08882762" w14:textId="422E33F3" w:rsidR="00CB78D7" w:rsidRPr="0072588A" w:rsidRDefault="00CB78D7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52FC62BE" w14:textId="0FBF9F61" w:rsidR="00CB78D7" w:rsidRPr="0072588A" w:rsidRDefault="00CB78D7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Дата, год рождения: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26.07.2002</w:t>
      </w:r>
    </w:p>
    <w:p w14:paraId="21B3A9CA" w14:textId="7D1A7D2A" w:rsidR="00CB78D7" w:rsidRPr="0072588A" w:rsidRDefault="00CB78D7" w:rsidP="00363CC3">
      <w:pPr>
        <w:shd w:val="clear" w:color="auto" w:fill="FFFFFF"/>
        <w:tabs>
          <w:tab w:val="left" w:pos="696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Телефон: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8(</w:t>
      </w:r>
      <w:proofErr w:type="gramStart"/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96</w:t>
      </w:r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…</w:t>
      </w:r>
      <w:proofErr w:type="gramEnd"/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-..-..</w:t>
      </w:r>
      <w:r w:rsidR="00363CC3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ab/>
      </w:r>
      <w:r w:rsidR="00FE31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ФОТО</w:t>
      </w:r>
    </w:p>
    <w:p w14:paraId="110A38E4" w14:textId="0534EE63" w:rsidR="00CB78D7" w:rsidRPr="00027F20" w:rsidRDefault="00CB78D7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</w:t>
      </w:r>
      <w:r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mail</w:t>
      </w:r>
      <w:r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="009B3B9C"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m</w:t>
      </w:r>
      <w:r w:rsidR="009B3B9C"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="00310C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gorkiy</w:t>
      </w:r>
      <w:proofErr w:type="spellEnd"/>
      <w:r w:rsidR="009B3B9C"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@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mail</w:t>
      </w:r>
      <w:r w:rsidR="009B3B9C" w:rsidRP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</w:p>
    <w:p w14:paraId="1A22DAA6" w14:textId="27611C18" w:rsidR="00277C13" w:rsidRPr="0072588A" w:rsidRDefault="00277C13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Регион проживания: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Москва</w:t>
      </w:r>
    </w:p>
    <w:p w14:paraId="198C6BC8" w14:textId="7F8F2C9C" w:rsidR="00CB78D7" w:rsidRDefault="00CB78D7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 должность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специалист</w:t>
      </w:r>
    </w:p>
    <w:p w14:paraId="59C05F17" w14:textId="77777777" w:rsidR="006E04F2" w:rsidRPr="0072588A" w:rsidRDefault="006E04F2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0FEEA7B9" w14:textId="77AFEAF6" w:rsidR="00277C13" w:rsidRPr="0072588A" w:rsidRDefault="00277C13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Желаемый уровень заработной платы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="009B3B9C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35.000 – 45.500 рублей</w:t>
      </w:r>
    </w:p>
    <w:p w14:paraId="658CD5CB" w14:textId="3AC0303B" w:rsidR="00277C13" w:rsidRPr="0072588A" w:rsidRDefault="00277C13" w:rsidP="00FE31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работа в юридическом отделе, МФЦ, правоохранительные орга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ны, органы социальной защиты населения.</w:t>
      </w:r>
    </w:p>
    <w:p w14:paraId="15B5B9E1" w14:textId="1BFDDC64" w:rsidR="00277C13" w:rsidRPr="0072588A" w:rsidRDefault="00277C13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 себе: 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внимательна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пунктуальна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обязательна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выполнении поручений, старател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ьна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="0082617D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настойчив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r w:rsidR="0082617D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устойчив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r w:rsidR="0082617D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стрессовым ситуациям, 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коммуникабельна</w:t>
      </w:r>
      <w:r w:rsidR="0082617D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быстрая обучаемость, способность работать в команде</w:t>
      </w:r>
      <w:r w:rsidR="00B005A9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A6A215C" w14:textId="5CE93FB7" w:rsidR="0082617D" w:rsidRPr="0072588A" w:rsidRDefault="00B005A9" w:rsidP="00FE319A">
      <w:pPr>
        <w:shd w:val="clear" w:color="auto" w:fill="FFFFFF"/>
        <w:tabs>
          <w:tab w:val="left" w:pos="40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ab/>
      </w:r>
    </w:p>
    <w:p w14:paraId="2D07D96F" w14:textId="09D0AAB6" w:rsidR="00B005A9" w:rsidRPr="0072588A" w:rsidRDefault="00B005A9" w:rsidP="00FE319A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Образование: 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2009–2013 Государственное бюджетное общеобразовательное учреждение города Москвы "Школа № 998 (992)»</w:t>
      </w:r>
    </w:p>
    <w:p w14:paraId="6709A8E4" w14:textId="6C39562C" w:rsidR="00B005A9" w:rsidRPr="0072588A" w:rsidRDefault="00B005A9" w:rsidP="00FE319A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2018–</w:t>
      </w:r>
      <w:r w:rsidR="007903F1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2020 Государственное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бюджетное общеобразовательное учреждение города Москвы школа № 1034 имени Героя Советского Союза В. В. Маркина</w:t>
      </w:r>
    </w:p>
    <w:p w14:paraId="3FB41CF7" w14:textId="09F093C9" w:rsidR="0082617D" w:rsidRPr="0072588A" w:rsidRDefault="00B005A9" w:rsidP="00FE319A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2020–2022</w:t>
      </w:r>
      <w:r w:rsidR="0082617D"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82617D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гуманитарно-правового колледжа института права и управления Московского государственного педагогического </w:t>
      </w:r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университета</w:t>
      </w:r>
      <w:r w:rsid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bookmarkStart w:id="1" w:name="_GoBack"/>
      <w:bookmarkEnd w:id="1"/>
      <w:r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14BDCF4" w14:textId="77777777" w:rsidR="0082617D" w:rsidRPr="0072588A" w:rsidRDefault="0082617D" w:rsidP="00FE319A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ADBE5D8" w14:textId="53C00E47" w:rsidR="0082617D" w:rsidRPr="0072588A" w:rsidRDefault="0082617D" w:rsidP="00FE31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Прохождение практики: </w:t>
      </w:r>
      <w:r w:rsidR="007903F1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Судебный участок мирового судьи № 37 </w:t>
      </w:r>
      <w:proofErr w:type="spellStart"/>
      <w:r w:rsidR="007903F1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Нагатинского</w:t>
      </w:r>
      <w:proofErr w:type="spellEnd"/>
      <w:r w:rsidR="007903F1" w:rsidRPr="007258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судебного района</w:t>
      </w:r>
      <w:r w:rsidR="00027F2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5A44AF5" w14:textId="40A391AB" w:rsidR="00812EF6" w:rsidRPr="0072588A" w:rsidRDefault="00812EF6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Профессиональные </w:t>
      </w:r>
      <w:r w:rsidR="007903F1" w:rsidRPr="007258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навыки: </w:t>
      </w:r>
      <w:r w:rsidR="007903F1"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знание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законодательства</w:t>
      </w:r>
      <w:r w:rsidR="00E557F2"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Российской Федерации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пользователь ПК:</w:t>
      </w:r>
      <w:r w:rsidR="00E557F2"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MS Word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 MS Excel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 Internet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 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«Консультант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 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Плюс»,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en-US"/>
        </w:rPr>
        <w:t> 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«Гарант», </w:t>
      </w:r>
      <w:r w:rsidR="00E557F2"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пользователь офисной техникой, опыт составления документов.</w:t>
      </w:r>
    </w:p>
    <w:p w14:paraId="4D0FB201" w14:textId="6E2CA10F" w:rsidR="00E557F2" w:rsidRPr="0072588A" w:rsidRDefault="00E557F2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</w:p>
    <w:p w14:paraId="412BAE57" w14:textId="7A3B65DF" w:rsidR="00E557F2" w:rsidRPr="0072588A" w:rsidRDefault="00E557F2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72588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 xml:space="preserve">Дополнительное обучение: </w:t>
      </w:r>
      <w:r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Программа дополнительного образования «Секретарь суда»</w:t>
      </w:r>
      <w:r w:rsidR="00027F20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</w:t>
      </w:r>
    </w:p>
    <w:p w14:paraId="7E198F21" w14:textId="77777777" w:rsidR="00CB2F91" w:rsidRPr="0072588A" w:rsidRDefault="00CB2F91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</w:pPr>
    </w:p>
    <w:p w14:paraId="4B9F5432" w14:textId="26C2F317" w:rsidR="00812EF6" w:rsidRPr="0072588A" w:rsidRDefault="00E557F2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72588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Достижения:</w:t>
      </w:r>
      <w:r w:rsidR="00CB2F91" w:rsidRPr="0072588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 xml:space="preserve"> </w:t>
      </w:r>
      <w:r w:rsidR="007903F1" w:rsidRPr="0072588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«Благодарность» за активное участие в подготовке классного часа, посвященного Конституции РФ и проведение викторины «Знаешь ли ты Конституцию?», участие в V Всероссийском правовом (юридическом) диктанте, участие в Международном конкурсе научно-творческих работ «Правовая культура – основа гармоничного развития личности и общества».</w:t>
      </w:r>
    </w:p>
    <w:p w14:paraId="2680A2CD" w14:textId="77777777" w:rsidR="00812EF6" w:rsidRPr="0072588A" w:rsidRDefault="00812EF6" w:rsidP="00FE3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</w:pPr>
    </w:p>
    <w:p w14:paraId="2BEB9439" w14:textId="7BC8078B" w:rsidR="0082617D" w:rsidRPr="0082617D" w:rsidRDefault="0082617D" w:rsidP="00FE31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28188FBC" w14:textId="77777777" w:rsidR="00CB78D7" w:rsidRDefault="00CB78D7" w:rsidP="00FE31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6A8F98C" w14:textId="77777777" w:rsidR="00CB78D7" w:rsidRPr="00CB78D7" w:rsidRDefault="00CB78D7" w:rsidP="00FE31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6A7FD3A" w14:textId="77777777" w:rsidR="00CB78D7" w:rsidRPr="00CB78D7" w:rsidRDefault="00CB78D7" w:rsidP="00CB78D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76522B6" w14:textId="0AFE61BD" w:rsidR="00CB78D7" w:rsidRDefault="00CB78D7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F84D53" w14:textId="5FBB55CC" w:rsidR="00CB2F91" w:rsidRDefault="00CB2F91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D75B7C" w14:textId="77777777" w:rsidR="00CB2F91" w:rsidRPr="00045F28" w:rsidRDefault="00CB2F91" w:rsidP="00045F2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14A19F9" w14:textId="77777777" w:rsidR="00D24182" w:rsidRDefault="00D24182"/>
    <w:sectPr w:rsidR="00D2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82"/>
    <w:rsid w:val="00027F20"/>
    <w:rsid w:val="00045F28"/>
    <w:rsid w:val="00277C13"/>
    <w:rsid w:val="00310C27"/>
    <w:rsid w:val="00363CC3"/>
    <w:rsid w:val="006E04F2"/>
    <w:rsid w:val="0072588A"/>
    <w:rsid w:val="007903F1"/>
    <w:rsid w:val="00812EF6"/>
    <w:rsid w:val="0082617D"/>
    <w:rsid w:val="009B3B9C"/>
    <w:rsid w:val="00B005A9"/>
    <w:rsid w:val="00B03953"/>
    <w:rsid w:val="00CB2F91"/>
    <w:rsid w:val="00CB78D7"/>
    <w:rsid w:val="00D24182"/>
    <w:rsid w:val="00E557F2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BB4D"/>
  <w15:chartTrackingRefBased/>
  <w15:docId w15:val="{B5809B4A-4B09-4F81-9294-F1B9B9C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8997A65BE9C04CA5341DDD0B1094ED" ma:contentTypeVersion="4" ma:contentTypeDescription="Создание документа." ma:contentTypeScope="" ma:versionID="a4bfc5459f46819556b50e1cb25d0dc7">
  <xsd:schema xmlns:xsd="http://www.w3.org/2001/XMLSchema" xmlns:xs="http://www.w3.org/2001/XMLSchema" xmlns:p="http://schemas.microsoft.com/office/2006/metadata/properties" xmlns:ns2="91f3b9a1-cf96-4ba4-9213-2fa40ce3b540" targetNamespace="http://schemas.microsoft.com/office/2006/metadata/properties" ma:root="true" ma:fieldsID="eb781e50bd4d78458342ce48a3133b31" ns2:_="">
    <xsd:import namespace="91f3b9a1-cf96-4ba4-9213-2fa40ce3b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b9a1-cf96-4ba4-9213-2fa40ce3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4EBFB-F106-470E-8613-4DF948AD3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B52B7-6E81-45BD-8E7C-2167EDC4B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648CC-788F-45DA-BB57-B3B305065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3b9a1-cf96-4ba4-9213-2fa40ce3b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Татко Галина Николаевна</dc:creator>
  <cp:keywords/>
  <dc:description/>
  <cp:lastModifiedBy>Куликова Татьяна Алексеевна</cp:lastModifiedBy>
  <cp:revision>9</cp:revision>
  <dcterms:created xsi:type="dcterms:W3CDTF">2022-02-08T15:12:00Z</dcterms:created>
  <dcterms:modified xsi:type="dcterms:W3CDTF">2024-06-21T09:43:00Z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0x010100D39B6A2403C90442946B1600CDCC23C4</vt:lpwstr>
  </property>
</Properties>
</file>