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C886E" w14:textId="0A243B9D" w:rsidR="00036187" w:rsidRDefault="00D90FBD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010B60"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AE6" w:rsidRPr="00023E36">
        <w:rPr>
          <w:rFonts w:ascii="Times New Roman" w:hAnsi="Times New Roman" w:cs="Times New Roman"/>
          <w:b/>
          <w:sz w:val="24"/>
          <w:szCs w:val="24"/>
        </w:rPr>
        <w:t>44.03.01 Педагогическое образование</w:t>
      </w:r>
      <w:r w:rsidR="00284E4A">
        <w:rPr>
          <w:rFonts w:ascii="Times New Roman" w:hAnsi="Times New Roman" w:cs="Times New Roman"/>
          <w:b/>
          <w:sz w:val="24"/>
          <w:szCs w:val="24"/>
        </w:rPr>
        <w:t>,</w:t>
      </w:r>
    </w:p>
    <w:p w14:paraId="2B0FBA12" w14:textId="54BFD30E" w:rsidR="00284E4A" w:rsidRPr="00023E36" w:rsidRDefault="00284E4A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подготовки «Физическая культура»</w:t>
      </w:r>
    </w:p>
    <w:p w14:paraId="5BE264F9" w14:textId="5B49BD50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8D673E">
        <w:rPr>
          <w:rFonts w:ascii="Times New Roman" w:hAnsi="Times New Roman" w:cs="Times New Roman"/>
          <w:b/>
          <w:sz w:val="24"/>
          <w:szCs w:val="24"/>
        </w:rPr>
        <w:t>ФК-241,24</w:t>
      </w:r>
      <w:r w:rsidR="00010B60">
        <w:rPr>
          <w:rFonts w:ascii="Times New Roman" w:hAnsi="Times New Roman" w:cs="Times New Roman"/>
          <w:b/>
          <w:sz w:val="24"/>
          <w:szCs w:val="24"/>
        </w:rPr>
        <w:t>2</w:t>
      </w:r>
    </w:p>
    <w:p w14:paraId="174896CD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DF0FE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14:paraId="35A314CB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36187" w:rsidRPr="00023E36" w14:paraId="468027C5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8564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1868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6393C" w:rsidRPr="00023E36" w14:paraId="7847DA1C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902D" w14:textId="418C3C00" w:rsidR="00C6393C" w:rsidRPr="00E92129" w:rsidRDefault="00C6393C" w:rsidP="007F0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  <w:r w:rsidR="007F0DFC" w:rsidRPr="00E9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России</w:t>
            </w:r>
            <w:r w:rsidRPr="00E9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212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F7E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подвижных игр</w:t>
            </w:r>
          </w:p>
        </w:tc>
      </w:tr>
      <w:tr w:rsidR="00010B60" w:rsidRPr="00023E36" w14:paraId="1B0091CD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A5C" w14:textId="4ECB7C5D" w:rsidR="00010B60" w:rsidRPr="00E92129" w:rsidRDefault="00010B60" w:rsidP="007F0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0B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российской государственности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27D" w14:textId="77777777" w:rsidR="00010B60" w:rsidRPr="00023E36" w:rsidRDefault="00010B60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6E4F7706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F3E" w14:textId="77777777" w:rsidR="00C6393C" w:rsidRPr="00E92129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Физическая культура и спорт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D18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4F5D7F17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436" w14:textId="77777777" w:rsidR="00C6393C" w:rsidRPr="00E92129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9EC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647DBFB0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394" w14:textId="2F5F7715" w:rsidR="00096906" w:rsidRPr="00E92129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Введение в профессиональную деятельность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6A9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DFC" w:rsidRPr="00023E36" w14:paraId="0C57DEE1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1E45" w14:textId="7F85957A" w:rsidR="007F0DFC" w:rsidRPr="00E92129" w:rsidRDefault="007F0DFC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физической культуры и спорта в развитии общества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848" w14:textId="77777777" w:rsidR="007F0DFC" w:rsidRPr="00023E36" w:rsidRDefault="007F0DFC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713DFB20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B2A" w14:textId="098C2991" w:rsidR="00096906" w:rsidRPr="00E92129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  <w:r w:rsidR="007F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F6AD9" w:rsidRPr="007F6A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723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1E866B59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A6A" w14:textId="7D2360BD" w:rsidR="00096906" w:rsidRPr="00E92129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504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45DE6742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536" w14:textId="353527EE" w:rsidR="00096906" w:rsidRPr="00E92129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Анатомия человека </w:t>
            </w:r>
            <w:r w:rsidRPr="00E9212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4DC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C47B9AB" w14:textId="77777777" w:rsidR="00036187" w:rsidRPr="00023E36" w:rsidRDefault="00036187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AA7FD5" w14:textId="08F30AA7" w:rsidR="00036187" w:rsidRPr="00023E36" w:rsidRDefault="00036187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 w:rsidR="00B3520D" w:rsidRPr="00023E3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Соц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>иокультурная практика</w:t>
      </w:r>
      <w:r w:rsidR="00284E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0F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>.09.</w:t>
      </w:r>
      <w:r w:rsidR="009460F9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A45D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9460F9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="00D7782E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45F6D663" w14:textId="3846A349" w:rsidR="00036187" w:rsidRPr="00023E36" w:rsidRDefault="00036187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</w:t>
      </w:r>
      <w:r w:rsidR="00284E4A">
        <w:rPr>
          <w:rFonts w:ascii="Times New Roman" w:eastAsia="Times New Roman" w:hAnsi="Times New Roman" w:cs="Times New Roman"/>
          <w:b/>
          <w:sz w:val="24"/>
          <w:szCs w:val="24"/>
        </w:rPr>
        <w:t xml:space="preserve"> (зачет):</w:t>
      </w:r>
      <w:r w:rsidR="00485E86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5F6EC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85E86" w:rsidRPr="00023E36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5F6ECC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485E86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5F6ECC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5704AC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298B5CCC" w14:textId="5775AC91" w:rsidR="00036187" w:rsidRPr="002574B0" w:rsidRDefault="001C51C9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F045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9F0454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84E4A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6273C6DD" w14:textId="4DCD5587" w:rsidR="00036187" w:rsidRPr="002574B0" w:rsidRDefault="001C51C9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с 02</w:t>
      </w:r>
      <w:r w:rsidR="005A5EA7" w:rsidRPr="002574B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A5EA7" w:rsidRPr="002574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F0454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5A5EA7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="00412451" w:rsidRPr="002574B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84E4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12451" w:rsidRPr="002574B0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9F0454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2451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bookmarkStart w:id="0" w:name="_GoBack"/>
      <w:bookmarkEnd w:id="0"/>
    </w:p>
    <w:p w14:paraId="0EA0F470" w14:textId="77777777" w:rsidR="00036187" w:rsidRPr="00023E36" w:rsidRDefault="00036187" w:rsidP="00036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CE3298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14:paraId="3477DD1E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36187" w:rsidRPr="00023E36" w14:paraId="1F5C6BE9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90F3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BE4E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6393C" w:rsidRPr="00023E36" w14:paraId="786E9256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49E9D" w14:textId="77777777" w:rsidR="00C6393C" w:rsidRPr="00F6291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Философия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620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8A45D6" w:rsidRPr="00023E36" w14:paraId="297F170B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1F99E" w14:textId="28FC20E0" w:rsidR="008A45D6" w:rsidRPr="00F6291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Мышление и письмо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FF3" w14:textId="35F16CE7" w:rsidR="008A45D6" w:rsidRPr="00023E3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</w:p>
        </w:tc>
      </w:tr>
      <w:tr w:rsidR="008A45D6" w:rsidRPr="00023E36" w14:paraId="521374CB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45C8C" w14:textId="5A59BA09" w:rsidR="008A45D6" w:rsidRPr="00F6291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r w:rsidRPr="00F629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9EA" w14:textId="09EB9AE2" w:rsidR="008A45D6" w:rsidRPr="00023E3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</w:p>
        </w:tc>
      </w:tr>
      <w:tr w:rsidR="008A45D6" w:rsidRPr="00023E36" w14:paraId="012A41C2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0EFD8" w14:textId="77777777" w:rsidR="008A45D6" w:rsidRPr="00F6291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Безопасность жизнедеятельности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05" w14:textId="2F278700" w:rsidR="008A45D6" w:rsidRPr="00023E3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5D6" w:rsidRPr="00023E36" w14:paraId="20A5D59F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B21CF" w14:textId="77777777" w:rsidR="008A45D6" w:rsidRPr="00F6291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CDF4" w14:textId="77777777" w:rsidR="008A45D6" w:rsidRPr="00023E3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5D6" w:rsidRPr="00023E36" w14:paraId="735DCF7D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0EF49" w14:textId="77777777" w:rsidR="008A45D6" w:rsidRPr="00F6291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Элективные дисциплины по физической культуре и спорту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E871AC" w14:textId="77777777" w:rsidR="008A45D6" w:rsidRPr="00023E3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5D6" w:rsidRPr="00023E36" w14:paraId="65C8127F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FD9" w14:textId="65934E7A" w:rsidR="008A45D6" w:rsidRPr="00F6291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855" w14:textId="77777777" w:rsidR="008A45D6" w:rsidRPr="00023E36" w:rsidRDefault="008A45D6" w:rsidP="008A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5D6" w:rsidRPr="00023E36" w14:paraId="78B6149D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8873" w14:textId="77777777" w:rsidR="008A45D6" w:rsidRPr="00F6291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Дисциплина 1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659" w14:textId="77777777" w:rsidR="008A45D6" w:rsidRPr="00023E36" w:rsidRDefault="008A45D6" w:rsidP="008A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5D6" w:rsidRPr="00023E36" w14:paraId="46B4D3F9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488" w14:textId="77777777" w:rsidR="008A45D6" w:rsidRPr="00F6291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Дисциплина 2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C04" w14:textId="77777777" w:rsidR="008A45D6" w:rsidRPr="00023E36" w:rsidRDefault="008A45D6" w:rsidP="008A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5D6" w:rsidRPr="00023E36" w14:paraId="188571EC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E4D" w14:textId="77777777" w:rsidR="008A45D6" w:rsidRPr="00F6291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Дисциплина 3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774" w14:textId="77777777" w:rsidR="008A45D6" w:rsidRPr="00023E36" w:rsidRDefault="008A45D6" w:rsidP="008A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5D6" w:rsidRPr="00023E36" w14:paraId="40371206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EF38" w14:textId="3C633A09" w:rsidR="008A45D6" w:rsidRPr="00F62916" w:rsidRDefault="008A45D6" w:rsidP="008A4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лыжного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0C62" w14:textId="77777777" w:rsidR="008A45D6" w:rsidRPr="00023E36" w:rsidRDefault="008A45D6" w:rsidP="008A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27029F9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71AFC" w14:textId="47765A1F" w:rsidR="002574B0" w:rsidRPr="00023E36" w:rsidRDefault="00620EC2" w:rsidP="002574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</w:t>
      </w:r>
      <w:r w:rsidR="00284E4A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84E4A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284E4A">
        <w:rPr>
          <w:rFonts w:ascii="Times New Roman" w:eastAsia="Times New Roman" w:hAnsi="Times New Roman" w:cs="Times New Roman"/>
          <w:b/>
          <w:sz w:val="24"/>
          <w:szCs w:val="24"/>
        </w:rPr>
        <w:t>. зачет):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10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FC2E17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2574B0"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2574B0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095B5C3A" w14:textId="0E8190AA" w:rsidR="00AA37B8" w:rsidRPr="00023E36" w:rsidRDefault="00036187" w:rsidP="00AA37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 w:rsidR="00B3520D" w:rsidRPr="00023E3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Социокультурная практика</w:t>
      </w:r>
      <w:r w:rsidR="00284E4A">
        <w:rPr>
          <w:rFonts w:ascii="Times New Roman" w:eastAsia="Times New Roman" w:hAnsi="Times New Roman" w:cs="Times New Roman"/>
          <w:b/>
          <w:sz w:val="24"/>
          <w:szCs w:val="24"/>
        </w:rPr>
        <w:t xml:space="preserve"> (зачет):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0EC2">
        <w:rPr>
          <w:rFonts w:ascii="Times New Roman" w:eastAsia="Times New Roman" w:hAnsi="Times New Roman" w:cs="Times New Roman"/>
          <w:b/>
          <w:sz w:val="24"/>
          <w:szCs w:val="24"/>
        </w:rPr>
        <w:t>10.02.2025</w:t>
      </w:r>
      <w:r w:rsidR="00AA37B8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B55774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620EC2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7E47327C" w14:textId="49FA7EE5" w:rsidR="009644BA" w:rsidRPr="002574B0" w:rsidRDefault="00881D3D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BE2659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9644BA" w:rsidRPr="002574B0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BE265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9644BA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BE265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036187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6A2801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68C7B8" w14:textId="4F22802E" w:rsidR="00036187" w:rsidRDefault="00881D3D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BE265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B3520D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г. - 31</w:t>
      </w:r>
      <w:r w:rsidR="00036187" w:rsidRPr="002574B0">
        <w:rPr>
          <w:rFonts w:ascii="Times New Roman" w:eastAsia="Times New Roman" w:hAnsi="Times New Roman" w:cs="Times New Roman"/>
          <w:b/>
          <w:sz w:val="24"/>
          <w:szCs w:val="24"/>
        </w:rPr>
        <w:t>.08.</w:t>
      </w:r>
      <w:r w:rsidR="00BE265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B3520D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6187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C41F5C8" w14:textId="497EBD8B" w:rsidR="006916BB" w:rsidRDefault="006916BB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A46B4" w14:textId="3CB72CA0" w:rsidR="006916BB" w:rsidRDefault="006916BB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37C9AB" w14:textId="29409344" w:rsidR="006916BB" w:rsidRDefault="006916BB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5E71FE" w14:textId="1B47F265" w:rsidR="006916BB" w:rsidRDefault="006916BB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2FA64" w14:textId="73C6ABFC" w:rsidR="006916BB" w:rsidRDefault="006916BB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916BB" w:rsidSect="00B15D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87"/>
    <w:rsid w:val="0000156A"/>
    <w:rsid w:val="00003E4A"/>
    <w:rsid w:val="00010B60"/>
    <w:rsid w:val="00013535"/>
    <w:rsid w:val="00023E36"/>
    <w:rsid w:val="00036187"/>
    <w:rsid w:val="00050AA4"/>
    <w:rsid w:val="00050B70"/>
    <w:rsid w:val="0008266A"/>
    <w:rsid w:val="00095A1A"/>
    <w:rsid w:val="00096906"/>
    <w:rsid w:val="000A5711"/>
    <w:rsid w:val="000C62D9"/>
    <w:rsid w:val="0018693D"/>
    <w:rsid w:val="001B3E29"/>
    <w:rsid w:val="001B7964"/>
    <w:rsid w:val="001C0AA9"/>
    <w:rsid w:val="001C51C9"/>
    <w:rsid w:val="001C76F5"/>
    <w:rsid w:val="001F6C17"/>
    <w:rsid w:val="00211EEA"/>
    <w:rsid w:val="0024745B"/>
    <w:rsid w:val="00257230"/>
    <w:rsid w:val="002574B0"/>
    <w:rsid w:val="00270F3A"/>
    <w:rsid w:val="00272FC1"/>
    <w:rsid w:val="00284E4A"/>
    <w:rsid w:val="002A2F03"/>
    <w:rsid w:val="002A69A9"/>
    <w:rsid w:val="002B1EB1"/>
    <w:rsid w:val="002C38A3"/>
    <w:rsid w:val="002C6CF1"/>
    <w:rsid w:val="002E1F6B"/>
    <w:rsid w:val="0031137D"/>
    <w:rsid w:val="00395C25"/>
    <w:rsid w:val="0039609C"/>
    <w:rsid w:val="003E0611"/>
    <w:rsid w:val="00412451"/>
    <w:rsid w:val="00416384"/>
    <w:rsid w:val="00421D13"/>
    <w:rsid w:val="004316B0"/>
    <w:rsid w:val="0044799A"/>
    <w:rsid w:val="00485E86"/>
    <w:rsid w:val="004C68D1"/>
    <w:rsid w:val="004D2E4B"/>
    <w:rsid w:val="004D44F3"/>
    <w:rsid w:val="00547938"/>
    <w:rsid w:val="005704AC"/>
    <w:rsid w:val="005A5EA7"/>
    <w:rsid w:val="005F6ECC"/>
    <w:rsid w:val="006155E6"/>
    <w:rsid w:val="00620EC2"/>
    <w:rsid w:val="006432A4"/>
    <w:rsid w:val="00650E43"/>
    <w:rsid w:val="006815C0"/>
    <w:rsid w:val="006916BB"/>
    <w:rsid w:val="006A2801"/>
    <w:rsid w:val="006E4215"/>
    <w:rsid w:val="006F10F0"/>
    <w:rsid w:val="007B07D2"/>
    <w:rsid w:val="007C5FF1"/>
    <w:rsid w:val="007F0DFC"/>
    <w:rsid w:val="007F0EDC"/>
    <w:rsid w:val="007F6AD9"/>
    <w:rsid w:val="00881D3D"/>
    <w:rsid w:val="008952F5"/>
    <w:rsid w:val="008A45D6"/>
    <w:rsid w:val="008D673E"/>
    <w:rsid w:val="008D6F6F"/>
    <w:rsid w:val="009232FF"/>
    <w:rsid w:val="0094075A"/>
    <w:rsid w:val="009460F9"/>
    <w:rsid w:val="009577E1"/>
    <w:rsid w:val="009644BA"/>
    <w:rsid w:val="009976AA"/>
    <w:rsid w:val="0099773E"/>
    <w:rsid w:val="009C1154"/>
    <w:rsid w:val="009D3FBF"/>
    <w:rsid w:val="009F0454"/>
    <w:rsid w:val="00A0772B"/>
    <w:rsid w:val="00A54EC4"/>
    <w:rsid w:val="00A71D79"/>
    <w:rsid w:val="00A8721E"/>
    <w:rsid w:val="00AA37B8"/>
    <w:rsid w:val="00B15DEF"/>
    <w:rsid w:val="00B3520D"/>
    <w:rsid w:val="00B55774"/>
    <w:rsid w:val="00B94D7C"/>
    <w:rsid w:val="00BA02A4"/>
    <w:rsid w:val="00BB3FA2"/>
    <w:rsid w:val="00BE2659"/>
    <w:rsid w:val="00BF3950"/>
    <w:rsid w:val="00C3035B"/>
    <w:rsid w:val="00C44599"/>
    <w:rsid w:val="00C533E3"/>
    <w:rsid w:val="00C6393C"/>
    <w:rsid w:val="00CB4169"/>
    <w:rsid w:val="00D32F5C"/>
    <w:rsid w:val="00D62507"/>
    <w:rsid w:val="00D7782E"/>
    <w:rsid w:val="00D90FBD"/>
    <w:rsid w:val="00DA5AE6"/>
    <w:rsid w:val="00DD6E6B"/>
    <w:rsid w:val="00E202E1"/>
    <w:rsid w:val="00E37888"/>
    <w:rsid w:val="00E4495D"/>
    <w:rsid w:val="00E56CA5"/>
    <w:rsid w:val="00E61785"/>
    <w:rsid w:val="00E62519"/>
    <w:rsid w:val="00E6743E"/>
    <w:rsid w:val="00E81E30"/>
    <w:rsid w:val="00E91E66"/>
    <w:rsid w:val="00E92129"/>
    <w:rsid w:val="00ED32A3"/>
    <w:rsid w:val="00F24C5E"/>
    <w:rsid w:val="00F34657"/>
    <w:rsid w:val="00F34EFD"/>
    <w:rsid w:val="00F62916"/>
    <w:rsid w:val="00F92C7E"/>
    <w:rsid w:val="00FB0D99"/>
    <w:rsid w:val="00FB3CB0"/>
    <w:rsid w:val="00FC2E17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07D7"/>
  <w15:chartTrackingRefBased/>
  <w15:docId w15:val="{EACD25D4-6AE2-4070-86DF-22D0E1F3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7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50</cp:revision>
  <cp:lastPrinted>2020-12-08T09:09:00Z</cp:lastPrinted>
  <dcterms:created xsi:type="dcterms:W3CDTF">2021-10-22T08:23:00Z</dcterms:created>
  <dcterms:modified xsi:type="dcterms:W3CDTF">2024-09-19T07:00:00Z</dcterms:modified>
</cp:coreProperties>
</file>