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51" w:rsidRDefault="00893E51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3E51" w:rsidRDefault="00F64992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3E51">
        <w:rPr>
          <w:rFonts w:ascii="Times New Roman" w:hAnsi="Times New Roman" w:cs="Times New Roman"/>
          <w:b/>
          <w:sz w:val="28"/>
          <w:szCs w:val="24"/>
        </w:rPr>
        <w:t>График проведения процедуры</w:t>
      </w:r>
      <w:r w:rsidR="00B01752" w:rsidRPr="00893E51">
        <w:rPr>
          <w:rFonts w:ascii="Times New Roman" w:hAnsi="Times New Roman" w:cs="Times New Roman"/>
          <w:b/>
          <w:sz w:val="28"/>
          <w:szCs w:val="24"/>
        </w:rPr>
        <w:t xml:space="preserve"> независимой оценки компетенций </w:t>
      </w:r>
      <w:r w:rsidRPr="00893E51">
        <w:rPr>
          <w:rFonts w:ascii="Times New Roman" w:hAnsi="Times New Roman" w:cs="Times New Roman"/>
          <w:b/>
          <w:sz w:val="28"/>
          <w:szCs w:val="24"/>
        </w:rPr>
        <w:t>обучающихся</w:t>
      </w:r>
    </w:p>
    <w:p w:rsidR="00893E51" w:rsidRDefault="00F64992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3E51">
        <w:rPr>
          <w:rFonts w:ascii="Times New Roman" w:hAnsi="Times New Roman" w:cs="Times New Roman"/>
          <w:b/>
          <w:sz w:val="28"/>
          <w:szCs w:val="24"/>
        </w:rPr>
        <w:t xml:space="preserve"> по образовательным программам высшего образования – программам </w:t>
      </w:r>
      <w:proofErr w:type="spellStart"/>
      <w:r w:rsidRPr="00893E51">
        <w:rPr>
          <w:rFonts w:ascii="Times New Roman" w:hAnsi="Times New Roman" w:cs="Times New Roman"/>
          <w:b/>
          <w:sz w:val="28"/>
          <w:szCs w:val="24"/>
        </w:rPr>
        <w:t>бакалавриата</w:t>
      </w:r>
      <w:proofErr w:type="spellEnd"/>
      <w:r w:rsidRPr="00893E51">
        <w:rPr>
          <w:rFonts w:ascii="Times New Roman" w:hAnsi="Times New Roman" w:cs="Times New Roman"/>
          <w:b/>
          <w:sz w:val="28"/>
          <w:szCs w:val="24"/>
        </w:rPr>
        <w:t xml:space="preserve"> и/или </w:t>
      </w:r>
      <w:proofErr w:type="spellStart"/>
      <w:r w:rsidRPr="00893E51">
        <w:rPr>
          <w:rFonts w:ascii="Times New Roman" w:hAnsi="Times New Roman" w:cs="Times New Roman"/>
          <w:b/>
          <w:sz w:val="28"/>
          <w:szCs w:val="24"/>
        </w:rPr>
        <w:t>специалитета</w:t>
      </w:r>
      <w:proofErr w:type="spellEnd"/>
      <w:r w:rsidRPr="00893E5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93E51" w:rsidRDefault="00F64992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3E51">
        <w:rPr>
          <w:rFonts w:ascii="Times New Roman" w:hAnsi="Times New Roman" w:cs="Times New Roman"/>
          <w:b/>
          <w:sz w:val="28"/>
          <w:szCs w:val="24"/>
        </w:rPr>
        <w:t>в Государственном автономном образовательном учреждении высшего образования города Москвы</w:t>
      </w:r>
    </w:p>
    <w:p w:rsidR="002469E5" w:rsidRPr="00893E51" w:rsidRDefault="00F64992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3E51">
        <w:rPr>
          <w:rFonts w:ascii="Times New Roman" w:hAnsi="Times New Roman" w:cs="Times New Roman"/>
          <w:b/>
          <w:sz w:val="28"/>
          <w:szCs w:val="24"/>
        </w:rPr>
        <w:t xml:space="preserve"> «Московский городской педагогический университет» в 2024-2025 учебном году</w:t>
      </w:r>
    </w:p>
    <w:p w:rsidR="00893E51" w:rsidRDefault="00893E51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E51" w:rsidRPr="00F64992" w:rsidRDefault="00893E51" w:rsidP="00F64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E52" w:rsidRPr="00966B0D" w:rsidRDefault="00C43C78" w:rsidP="0096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0D">
        <w:rPr>
          <w:rFonts w:ascii="Times New Roman" w:hAnsi="Times New Roman" w:cs="Times New Roman"/>
          <w:b/>
          <w:sz w:val="24"/>
          <w:szCs w:val="24"/>
        </w:rPr>
        <w:t>Институт ц</w:t>
      </w:r>
      <w:r w:rsidR="00DB2E52" w:rsidRPr="00966B0D">
        <w:rPr>
          <w:rFonts w:ascii="Times New Roman" w:hAnsi="Times New Roman" w:cs="Times New Roman"/>
          <w:b/>
          <w:sz w:val="24"/>
          <w:szCs w:val="24"/>
        </w:rPr>
        <w:t>ифрового образования</w:t>
      </w:r>
    </w:p>
    <w:p w:rsidR="00DB2E52" w:rsidRPr="00966B0D" w:rsidRDefault="00DB2E52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51"/>
        <w:gridCol w:w="3161"/>
        <w:gridCol w:w="1628"/>
        <w:gridCol w:w="2031"/>
        <w:gridCol w:w="2269"/>
        <w:gridCol w:w="1697"/>
        <w:gridCol w:w="1417"/>
        <w:gridCol w:w="1823"/>
      </w:tblGrid>
      <w:tr w:rsidR="001963AF" w:rsidRPr="00966B0D" w:rsidTr="00B01752">
        <w:trPr>
          <w:cantSplit/>
          <w:trHeight w:val="1615"/>
        </w:trPr>
        <w:tc>
          <w:tcPr>
            <w:tcW w:w="710" w:type="dxa"/>
          </w:tcPr>
          <w:p w:rsidR="00D22609" w:rsidRPr="00966B0D" w:rsidRDefault="00966B0D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43C78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3161" w:type="dxa"/>
            <w:tcBorders>
              <w:tl2br w:val="single" w:sz="4" w:space="0" w:color="auto"/>
            </w:tcBorders>
          </w:tcPr>
          <w:p w:rsidR="00D22609" w:rsidRPr="00966B0D" w:rsidRDefault="00B01752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22609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D22609" w:rsidRPr="00966B0D" w:rsidRDefault="00D22609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609" w:rsidRPr="00966B0D" w:rsidRDefault="00D22609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609" w:rsidRPr="00966B0D" w:rsidRDefault="00C43C78" w:rsidP="00B0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22609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рофиль</w:t>
            </w:r>
          </w:p>
        </w:tc>
        <w:tc>
          <w:tcPr>
            <w:tcW w:w="1628" w:type="dxa"/>
          </w:tcPr>
          <w:p w:rsidR="00D22609" w:rsidRPr="00966B0D" w:rsidRDefault="00D22609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031" w:type="dxa"/>
          </w:tcPr>
          <w:p w:rsidR="00D22609" w:rsidRPr="00966B0D" w:rsidRDefault="00D22609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269" w:type="dxa"/>
          </w:tcPr>
          <w:p w:rsidR="00C227E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D22609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697" w:type="dxa"/>
          </w:tcPr>
          <w:p w:rsidR="00D22609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</w:t>
            </w:r>
            <w:r w:rsidR="00AE12F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 обучающего материала</w:t>
            </w:r>
          </w:p>
        </w:tc>
        <w:tc>
          <w:tcPr>
            <w:tcW w:w="1417" w:type="dxa"/>
          </w:tcPr>
          <w:p w:rsidR="00D22609" w:rsidRPr="00966B0D" w:rsidRDefault="00D22609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1823" w:type="dxa"/>
          </w:tcPr>
          <w:p w:rsidR="00D22609" w:rsidRPr="00966B0D" w:rsidRDefault="00D22609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1963AF" w:rsidRPr="00966B0D" w:rsidTr="00B01752">
        <w:tc>
          <w:tcPr>
            <w:tcW w:w="710" w:type="dxa"/>
          </w:tcPr>
          <w:p w:rsidR="006F79D0" w:rsidRPr="00966B0D" w:rsidRDefault="006F79D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1" w:type="dxa"/>
            <w:shd w:val="clear" w:color="auto" w:fill="auto"/>
          </w:tcPr>
          <w:p w:rsidR="00F72AB8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5-летний бакалавриат</w:t>
            </w:r>
          </w:p>
          <w:p w:rsidR="001963AF" w:rsidRPr="001963AF" w:rsidRDefault="001963AF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Математика/физика</w:t>
            </w:r>
          </w:p>
          <w:p w:rsidR="001963AF" w:rsidRPr="00966B0D" w:rsidRDefault="001963A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AF">
              <w:rPr>
                <w:rFonts w:ascii="Times New Roman" w:hAnsi="Times New Roman" w:cs="Times New Roman"/>
              </w:rPr>
              <w:t>Информатика/технология</w:t>
            </w:r>
          </w:p>
        </w:tc>
        <w:tc>
          <w:tcPr>
            <w:tcW w:w="1628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F79D0" w:rsidRPr="00966B0D" w:rsidRDefault="00826E3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963AF" w:rsidRPr="00966B0D" w:rsidTr="00B01752">
        <w:tc>
          <w:tcPr>
            <w:tcW w:w="710" w:type="dxa"/>
            <w:vMerge w:val="restart"/>
          </w:tcPr>
          <w:p w:rsidR="00C43C78" w:rsidRPr="00966B0D" w:rsidRDefault="00C43C7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61" w:type="dxa"/>
          </w:tcPr>
          <w:p w:rsidR="00C43C78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1963AF" w:rsidRP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Математика/физика</w:t>
            </w:r>
          </w:p>
          <w:p w:rsidR="00F72AB8" w:rsidRPr="00966B0D" w:rsidRDefault="001963A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AF">
              <w:rPr>
                <w:rFonts w:ascii="Times New Roman" w:hAnsi="Times New Roman" w:cs="Times New Roman"/>
              </w:rPr>
              <w:t>Информатика/технология</w:t>
            </w:r>
          </w:p>
        </w:tc>
        <w:tc>
          <w:tcPr>
            <w:tcW w:w="1628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43C78" w:rsidRPr="00966B0D" w:rsidRDefault="000B44E4" w:rsidP="00DD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23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3AF" w:rsidRPr="00966B0D" w:rsidTr="00B01752">
        <w:tc>
          <w:tcPr>
            <w:tcW w:w="710" w:type="dxa"/>
            <w:vMerge/>
          </w:tcPr>
          <w:p w:rsidR="00C43C78" w:rsidRPr="00966B0D" w:rsidRDefault="00C43C7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4-летний бакалавриат</w:t>
            </w:r>
          </w:p>
          <w:p w:rsidR="00F72AB8" w:rsidRPr="004E0CE8" w:rsidRDefault="001963AF" w:rsidP="00E3715D">
            <w:pPr>
              <w:rPr>
                <w:rFonts w:ascii="Times New Roman" w:hAnsi="Times New Roman" w:cs="Times New Roman"/>
              </w:rPr>
            </w:pPr>
            <w:r w:rsidRPr="004E0CE8">
              <w:rPr>
                <w:rFonts w:ascii="Times New Roman" w:hAnsi="Times New Roman" w:cs="Times New Roman"/>
              </w:rPr>
              <w:t>Информатика</w:t>
            </w:r>
          </w:p>
          <w:p w:rsidR="001963AF" w:rsidRPr="00966B0D" w:rsidRDefault="001963A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E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8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C43C78" w:rsidRPr="00966B0D" w:rsidRDefault="00C43C7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963AF" w:rsidRPr="00966B0D" w:rsidTr="00B01752">
        <w:tc>
          <w:tcPr>
            <w:tcW w:w="710" w:type="dxa"/>
          </w:tcPr>
          <w:p w:rsidR="00826E3A" w:rsidRPr="00966B0D" w:rsidRDefault="00826E3A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1" w:type="dxa"/>
          </w:tcPr>
          <w:p w:rsidR="00826E3A" w:rsidRDefault="00826E3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 4,5-летний бакалавриат</w:t>
            </w:r>
          </w:p>
          <w:p w:rsidR="001963AF" w:rsidRP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Математика/физика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Информатика/технология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Информатика/иностранный язык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1963AF" w:rsidRPr="001963AF" w:rsidRDefault="001963AF" w:rsidP="0019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8" w:type="dxa"/>
          </w:tcPr>
          <w:p w:rsidR="00826E3A" w:rsidRPr="00966B0D" w:rsidRDefault="00826E3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26E3A" w:rsidRPr="00966B0D" w:rsidRDefault="002469E5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9" w:type="dxa"/>
          </w:tcPr>
          <w:p w:rsidR="00826E3A" w:rsidRPr="00966B0D" w:rsidRDefault="00A97C4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697" w:type="dxa"/>
          </w:tcPr>
          <w:p w:rsidR="00826E3A" w:rsidRPr="00966B0D" w:rsidRDefault="00A97C4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42B2C"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1417" w:type="dxa"/>
          </w:tcPr>
          <w:p w:rsidR="00826E3A" w:rsidRPr="00966B0D" w:rsidRDefault="00826E3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26E3A" w:rsidRPr="00966B0D" w:rsidRDefault="00826E3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3AF" w:rsidRPr="00966B0D" w:rsidTr="00B01752">
        <w:tc>
          <w:tcPr>
            <w:tcW w:w="710" w:type="dxa"/>
          </w:tcPr>
          <w:p w:rsidR="006F79D0" w:rsidRPr="00966B0D" w:rsidRDefault="006F79D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</w:tcPr>
          <w:p w:rsidR="006F79D0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4,5-летний бакалавриат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Математика/физика</w:t>
            </w:r>
          </w:p>
          <w:p w:rsidR="00DD4E24" w:rsidRPr="001963AF" w:rsidRDefault="00DD4E24" w:rsidP="0019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Математика/информатика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Информатика/технология</w:t>
            </w:r>
          </w:p>
          <w:p w:rsidR="001963AF" w:rsidRDefault="001963AF" w:rsidP="0019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1963AF" w:rsidRPr="00966B0D" w:rsidRDefault="001963AF" w:rsidP="0019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8" w:type="dxa"/>
          </w:tcPr>
          <w:p w:rsidR="006F79D0" w:rsidRPr="00966B0D" w:rsidRDefault="00442B2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31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F79D0" w:rsidRPr="00966B0D" w:rsidRDefault="006F79D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E24" w:rsidRDefault="00DD4E24" w:rsidP="00DD4E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3C78" w:rsidRPr="001963AF" w:rsidRDefault="00C43C78" w:rsidP="00DD4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B0D">
        <w:rPr>
          <w:rFonts w:ascii="Times New Roman" w:hAnsi="Times New Roman" w:cs="Times New Roman"/>
          <w:b/>
          <w:sz w:val="24"/>
          <w:szCs w:val="24"/>
        </w:rPr>
        <w:lastRenderedPageBreak/>
        <w:t>Институт естествознания и спортивных технологий</w:t>
      </w:r>
    </w:p>
    <w:p w:rsidR="002469E5" w:rsidRPr="00966B0D" w:rsidRDefault="002469E5" w:rsidP="0096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51"/>
        <w:gridCol w:w="3078"/>
        <w:gridCol w:w="1628"/>
        <w:gridCol w:w="2031"/>
        <w:gridCol w:w="2269"/>
        <w:gridCol w:w="2434"/>
        <w:gridCol w:w="1550"/>
        <w:gridCol w:w="1823"/>
      </w:tblGrid>
      <w:tr w:rsidR="009203E4" w:rsidRPr="00966B0D" w:rsidTr="009203E4">
        <w:trPr>
          <w:cantSplit/>
          <w:trHeight w:val="1615"/>
        </w:trPr>
        <w:tc>
          <w:tcPr>
            <w:tcW w:w="751" w:type="dxa"/>
          </w:tcPr>
          <w:p w:rsidR="00C43C78" w:rsidRPr="00966B0D" w:rsidRDefault="00966B0D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43C78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3078" w:type="dxa"/>
            <w:tcBorders>
              <w:tl2br w:val="single" w:sz="4" w:space="0" w:color="auto"/>
            </w:tcBorders>
          </w:tcPr>
          <w:p w:rsidR="00C43C78" w:rsidRPr="00966B0D" w:rsidRDefault="00B01752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43C78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C78" w:rsidRPr="00966B0D" w:rsidRDefault="00C43C78" w:rsidP="00B0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628" w:type="dxa"/>
          </w:tcPr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031" w:type="dxa"/>
          </w:tcPr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269" w:type="dxa"/>
          </w:tcPr>
          <w:p w:rsidR="00C227E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C43C78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2434" w:type="dxa"/>
          </w:tcPr>
          <w:p w:rsidR="00C43C78" w:rsidRPr="00966B0D" w:rsidRDefault="009203E4" w:rsidP="00920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50" w:type="dxa"/>
          </w:tcPr>
          <w:p w:rsidR="009203E4" w:rsidRDefault="009203E4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43C78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одельное </w:t>
            </w:r>
          </w:p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823" w:type="dxa"/>
          </w:tcPr>
          <w:p w:rsidR="00C43C78" w:rsidRPr="00966B0D" w:rsidRDefault="00C43C78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9203E4" w:rsidRPr="00966B0D" w:rsidTr="009203E4">
        <w:tc>
          <w:tcPr>
            <w:tcW w:w="751" w:type="dxa"/>
          </w:tcPr>
          <w:p w:rsidR="00B50F8B" w:rsidRPr="001963AF" w:rsidRDefault="00B50F8B" w:rsidP="00E3715D">
            <w:pPr>
              <w:jc w:val="center"/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8" w:type="dxa"/>
            <w:shd w:val="clear" w:color="auto" w:fill="auto"/>
          </w:tcPr>
          <w:p w:rsidR="00B50F8B" w:rsidRPr="001963AF" w:rsidRDefault="00B50F8B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5-летний бакалавриат</w:t>
            </w:r>
          </w:p>
          <w:p w:rsidR="00B35FF8" w:rsidRDefault="00966B0D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Б</w:t>
            </w:r>
            <w:r w:rsidR="00B35FF8">
              <w:rPr>
                <w:rFonts w:ascii="Times New Roman" w:hAnsi="Times New Roman" w:cs="Times New Roman"/>
              </w:rPr>
              <w:t>иология/иностранный язык</w:t>
            </w:r>
          </w:p>
          <w:p w:rsidR="00B35FF8" w:rsidRDefault="00B35FF8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Естествознание/биология</w:t>
            </w:r>
          </w:p>
          <w:p w:rsidR="00B50F8B" w:rsidRDefault="00966B0D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Г</w:t>
            </w:r>
            <w:r w:rsidR="00B50F8B" w:rsidRPr="001963AF">
              <w:rPr>
                <w:rFonts w:ascii="Times New Roman" w:hAnsi="Times New Roman" w:cs="Times New Roman"/>
              </w:rPr>
              <w:t>еография</w:t>
            </w:r>
            <w:r w:rsidR="00B35FF8">
              <w:rPr>
                <w:rFonts w:ascii="Times New Roman" w:hAnsi="Times New Roman" w:cs="Times New Roman"/>
              </w:rPr>
              <w:t>/иностранный язык</w:t>
            </w:r>
          </w:p>
          <w:p w:rsidR="00B35FF8" w:rsidRPr="001963AF" w:rsidRDefault="00E02B70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География/</w:t>
            </w:r>
            <w:bookmarkStart w:id="0" w:name="_GoBack"/>
            <w:bookmarkEnd w:id="0"/>
            <w:r w:rsidR="00B35FF8">
              <w:rPr>
                <w:rFonts w:ascii="Times New Roman" w:hAnsi="Times New Roman" w:cs="Times New Roman"/>
              </w:rPr>
              <w:t>образовательный туризм</w:t>
            </w:r>
          </w:p>
        </w:tc>
        <w:tc>
          <w:tcPr>
            <w:tcW w:w="1628" w:type="dxa"/>
          </w:tcPr>
          <w:p w:rsidR="00B50F8B" w:rsidRPr="00966B0D" w:rsidRDefault="00B50F8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B50F8B" w:rsidRPr="00966B0D" w:rsidRDefault="00B50F8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50F8B" w:rsidRPr="00966B0D" w:rsidRDefault="00B50F8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50F8B" w:rsidRPr="00966B0D" w:rsidRDefault="00B50F8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50F8B" w:rsidRPr="00966B0D" w:rsidRDefault="00B50F8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B50F8B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203E4" w:rsidRPr="00966B0D" w:rsidTr="009203E4">
        <w:tc>
          <w:tcPr>
            <w:tcW w:w="751" w:type="dxa"/>
            <w:vMerge w:val="restart"/>
          </w:tcPr>
          <w:p w:rsidR="002B7366" w:rsidRPr="00966B0D" w:rsidRDefault="002B7366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78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B35FF8" w:rsidRDefault="00B35FF8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Биология/иностранный язык</w:t>
            </w:r>
            <w:r w:rsidR="00966B0D" w:rsidRPr="001963AF">
              <w:rPr>
                <w:rFonts w:ascii="Times New Roman" w:hAnsi="Times New Roman" w:cs="Times New Roman"/>
              </w:rPr>
              <w:t xml:space="preserve"> </w:t>
            </w:r>
          </w:p>
          <w:p w:rsidR="00B35FF8" w:rsidRDefault="00B35FF8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Естествознание/биология</w:t>
            </w:r>
          </w:p>
          <w:p w:rsidR="002B7366" w:rsidRDefault="00966B0D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Г</w:t>
            </w:r>
            <w:r w:rsidR="002B7366" w:rsidRPr="001963AF">
              <w:rPr>
                <w:rFonts w:ascii="Times New Roman" w:hAnsi="Times New Roman" w:cs="Times New Roman"/>
              </w:rPr>
              <w:t>еография</w:t>
            </w:r>
            <w:r w:rsidR="00B35FF8">
              <w:rPr>
                <w:rFonts w:ascii="Times New Roman" w:hAnsi="Times New Roman" w:cs="Times New Roman"/>
              </w:rPr>
              <w:t>/иностранный язык</w:t>
            </w:r>
          </w:p>
          <w:p w:rsidR="00B35FF8" w:rsidRPr="001963AF" w:rsidRDefault="00B01752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География/</w:t>
            </w:r>
            <w:r w:rsidR="00B35FF8">
              <w:rPr>
                <w:rFonts w:ascii="Times New Roman" w:hAnsi="Times New Roman" w:cs="Times New Roman"/>
              </w:rPr>
              <w:t>образовательный туризм</w:t>
            </w:r>
          </w:p>
        </w:tc>
        <w:tc>
          <w:tcPr>
            <w:tcW w:w="1628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B7366" w:rsidRPr="00966B0D" w:rsidRDefault="00D976DC" w:rsidP="000B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0B44E4" w:rsidRPr="00966B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3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E4" w:rsidRPr="00966B0D" w:rsidTr="009203E4">
        <w:tc>
          <w:tcPr>
            <w:tcW w:w="751" w:type="dxa"/>
            <w:vMerge/>
          </w:tcPr>
          <w:p w:rsidR="002B7366" w:rsidRPr="00966B0D" w:rsidRDefault="002B7366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7366" w:rsidRPr="00966B0D" w:rsidRDefault="00966B0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4-летний бакалавриат </w:t>
            </w:r>
            <w:r w:rsidRPr="001963AF">
              <w:rPr>
                <w:rFonts w:ascii="Times New Roman" w:hAnsi="Times New Roman" w:cs="Times New Roman"/>
              </w:rPr>
              <w:t>Ф</w:t>
            </w:r>
            <w:r w:rsidR="002B7366" w:rsidRPr="001963AF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1628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2B7366" w:rsidRPr="00966B0D" w:rsidRDefault="002B7366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B7366" w:rsidRPr="00966B0D" w:rsidRDefault="00D976DC" w:rsidP="000B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0B44E4"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823" w:type="dxa"/>
          </w:tcPr>
          <w:p w:rsidR="002B7366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203E4" w:rsidRPr="00966B0D" w:rsidTr="009203E4">
        <w:tc>
          <w:tcPr>
            <w:tcW w:w="751" w:type="dxa"/>
            <w:vMerge w:val="restart"/>
          </w:tcPr>
          <w:p w:rsidR="00D976DC" w:rsidRPr="00966B0D" w:rsidRDefault="00D976DC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:rsidR="00B35FF8" w:rsidRDefault="00D976DC" w:rsidP="00E3715D">
            <w:pPr>
              <w:rPr>
                <w:rFonts w:ascii="Times New Roman" w:hAnsi="Times New Roman" w:cs="Times New Roman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 5-летний бакалавриат</w:t>
            </w:r>
            <w:r w:rsidR="0096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B0D" w:rsidRPr="001963AF">
              <w:rPr>
                <w:rFonts w:ascii="Times New Roman" w:hAnsi="Times New Roman" w:cs="Times New Roman"/>
              </w:rPr>
              <w:t>Б</w:t>
            </w:r>
            <w:r w:rsidR="00B35FF8">
              <w:rPr>
                <w:rFonts w:ascii="Times New Roman" w:hAnsi="Times New Roman" w:cs="Times New Roman"/>
              </w:rPr>
              <w:t>иология/иностранный язык</w:t>
            </w:r>
          </w:p>
          <w:p w:rsidR="00B35FF8" w:rsidRDefault="00B35FF8" w:rsidP="00E3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Биология/химия</w:t>
            </w:r>
          </w:p>
          <w:p w:rsidR="00D976DC" w:rsidRDefault="00966B0D" w:rsidP="00E3715D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Г</w:t>
            </w:r>
            <w:r w:rsidR="00D976DC" w:rsidRPr="001963AF">
              <w:rPr>
                <w:rFonts w:ascii="Times New Roman" w:hAnsi="Times New Roman" w:cs="Times New Roman"/>
              </w:rPr>
              <w:t>еография</w:t>
            </w:r>
            <w:r w:rsidR="00B35FF8">
              <w:rPr>
                <w:rFonts w:ascii="Times New Roman" w:hAnsi="Times New Roman" w:cs="Times New Roman"/>
              </w:rPr>
              <w:t>/иностранный язык</w:t>
            </w:r>
          </w:p>
          <w:p w:rsidR="00B35FF8" w:rsidRPr="00966B0D" w:rsidRDefault="00B01752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География/</w:t>
            </w:r>
            <w:r w:rsidR="00B35FF8">
              <w:rPr>
                <w:rFonts w:ascii="Times New Roman" w:hAnsi="Times New Roman" w:cs="Times New Roman"/>
              </w:rPr>
              <w:t>образовательный туризм</w:t>
            </w:r>
          </w:p>
        </w:tc>
        <w:tc>
          <w:tcPr>
            <w:tcW w:w="1628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9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34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0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E4" w:rsidRPr="00966B0D" w:rsidTr="009203E4">
        <w:tc>
          <w:tcPr>
            <w:tcW w:w="751" w:type="dxa"/>
            <w:vMerge/>
          </w:tcPr>
          <w:p w:rsidR="00D976DC" w:rsidRPr="00966B0D" w:rsidRDefault="00D976DC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976DC" w:rsidRPr="00966B0D" w:rsidRDefault="00966B0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4-летний бакалавриат </w:t>
            </w:r>
            <w:r w:rsidRPr="001963AF">
              <w:rPr>
                <w:rFonts w:ascii="Times New Roman" w:hAnsi="Times New Roman" w:cs="Times New Roman"/>
              </w:rPr>
              <w:t>Ф</w:t>
            </w:r>
            <w:r w:rsidR="00D976DC" w:rsidRPr="001963AF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1628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031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34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0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E4" w:rsidRPr="00966B0D" w:rsidTr="009203E4">
        <w:tc>
          <w:tcPr>
            <w:tcW w:w="751" w:type="dxa"/>
          </w:tcPr>
          <w:p w:rsidR="00D976DC" w:rsidRPr="00966B0D" w:rsidRDefault="00D976DC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5-летний бакалавриат</w:t>
            </w:r>
          </w:p>
          <w:p w:rsidR="00B35FF8" w:rsidRDefault="00B35FF8" w:rsidP="00B35FF8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иология/иностранный язык</w:t>
            </w:r>
          </w:p>
          <w:p w:rsidR="00B35FF8" w:rsidRDefault="00B35FF8" w:rsidP="00B3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Биология/химия</w:t>
            </w:r>
          </w:p>
          <w:p w:rsidR="00B35FF8" w:rsidRDefault="00B35FF8" w:rsidP="00B35FF8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>/иностранный язык</w:t>
            </w:r>
          </w:p>
          <w:p w:rsidR="00D976DC" w:rsidRPr="001963AF" w:rsidRDefault="00E02B70" w:rsidP="00B3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География/</w:t>
            </w:r>
            <w:r w:rsidR="00B35FF8">
              <w:rPr>
                <w:rFonts w:ascii="Times New Roman" w:hAnsi="Times New Roman" w:cs="Times New Roman"/>
              </w:rPr>
              <w:t>образовательный туризм</w:t>
            </w:r>
          </w:p>
        </w:tc>
        <w:tc>
          <w:tcPr>
            <w:tcW w:w="1628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31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D976DC" w:rsidRPr="00966B0D" w:rsidRDefault="00D976DC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B0D" w:rsidRDefault="00966B0D" w:rsidP="004E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AF" w:rsidRDefault="001963AF" w:rsidP="008B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E24" w:rsidRDefault="00DD4E24" w:rsidP="008B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E24" w:rsidRDefault="00DD4E24" w:rsidP="008B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E24" w:rsidRDefault="00DD4E24" w:rsidP="008B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04D" w:rsidRPr="00966B0D" w:rsidRDefault="00E3715D" w:rsidP="008B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0D">
        <w:rPr>
          <w:rFonts w:ascii="Times New Roman" w:hAnsi="Times New Roman" w:cs="Times New Roman"/>
          <w:b/>
          <w:sz w:val="24"/>
          <w:szCs w:val="24"/>
        </w:rPr>
        <w:t>И</w:t>
      </w:r>
      <w:r w:rsidR="0063104D" w:rsidRPr="00966B0D">
        <w:rPr>
          <w:rFonts w:ascii="Times New Roman" w:hAnsi="Times New Roman" w:cs="Times New Roman"/>
          <w:b/>
          <w:sz w:val="24"/>
          <w:szCs w:val="24"/>
        </w:rPr>
        <w:t>нститут культуры и искусств</w:t>
      </w:r>
    </w:p>
    <w:p w:rsidR="002469E5" w:rsidRPr="00966B0D" w:rsidRDefault="002469E5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1981"/>
        <w:gridCol w:w="1761"/>
        <w:gridCol w:w="2262"/>
        <w:gridCol w:w="2472"/>
        <w:gridCol w:w="1834"/>
        <w:gridCol w:w="1554"/>
        <w:gridCol w:w="2021"/>
      </w:tblGrid>
      <w:tr w:rsidR="0063104D" w:rsidRPr="00966B0D" w:rsidTr="00D135EC">
        <w:trPr>
          <w:cantSplit/>
          <w:trHeight w:val="1615"/>
        </w:trPr>
        <w:tc>
          <w:tcPr>
            <w:tcW w:w="562" w:type="dxa"/>
          </w:tcPr>
          <w:p w:rsidR="0063104D" w:rsidRPr="00966B0D" w:rsidRDefault="00966B0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3104D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1981" w:type="dxa"/>
            <w:tcBorders>
              <w:tl2br w:val="single" w:sz="4" w:space="0" w:color="auto"/>
            </w:tcBorders>
          </w:tcPr>
          <w:p w:rsidR="0063104D" w:rsidRPr="00966B0D" w:rsidRDefault="0063104D" w:rsidP="00E371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761" w:type="dxa"/>
          </w:tcPr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262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472" w:type="dxa"/>
          </w:tcPr>
          <w:p w:rsidR="00C227E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63104D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834" w:type="dxa"/>
          </w:tcPr>
          <w:p w:rsidR="0063104D" w:rsidRPr="00966B0D" w:rsidRDefault="00210ADE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54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2021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63104D" w:rsidRPr="00966B0D" w:rsidTr="00D135EC">
        <w:tc>
          <w:tcPr>
            <w:tcW w:w="562" w:type="dxa"/>
          </w:tcPr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1" w:type="dxa"/>
          </w:tcPr>
          <w:p w:rsidR="00F72AB8" w:rsidRDefault="0063104D" w:rsidP="004E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4-летний бакалавриат</w:t>
            </w:r>
          </w:p>
          <w:p w:rsidR="001963AF" w:rsidRPr="001963AF" w:rsidRDefault="001963AF" w:rsidP="004E5476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Музыка</w:t>
            </w:r>
          </w:p>
          <w:p w:rsidR="001963AF" w:rsidRPr="00966B0D" w:rsidRDefault="001963AF" w:rsidP="004E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61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3104D" w:rsidRPr="00966B0D" w:rsidRDefault="0024125F" w:rsidP="000B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0B44E4"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021" w:type="dxa"/>
          </w:tcPr>
          <w:p w:rsidR="0063104D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3104D" w:rsidRPr="00966B0D" w:rsidTr="00D135EC">
        <w:tc>
          <w:tcPr>
            <w:tcW w:w="562" w:type="dxa"/>
          </w:tcPr>
          <w:p w:rsidR="0063104D" w:rsidRPr="00966B0D" w:rsidRDefault="0063104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F72AB8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 4-летний бакалавриат</w:t>
            </w:r>
          </w:p>
          <w:p w:rsidR="001963AF" w:rsidRPr="001963AF" w:rsidRDefault="001963AF" w:rsidP="001963AF">
            <w:pPr>
              <w:rPr>
                <w:rFonts w:ascii="Times New Roman" w:hAnsi="Times New Roman" w:cs="Times New Roman"/>
              </w:rPr>
            </w:pPr>
            <w:r w:rsidRPr="001963AF">
              <w:rPr>
                <w:rFonts w:ascii="Times New Roman" w:hAnsi="Times New Roman" w:cs="Times New Roman"/>
              </w:rPr>
              <w:t>Музыка</w:t>
            </w:r>
          </w:p>
          <w:p w:rsidR="001963AF" w:rsidRPr="00966B0D" w:rsidRDefault="001963AF" w:rsidP="0019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61" w:type="dxa"/>
          </w:tcPr>
          <w:p w:rsidR="0063104D" w:rsidRPr="00966B0D" w:rsidRDefault="003224A7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2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63104D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34" w:type="dxa"/>
          </w:tcPr>
          <w:p w:rsidR="0063104D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4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3104D" w:rsidRPr="00966B0D" w:rsidRDefault="0063104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B0D" w:rsidRDefault="004E5476" w:rsidP="004E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104D" w:rsidRPr="00966B0D" w:rsidRDefault="003224A7" w:rsidP="0096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0D">
        <w:rPr>
          <w:rFonts w:ascii="Times New Roman" w:hAnsi="Times New Roman" w:cs="Times New Roman"/>
          <w:b/>
          <w:sz w:val="24"/>
          <w:szCs w:val="24"/>
        </w:rPr>
        <w:lastRenderedPageBreak/>
        <w:t>Институт экономики управления и права</w:t>
      </w:r>
    </w:p>
    <w:p w:rsidR="002469E5" w:rsidRPr="00966B0D" w:rsidRDefault="002469E5" w:rsidP="0096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092"/>
        <w:gridCol w:w="1695"/>
        <w:gridCol w:w="2155"/>
        <w:gridCol w:w="2400"/>
        <w:gridCol w:w="1783"/>
        <w:gridCol w:w="1512"/>
        <w:gridCol w:w="1964"/>
      </w:tblGrid>
      <w:tr w:rsidR="00432120" w:rsidRPr="00966B0D" w:rsidTr="00966B0D">
        <w:trPr>
          <w:cantSplit/>
          <w:trHeight w:val="1615"/>
        </w:trPr>
        <w:tc>
          <w:tcPr>
            <w:tcW w:w="846" w:type="dxa"/>
          </w:tcPr>
          <w:p w:rsidR="00432120" w:rsidRPr="00966B0D" w:rsidRDefault="00966B0D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32120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2092" w:type="dxa"/>
            <w:tcBorders>
              <w:tl2br w:val="single" w:sz="4" w:space="0" w:color="auto"/>
            </w:tcBorders>
          </w:tcPr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695" w:type="dxa"/>
          </w:tcPr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155" w:type="dxa"/>
          </w:tcPr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400" w:type="dxa"/>
          </w:tcPr>
          <w:p w:rsidR="00C227E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432120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783" w:type="dxa"/>
          </w:tcPr>
          <w:p w:rsidR="00432120" w:rsidRPr="00966B0D" w:rsidRDefault="00210ADE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12" w:type="dxa"/>
          </w:tcPr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1964" w:type="dxa"/>
          </w:tcPr>
          <w:p w:rsidR="00432120" w:rsidRPr="00966B0D" w:rsidRDefault="00432120" w:rsidP="0096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432120" w:rsidRPr="00966B0D" w:rsidTr="00966B0D">
        <w:tc>
          <w:tcPr>
            <w:tcW w:w="846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432120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5-летний бакалавриат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право</w:t>
            </w:r>
          </w:p>
          <w:p w:rsidR="00F72AB8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766E0A">
              <w:rPr>
                <w:rFonts w:ascii="Times New Roman" w:hAnsi="Times New Roman" w:cs="Times New Roman"/>
              </w:rPr>
              <w:t>кономика</w:t>
            </w:r>
          </w:p>
        </w:tc>
        <w:tc>
          <w:tcPr>
            <w:tcW w:w="1695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32120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32120" w:rsidRPr="00966B0D" w:rsidTr="00966B0D">
        <w:tc>
          <w:tcPr>
            <w:tcW w:w="846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92" w:type="dxa"/>
          </w:tcPr>
          <w:p w:rsidR="00432120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право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695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32120" w:rsidRPr="00966B0D" w:rsidRDefault="0024125F" w:rsidP="000B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0B44E4"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6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5F" w:rsidRPr="00966B0D" w:rsidTr="00966B0D">
        <w:tc>
          <w:tcPr>
            <w:tcW w:w="846" w:type="dxa"/>
          </w:tcPr>
          <w:p w:rsidR="0024125F" w:rsidRPr="00966B0D" w:rsidRDefault="0024125F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24125F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право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695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783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12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5F" w:rsidRPr="00966B0D" w:rsidTr="00966B0D">
        <w:tc>
          <w:tcPr>
            <w:tcW w:w="846" w:type="dxa"/>
          </w:tcPr>
          <w:p w:rsidR="0024125F" w:rsidRPr="00966B0D" w:rsidRDefault="0024125F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24125F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5-летний бакалавриат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право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Обществознание/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E0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695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55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9E5" w:rsidRPr="00966B0D" w:rsidRDefault="002469E5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9E5" w:rsidRDefault="002469E5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551" w:rsidRDefault="00845551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551" w:rsidRDefault="00845551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551" w:rsidRPr="00966B0D" w:rsidRDefault="00845551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B0D" w:rsidRDefault="00966B0D" w:rsidP="00F6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76" w:rsidRDefault="004E5476" w:rsidP="00766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120" w:rsidRPr="00966B0D" w:rsidRDefault="00432120" w:rsidP="00E37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0D">
        <w:rPr>
          <w:rFonts w:ascii="Times New Roman" w:hAnsi="Times New Roman" w:cs="Times New Roman"/>
          <w:b/>
          <w:sz w:val="24"/>
          <w:szCs w:val="24"/>
        </w:rPr>
        <w:lastRenderedPageBreak/>
        <w:t>Институт педагогики и психологии в образовании</w:t>
      </w:r>
    </w:p>
    <w:p w:rsidR="002469E5" w:rsidRPr="00966B0D" w:rsidRDefault="002469E5" w:rsidP="00E37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32" w:type="dxa"/>
        <w:tblLook w:val="04A0" w:firstRow="1" w:lastRow="0" w:firstColumn="1" w:lastColumn="0" w:noHBand="0" w:noVBand="1"/>
      </w:tblPr>
      <w:tblGrid>
        <w:gridCol w:w="751"/>
        <w:gridCol w:w="2505"/>
        <w:gridCol w:w="1684"/>
        <w:gridCol w:w="2031"/>
        <w:gridCol w:w="2260"/>
        <w:gridCol w:w="1798"/>
        <w:gridCol w:w="1524"/>
        <w:gridCol w:w="1979"/>
      </w:tblGrid>
      <w:tr w:rsidR="00432120" w:rsidRPr="00966B0D" w:rsidTr="00845551">
        <w:trPr>
          <w:cantSplit/>
          <w:trHeight w:val="1615"/>
        </w:trPr>
        <w:tc>
          <w:tcPr>
            <w:tcW w:w="751" w:type="dxa"/>
          </w:tcPr>
          <w:p w:rsidR="00432120" w:rsidRPr="00966B0D" w:rsidRDefault="00966B0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32120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2505" w:type="dxa"/>
            <w:tcBorders>
              <w:tl2br w:val="single" w:sz="4" w:space="0" w:color="auto"/>
            </w:tcBorders>
          </w:tcPr>
          <w:p w:rsidR="00432120" w:rsidRPr="00966B0D" w:rsidRDefault="00432120" w:rsidP="00E371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684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031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260" w:type="dxa"/>
          </w:tcPr>
          <w:p w:rsidR="00210AD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432120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798" w:type="dxa"/>
          </w:tcPr>
          <w:p w:rsidR="00432120" w:rsidRPr="00966B0D" w:rsidRDefault="00210ADE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2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1979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432120" w:rsidRPr="00966B0D" w:rsidTr="00845551">
        <w:tc>
          <w:tcPr>
            <w:tcW w:w="751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:rsidR="00F72AB8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5-летний бакалавриат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766E0A" w:rsidRPr="00966B0D" w:rsidRDefault="00766E0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0A">
              <w:rPr>
                <w:rFonts w:ascii="Times New Roman" w:hAnsi="Times New Roman" w:cs="Times New Roman"/>
              </w:rPr>
              <w:t>Проектирование образовательных программ</w:t>
            </w:r>
          </w:p>
        </w:tc>
        <w:tc>
          <w:tcPr>
            <w:tcW w:w="168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32120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32120" w:rsidRPr="00966B0D" w:rsidTr="00845551">
        <w:tc>
          <w:tcPr>
            <w:tcW w:w="751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05" w:type="dxa"/>
          </w:tcPr>
          <w:p w:rsidR="00432120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766E0A" w:rsidRPr="00966B0D" w:rsidRDefault="00766E0A" w:rsidP="007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0A">
              <w:rPr>
                <w:rFonts w:ascii="Times New Roman" w:hAnsi="Times New Roman" w:cs="Times New Roman"/>
              </w:rPr>
              <w:t>Проектирование образовательных программ</w:t>
            </w:r>
          </w:p>
        </w:tc>
        <w:tc>
          <w:tcPr>
            <w:tcW w:w="168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32120" w:rsidRPr="00966B0D" w:rsidRDefault="000B44E4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1979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5F" w:rsidRPr="00966B0D" w:rsidTr="00845551">
        <w:tc>
          <w:tcPr>
            <w:tcW w:w="751" w:type="dxa"/>
          </w:tcPr>
          <w:p w:rsidR="0024125F" w:rsidRPr="00966B0D" w:rsidRDefault="0024125F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24125F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5-летний бакалавриат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66E0A" w:rsidRPr="00766E0A" w:rsidRDefault="00766E0A" w:rsidP="00766E0A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766E0A" w:rsidRPr="00966B0D" w:rsidRDefault="00766E0A" w:rsidP="007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0A">
              <w:rPr>
                <w:rFonts w:ascii="Times New Roman" w:hAnsi="Times New Roman" w:cs="Times New Roman"/>
              </w:rPr>
              <w:t>Проектирование образовательных программ</w:t>
            </w:r>
          </w:p>
        </w:tc>
        <w:tc>
          <w:tcPr>
            <w:tcW w:w="168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0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798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2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5F" w:rsidRPr="00966B0D" w:rsidTr="00845551">
        <w:tc>
          <w:tcPr>
            <w:tcW w:w="751" w:type="dxa"/>
          </w:tcPr>
          <w:p w:rsidR="0024125F" w:rsidRPr="00966B0D" w:rsidRDefault="0024125F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24125F" w:rsidRPr="004E0CE8" w:rsidRDefault="0024125F" w:rsidP="00E3715D">
            <w:pPr>
              <w:rPr>
                <w:rFonts w:ascii="Times New Roman" w:hAnsi="Times New Roman" w:cs="Times New Roman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r w:rsidRPr="004E0CE8">
              <w:rPr>
                <w:rFonts w:ascii="Times New Roman" w:hAnsi="Times New Roman" w:cs="Times New Roman"/>
              </w:rPr>
              <w:t>бакалавриат</w:t>
            </w:r>
          </w:p>
          <w:p w:rsidR="00766E0A" w:rsidRPr="004E0CE8" w:rsidRDefault="00766E0A" w:rsidP="00766E0A">
            <w:pPr>
              <w:rPr>
                <w:rFonts w:ascii="Times New Roman" w:hAnsi="Times New Roman" w:cs="Times New Roman"/>
              </w:rPr>
            </w:pPr>
            <w:r w:rsidRPr="004E0CE8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66E0A" w:rsidRPr="004E0CE8" w:rsidRDefault="00766E0A" w:rsidP="00766E0A">
            <w:pPr>
              <w:rPr>
                <w:rFonts w:ascii="Times New Roman" w:hAnsi="Times New Roman" w:cs="Times New Roman"/>
              </w:rPr>
            </w:pPr>
            <w:r w:rsidRPr="004E0CE8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766E0A" w:rsidRPr="00966B0D" w:rsidRDefault="00766E0A" w:rsidP="007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E8">
              <w:rPr>
                <w:rFonts w:ascii="Times New Roman" w:hAnsi="Times New Roman" w:cs="Times New Roman"/>
              </w:rPr>
              <w:t>Проектирование образовательных программ</w:t>
            </w:r>
          </w:p>
        </w:tc>
        <w:tc>
          <w:tcPr>
            <w:tcW w:w="168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31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4125F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E0A" w:rsidRDefault="00766E0A" w:rsidP="00845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E0A" w:rsidRDefault="00766E0A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E0A" w:rsidRDefault="00766E0A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120" w:rsidRPr="00766E0A" w:rsidRDefault="00432120" w:rsidP="00766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992">
        <w:rPr>
          <w:rFonts w:ascii="Times New Roman" w:hAnsi="Times New Roman" w:cs="Times New Roman"/>
          <w:b/>
          <w:sz w:val="24"/>
          <w:szCs w:val="24"/>
        </w:rPr>
        <w:lastRenderedPageBreak/>
        <w:t>Институт гуманитарных наук</w:t>
      </w:r>
    </w:p>
    <w:p w:rsidR="00432120" w:rsidRPr="00966B0D" w:rsidRDefault="00432120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2444"/>
        <w:gridCol w:w="1761"/>
        <w:gridCol w:w="2599"/>
        <w:gridCol w:w="2135"/>
        <w:gridCol w:w="1834"/>
        <w:gridCol w:w="1554"/>
        <w:gridCol w:w="2021"/>
      </w:tblGrid>
      <w:tr w:rsidR="00766E0A" w:rsidRPr="00966B0D" w:rsidTr="00845551">
        <w:trPr>
          <w:cantSplit/>
          <w:trHeight w:val="1615"/>
        </w:trPr>
        <w:tc>
          <w:tcPr>
            <w:tcW w:w="704" w:type="dxa"/>
          </w:tcPr>
          <w:p w:rsidR="00432120" w:rsidRPr="00966B0D" w:rsidRDefault="00966B0D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32120"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2444" w:type="dxa"/>
            <w:tcBorders>
              <w:tl2br w:val="single" w:sz="4" w:space="0" w:color="auto"/>
            </w:tcBorders>
          </w:tcPr>
          <w:p w:rsidR="00432120" w:rsidRPr="00966B0D" w:rsidRDefault="00432120" w:rsidP="00E371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  <w:p w:rsidR="003224A7" w:rsidRPr="00966B0D" w:rsidRDefault="003224A7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</w:tcPr>
          <w:p w:rsidR="00432120" w:rsidRPr="00966B0D" w:rsidRDefault="00432120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599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135" w:type="dxa"/>
          </w:tcPr>
          <w:p w:rsidR="00432120" w:rsidRPr="00966B0D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834" w:type="dxa"/>
          </w:tcPr>
          <w:p w:rsidR="00432120" w:rsidRPr="00966B0D" w:rsidRDefault="00210ADE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54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2021" w:type="dxa"/>
          </w:tcPr>
          <w:p w:rsidR="00432120" w:rsidRPr="00966B0D" w:rsidRDefault="00432120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766E0A" w:rsidRPr="00966B0D" w:rsidTr="00845551">
        <w:tc>
          <w:tcPr>
            <w:tcW w:w="704" w:type="dxa"/>
            <w:vMerge w:val="restart"/>
          </w:tcPr>
          <w:p w:rsidR="00700628" w:rsidRPr="00966B0D" w:rsidRDefault="0070062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:rsidR="00845551" w:rsidRPr="00845551" w:rsidRDefault="00845551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00628" w:rsidRPr="00845551" w:rsidRDefault="00766E0A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 xml:space="preserve">Русский </w:t>
            </w:r>
            <w:r w:rsidR="003224A7" w:rsidRPr="00845551">
              <w:rPr>
                <w:rFonts w:ascii="Times New Roman" w:hAnsi="Times New Roman" w:cs="Times New Roman"/>
              </w:rPr>
              <w:t>язык</w:t>
            </w:r>
            <w:r w:rsidR="004E0CE8" w:rsidRPr="00845551">
              <w:rPr>
                <w:rFonts w:ascii="Times New Roman" w:hAnsi="Times New Roman" w:cs="Times New Roman"/>
              </w:rPr>
              <w:t xml:space="preserve">/ </w:t>
            </w:r>
            <w:r w:rsidRPr="00845551">
              <w:rPr>
                <w:rFonts w:ascii="Times New Roman" w:hAnsi="Times New Roman" w:cs="Times New Roman"/>
              </w:rPr>
              <w:t>литература</w:t>
            </w:r>
            <w:r w:rsidR="003224A7" w:rsidRPr="00845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1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00628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E0A" w:rsidRPr="00966B0D" w:rsidTr="00845551">
        <w:tc>
          <w:tcPr>
            <w:tcW w:w="704" w:type="dxa"/>
            <w:vMerge/>
          </w:tcPr>
          <w:p w:rsidR="00700628" w:rsidRPr="00966B0D" w:rsidRDefault="0070062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</w:tcPr>
          <w:p w:rsidR="00845551" w:rsidRPr="00845551" w:rsidRDefault="00845551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66E0A" w:rsidRPr="00845551" w:rsidRDefault="00700628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</w:t>
            </w:r>
            <w:r w:rsidR="00766E0A" w:rsidRPr="00845551">
              <w:rPr>
                <w:rFonts w:ascii="Times New Roman" w:hAnsi="Times New Roman" w:cs="Times New Roman"/>
              </w:rPr>
              <w:t>/</w:t>
            </w:r>
          </w:p>
          <w:p w:rsidR="00700628" w:rsidRPr="00845551" w:rsidRDefault="00766E0A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обществознание</w:t>
            </w:r>
          </w:p>
          <w:p w:rsidR="00766E0A" w:rsidRPr="00845551" w:rsidRDefault="00766E0A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История/иностранный язык</w:t>
            </w:r>
          </w:p>
          <w:p w:rsidR="00766E0A" w:rsidRPr="00845551" w:rsidRDefault="00766E0A" w:rsidP="00E37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00628" w:rsidRPr="00966B0D" w:rsidRDefault="0070062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00628" w:rsidRPr="00966B0D" w:rsidRDefault="0024125F" w:rsidP="000B44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0B44E4"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021" w:type="dxa"/>
          </w:tcPr>
          <w:p w:rsidR="00700628" w:rsidRPr="00966B0D" w:rsidRDefault="0024125F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E0A" w:rsidRPr="00966B0D" w:rsidTr="00845551">
        <w:tc>
          <w:tcPr>
            <w:tcW w:w="704" w:type="dxa"/>
            <w:vMerge w:val="restart"/>
          </w:tcPr>
          <w:p w:rsidR="00285BC8" w:rsidRPr="00966B0D" w:rsidRDefault="00285BC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444" w:type="dxa"/>
          </w:tcPr>
          <w:p w:rsidR="00845551" w:rsidRPr="00845551" w:rsidRDefault="00845551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 xml:space="preserve">Русский </w:t>
            </w:r>
            <w:r w:rsidR="00285BC8" w:rsidRPr="00845551">
              <w:rPr>
                <w:rFonts w:ascii="Times New Roman" w:hAnsi="Times New Roman" w:cs="Times New Roman"/>
              </w:rPr>
              <w:t>я</w:t>
            </w:r>
            <w:r w:rsidRPr="00845551">
              <w:rPr>
                <w:rFonts w:ascii="Times New Roman" w:hAnsi="Times New Roman" w:cs="Times New Roman"/>
              </w:rPr>
              <w:t>зык/</w:t>
            </w:r>
          </w:p>
          <w:p w:rsidR="00285BC8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61" w:type="dxa"/>
          </w:tcPr>
          <w:p w:rsidR="00285BC8" w:rsidRPr="00966B0D" w:rsidRDefault="00285BC8" w:rsidP="0028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 w:val="restart"/>
          </w:tcPr>
          <w:p w:rsidR="00285BC8" w:rsidRPr="00966B0D" w:rsidRDefault="00285BC8" w:rsidP="0028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5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:rsidR="00285BC8" w:rsidRPr="00966B0D" w:rsidRDefault="004B50A7" w:rsidP="000B44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2021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0A" w:rsidRPr="00966B0D" w:rsidTr="00845551">
        <w:tc>
          <w:tcPr>
            <w:tcW w:w="704" w:type="dxa"/>
            <w:vMerge/>
          </w:tcPr>
          <w:p w:rsidR="00285BC8" w:rsidRPr="00966B0D" w:rsidRDefault="00285BC8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845551" w:rsidRPr="00845551" w:rsidRDefault="00845551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История/</w:t>
            </w:r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обществознание</w:t>
            </w:r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История/иностранный язык</w:t>
            </w:r>
          </w:p>
          <w:p w:rsidR="00285BC8" w:rsidRPr="00845551" w:rsidRDefault="00285BC8" w:rsidP="00E37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34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4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285BC8" w:rsidRPr="00966B0D" w:rsidRDefault="00285BC8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0A" w:rsidRPr="00966B0D" w:rsidTr="00845551">
        <w:tc>
          <w:tcPr>
            <w:tcW w:w="704" w:type="dxa"/>
            <w:vMerge w:val="restart"/>
          </w:tcPr>
          <w:p w:rsidR="00E3715D" w:rsidRPr="00966B0D" w:rsidRDefault="00E3715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845551" w:rsidRPr="00845551" w:rsidRDefault="00845551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4E0CE8" w:rsidRPr="00845551" w:rsidRDefault="004E0CE8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 xml:space="preserve">Русский </w:t>
            </w:r>
            <w:r w:rsidR="00E3715D" w:rsidRPr="00845551">
              <w:rPr>
                <w:rFonts w:ascii="Times New Roman" w:hAnsi="Times New Roman" w:cs="Times New Roman"/>
              </w:rPr>
              <w:t>язык</w:t>
            </w:r>
            <w:r w:rsidR="00766E0A" w:rsidRPr="00845551">
              <w:rPr>
                <w:rFonts w:ascii="Times New Roman" w:hAnsi="Times New Roman" w:cs="Times New Roman"/>
              </w:rPr>
              <w:t>/</w:t>
            </w:r>
          </w:p>
          <w:p w:rsidR="00E3715D" w:rsidRPr="00845551" w:rsidRDefault="00766E0A" w:rsidP="00E3715D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61" w:type="dxa"/>
            <w:vMerge w:val="restart"/>
          </w:tcPr>
          <w:p w:rsidR="00E3715D" w:rsidRPr="00966B0D" w:rsidRDefault="00E3715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5D" w:rsidRPr="00966B0D" w:rsidRDefault="00E3715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99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34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4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0A" w:rsidRPr="00966B0D" w:rsidTr="00845551">
        <w:trPr>
          <w:trHeight w:val="337"/>
        </w:trPr>
        <w:tc>
          <w:tcPr>
            <w:tcW w:w="704" w:type="dxa"/>
            <w:vMerge/>
          </w:tcPr>
          <w:p w:rsidR="00E3715D" w:rsidRPr="00966B0D" w:rsidRDefault="00E3715D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845551" w:rsidRPr="00845551" w:rsidRDefault="00845551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  <w:sz w:val="24"/>
                <w:szCs w:val="24"/>
              </w:rPr>
              <w:t xml:space="preserve">5-летний </w:t>
            </w:r>
            <w:proofErr w:type="spellStart"/>
            <w:r w:rsidRPr="0084555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История/</w:t>
            </w:r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обществознание</w:t>
            </w:r>
          </w:p>
          <w:p w:rsidR="00766E0A" w:rsidRPr="00845551" w:rsidRDefault="00766E0A" w:rsidP="00766E0A">
            <w:pPr>
              <w:rPr>
                <w:rFonts w:ascii="Times New Roman" w:hAnsi="Times New Roman" w:cs="Times New Roman"/>
              </w:rPr>
            </w:pPr>
            <w:r w:rsidRPr="00845551">
              <w:rPr>
                <w:rFonts w:ascii="Times New Roman" w:hAnsi="Times New Roman" w:cs="Times New Roman"/>
              </w:rPr>
              <w:t>История/иностранный язык</w:t>
            </w:r>
          </w:p>
          <w:p w:rsidR="00E3715D" w:rsidRPr="00845551" w:rsidRDefault="00E3715D" w:rsidP="00E37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3715D" w:rsidRPr="00966B0D" w:rsidRDefault="00E3715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BE7" w:rsidRPr="00966B0D" w:rsidRDefault="00537BE7" w:rsidP="00F72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BE7" w:rsidRPr="00966B0D" w:rsidRDefault="00537BE7" w:rsidP="00F72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BE7" w:rsidRPr="00966B0D" w:rsidRDefault="00537BE7" w:rsidP="00F72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BE7" w:rsidRPr="00966B0D" w:rsidRDefault="00537BE7" w:rsidP="00F72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E0A" w:rsidRDefault="00766E0A" w:rsidP="0076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02B" w:rsidRPr="00766E0A" w:rsidRDefault="009A5F8D" w:rsidP="00766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992">
        <w:rPr>
          <w:rFonts w:ascii="Times New Roman" w:hAnsi="Times New Roman" w:cs="Times New Roman"/>
          <w:b/>
          <w:sz w:val="24"/>
          <w:szCs w:val="24"/>
        </w:rPr>
        <w:t>Институт иностранных языков</w:t>
      </w:r>
    </w:p>
    <w:p w:rsidR="0065502B" w:rsidRPr="00966B0D" w:rsidRDefault="0065502B" w:rsidP="00E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712"/>
        <w:gridCol w:w="1761"/>
        <w:gridCol w:w="2354"/>
        <w:gridCol w:w="2380"/>
        <w:gridCol w:w="1834"/>
        <w:gridCol w:w="1554"/>
        <w:gridCol w:w="2021"/>
      </w:tblGrid>
      <w:tr w:rsidR="00785123" w:rsidRPr="00966B0D" w:rsidTr="00210ADE">
        <w:trPr>
          <w:cantSplit/>
          <w:trHeight w:val="1615"/>
        </w:trPr>
        <w:tc>
          <w:tcPr>
            <w:tcW w:w="831" w:type="dxa"/>
          </w:tcPr>
          <w:p w:rsidR="0065502B" w:rsidRPr="00F64992" w:rsidRDefault="00F64992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5502B"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1712" w:type="dxa"/>
            <w:tcBorders>
              <w:tl2br w:val="single" w:sz="4" w:space="0" w:color="auto"/>
            </w:tcBorders>
          </w:tcPr>
          <w:p w:rsidR="0065502B" w:rsidRPr="00F64992" w:rsidRDefault="0065502B" w:rsidP="00E371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  <w:p w:rsidR="0065502B" w:rsidRPr="00F64992" w:rsidRDefault="0065502B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02B" w:rsidRPr="00F64992" w:rsidRDefault="0065502B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02B" w:rsidRPr="00F64992" w:rsidRDefault="0065502B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761" w:type="dxa"/>
          </w:tcPr>
          <w:p w:rsidR="0065502B" w:rsidRPr="00F64992" w:rsidRDefault="0065502B" w:rsidP="00E3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предметных знаний основной профиль</w:t>
            </w:r>
          </w:p>
        </w:tc>
        <w:tc>
          <w:tcPr>
            <w:tcW w:w="2354" w:type="dxa"/>
          </w:tcPr>
          <w:p w:rsidR="0065502B" w:rsidRPr="00F64992" w:rsidRDefault="0065502B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диагностика, второй профиль (дополнительно)</w:t>
            </w:r>
          </w:p>
        </w:tc>
        <w:tc>
          <w:tcPr>
            <w:tcW w:w="2380" w:type="dxa"/>
          </w:tcPr>
          <w:p w:rsidR="00210ADE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65502B" w:rsidRPr="00F64992" w:rsidRDefault="00C227EE" w:rsidP="00210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</w:p>
        </w:tc>
        <w:tc>
          <w:tcPr>
            <w:tcW w:w="1834" w:type="dxa"/>
          </w:tcPr>
          <w:p w:rsidR="0065502B" w:rsidRPr="00F64992" w:rsidRDefault="00210ADE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электронного обучающего материала</w:t>
            </w:r>
          </w:p>
        </w:tc>
        <w:tc>
          <w:tcPr>
            <w:tcW w:w="1554" w:type="dxa"/>
          </w:tcPr>
          <w:p w:rsidR="0065502B" w:rsidRPr="00F64992" w:rsidRDefault="0065502B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Модельное занятие</w:t>
            </w:r>
          </w:p>
        </w:tc>
        <w:tc>
          <w:tcPr>
            <w:tcW w:w="2021" w:type="dxa"/>
          </w:tcPr>
          <w:p w:rsidR="0065502B" w:rsidRPr="00F64992" w:rsidRDefault="0065502B" w:rsidP="00E3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92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785123" w:rsidRPr="00966B0D" w:rsidTr="00210ADE">
        <w:tc>
          <w:tcPr>
            <w:tcW w:w="831" w:type="dxa"/>
          </w:tcPr>
          <w:p w:rsidR="0065502B" w:rsidRPr="00966B0D" w:rsidRDefault="0065502B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12" w:type="dxa"/>
          </w:tcPr>
          <w:p w:rsidR="00930014" w:rsidRDefault="0065502B" w:rsidP="00930014">
            <w:pPr>
              <w:rPr>
                <w:rFonts w:ascii="Times New Roman" w:hAnsi="Times New Roman" w:cs="Times New Roman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4-летний </w:t>
            </w:r>
            <w:proofErr w:type="spellStart"/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930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0014" w:rsidRPr="00766E0A">
              <w:rPr>
                <w:rFonts w:ascii="Times New Roman" w:hAnsi="Times New Roman" w:cs="Times New Roman"/>
              </w:rPr>
              <w:t xml:space="preserve"> </w:t>
            </w:r>
            <w:r w:rsidR="00930014" w:rsidRPr="00766E0A">
              <w:rPr>
                <w:rFonts w:ascii="Times New Roman" w:hAnsi="Times New Roman" w:cs="Times New Roman"/>
              </w:rPr>
              <w:t>Немецкий язык</w:t>
            </w:r>
          </w:p>
          <w:p w:rsidR="00930014" w:rsidRDefault="00930014" w:rsidP="00930014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Французский язык</w:t>
            </w:r>
          </w:p>
          <w:p w:rsidR="0065502B" w:rsidRDefault="00930014" w:rsidP="00930014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Итальянский язык Китайский язык</w:t>
            </w:r>
          </w:p>
          <w:p w:rsidR="00930014" w:rsidRPr="00766E0A" w:rsidRDefault="00930014" w:rsidP="00930014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Английский язык</w:t>
            </w:r>
          </w:p>
          <w:p w:rsidR="00930014" w:rsidRPr="00966B0D" w:rsidRDefault="00930014" w:rsidP="0093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0A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761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5502B" w:rsidRPr="00966B0D" w:rsidRDefault="000B44E4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2021" w:type="dxa"/>
          </w:tcPr>
          <w:p w:rsidR="0065502B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85123" w:rsidRPr="00966B0D" w:rsidTr="00210ADE">
        <w:tc>
          <w:tcPr>
            <w:tcW w:w="831" w:type="dxa"/>
          </w:tcPr>
          <w:p w:rsidR="0065502B" w:rsidRPr="00966B0D" w:rsidRDefault="0065502B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65502B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 xml:space="preserve"> 4-летний </w:t>
            </w:r>
            <w:proofErr w:type="spellStart"/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930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Немецкий язык</w:t>
            </w:r>
          </w:p>
          <w:p w:rsid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Французский язык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Итальянский язык Китайский язык</w:t>
            </w:r>
          </w:p>
        </w:tc>
        <w:tc>
          <w:tcPr>
            <w:tcW w:w="1761" w:type="dxa"/>
          </w:tcPr>
          <w:p w:rsidR="009A5F8D" w:rsidRPr="00966B0D" w:rsidRDefault="00596D30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Ноябрь-д</w:t>
            </w:r>
            <w:r w:rsidR="00785123" w:rsidRPr="00966B0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785123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65502B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34" w:type="dxa"/>
          </w:tcPr>
          <w:p w:rsidR="0065502B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3" w:rsidRPr="00966B0D" w:rsidTr="00210ADE">
        <w:tc>
          <w:tcPr>
            <w:tcW w:w="831" w:type="dxa"/>
          </w:tcPr>
          <w:p w:rsidR="0065502B" w:rsidRPr="00966B0D" w:rsidRDefault="0065502B" w:rsidP="00E3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65502B" w:rsidRDefault="009A5F8D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02B" w:rsidRPr="00966B0D">
              <w:rPr>
                <w:rFonts w:ascii="Times New Roman" w:hAnsi="Times New Roman" w:cs="Times New Roman"/>
                <w:sz w:val="24"/>
                <w:szCs w:val="24"/>
              </w:rPr>
              <w:t>-летний бакалавриат</w:t>
            </w:r>
          </w:p>
          <w:p w:rsidR="00766E0A" w:rsidRPr="00766E0A" w:rsidRDefault="00766E0A" w:rsidP="00E3715D">
            <w:pPr>
              <w:rPr>
                <w:rFonts w:ascii="Times New Roman" w:hAnsi="Times New Roman" w:cs="Times New Roman"/>
              </w:rPr>
            </w:pPr>
            <w:r w:rsidRPr="00766E0A">
              <w:rPr>
                <w:rFonts w:ascii="Times New Roman" w:hAnsi="Times New Roman" w:cs="Times New Roman"/>
              </w:rPr>
              <w:t>Английский язык</w:t>
            </w:r>
          </w:p>
          <w:p w:rsidR="00766E0A" w:rsidRPr="00966B0D" w:rsidRDefault="00766E0A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0A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761" w:type="dxa"/>
          </w:tcPr>
          <w:p w:rsidR="0065502B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0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785123" w:rsidRPr="00966B0D" w:rsidRDefault="00785123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5502B" w:rsidRPr="00966B0D" w:rsidRDefault="0065502B" w:rsidP="00E3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F8D" w:rsidRPr="00966B0D" w:rsidRDefault="009A5F8D" w:rsidP="00E371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A5F8D" w:rsidRPr="00966B0D" w:rsidRDefault="009A5F8D" w:rsidP="00E371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9A5F8D" w:rsidRPr="00966B0D" w:rsidSect="00893E51">
      <w:pgSz w:w="16838" w:h="11906" w:orient="landscape"/>
      <w:pgMar w:top="720" w:right="720" w:bottom="720" w:left="720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408"/>
    <w:multiLevelType w:val="hybridMultilevel"/>
    <w:tmpl w:val="A6220748"/>
    <w:lvl w:ilvl="0" w:tplc="B852B8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44E94"/>
    <w:multiLevelType w:val="hybridMultilevel"/>
    <w:tmpl w:val="53507F54"/>
    <w:lvl w:ilvl="0" w:tplc="FCD88E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15A43"/>
    <w:multiLevelType w:val="hybridMultilevel"/>
    <w:tmpl w:val="13AE6008"/>
    <w:lvl w:ilvl="0" w:tplc="71C40A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6"/>
    <w:rsid w:val="0000517D"/>
    <w:rsid w:val="0001568C"/>
    <w:rsid w:val="000B44E4"/>
    <w:rsid w:val="00131EC9"/>
    <w:rsid w:val="001764AB"/>
    <w:rsid w:val="00184384"/>
    <w:rsid w:val="00194C60"/>
    <w:rsid w:val="001963AF"/>
    <w:rsid w:val="00210ADE"/>
    <w:rsid w:val="0024125F"/>
    <w:rsid w:val="002469E5"/>
    <w:rsid w:val="00285BC8"/>
    <w:rsid w:val="002B7366"/>
    <w:rsid w:val="003215C5"/>
    <w:rsid w:val="003224A7"/>
    <w:rsid w:val="00387A56"/>
    <w:rsid w:val="003B2F5A"/>
    <w:rsid w:val="00432120"/>
    <w:rsid w:val="00442B2C"/>
    <w:rsid w:val="004B50A7"/>
    <w:rsid w:val="004E0CE8"/>
    <w:rsid w:val="004E5476"/>
    <w:rsid w:val="00537BE7"/>
    <w:rsid w:val="00596D30"/>
    <w:rsid w:val="005E3B0A"/>
    <w:rsid w:val="0063104D"/>
    <w:rsid w:val="0065502B"/>
    <w:rsid w:val="006F79D0"/>
    <w:rsid w:val="00700628"/>
    <w:rsid w:val="00766E0A"/>
    <w:rsid w:val="00785123"/>
    <w:rsid w:val="007C450A"/>
    <w:rsid w:val="00826E3A"/>
    <w:rsid w:val="00837336"/>
    <w:rsid w:val="00845551"/>
    <w:rsid w:val="00893E51"/>
    <w:rsid w:val="008B3AAB"/>
    <w:rsid w:val="009203E4"/>
    <w:rsid w:val="00930014"/>
    <w:rsid w:val="0095431C"/>
    <w:rsid w:val="00966B0D"/>
    <w:rsid w:val="009A5F8D"/>
    <w:rsid w:val="00A97C46"/>
    <w:rsid w:val="00AE12F3"/>
    <w:rsid w:val="00B01752"/>
    <w:rsid w:val="00B35FF8"/>
    <w:rsid w:val="00B50F8B"/>
    <w:rsid w:val="00C227EE"/>
    <w:rsid w:val="00C43C78"/>
    <w:rsid w:val="00C674C6"/>
    <w:rsid w:val="00D135EC"/>
    <w:rsid w:val="00D22609"/>
    <w:rsid w:val="00D976DC"/>
    <w:rsid w:val="00DB2E52"/>
    <w:rsid w:val="00DD4E24"/>
    <w:rsid w:val="00E02B70"/>
    <w:rsid w:val="00E3715D"/>
    <w:rsid w:val="00E561A0"/>
    <w:rsid w:val="00E96863"/>
    <w:rsid w:val="00EF3C60"/>
    <w:rsid w:val="00F05FBA"/>
    <w:rsid w:val="00F2522E"/>
    <w:rsid w:val="00F64992"/>
    <w:rsid w:val="00F72AB8"/>
    <w:rsid w:val="00F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A1EB"/>
  <w15:chartTrackingRefBased/>
  <w15:docId w15:val="{B7D4C86E-DCCF-46D7-B465-7BDC1F6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Светлана Алексеевна</dc:creator>
  <cp:keywords/>
  <dc:description/>
  <cp:lastModifiedBy>User</cp:lastModifiedBy>
  <cp:revision>15</cp:revision>
  <cp:lastPrinted>2021-09-14T11:58:00Z</cp:lastPrinted>
  <dcterms:created xsi:type="dcterms:W3CDTF">2024-09-24T08:46:00Z</dcterms:created>
  <dcterms:modified xsi:type="dcterms:W3CDTF">2024-09-24T09:16:00Z</dcterms:modified>
</cp:coreProperties>
</file>