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4872" w14:textId="4FB9659B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69C50BDD" w14:textId="77777777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533F5EFB" w14:textId="31617DDF" w:rsidR="00C44599" w:rsidRPr="00023E36" w:rsidRDefault="00C44599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434AB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34ABD">
        <w:rPr>
          <w:rFonts w:ascii="Times New Roman" w:hAnsi="Times New Roman" w:cs="Times New Roman"/>
          <w:b/>
          <w:sz w:val="24"/>
          <w:szCs w:val="24"/>
        </w:rPr>
        <w:t>2</w:t>
      </w:r>
      <w:r w:rsidRPr="00023E36">
        <w:rPr>
          <w:rFonts w:ascii="Times New Roman" w:hAnsi="Times New Roman" w:cs="Times New Roman"/>
          <w:b/>
          <w:sz w:val="24"/>
          <w:szCs w:val="24"/>
        </w:rPr>
        <w:t>1</w:t>
      </w:r>
      <w:r w:rsidR="00434ABD">
        <w:rPr>
          <w:rFonts w:ascii="Times New Roman" w:hAnsi="Times New Roman" w:cs="Times New Roman"/>
          <w:b/>
          <w:sz w:val="24"/>
          <w:szCs w:val="24"/>
        </w:rPr>
        <w:t>,22</w:t>
      </w:r>
      <w:r w:rsidR="00171CBE">
        <w:rPr>
          <w:rFonts w:ascii="Times New Roman" w:hAnsi="Times New Roman" w:cs="Times New Roman"/>
          <w:b/>
          <w:sz w:val="24"/>
          <w:szCs w:val="24"/>
        </w:rPr>
        <w:t>2</w:t>
      </w:r>
    </w:p>
    <w:p w14:paraId="412B9648" w14:textId="77777777" w:rsidR="00C44599" w:rsidRPr="00023E36" w:rsidRDefault="00C44599" w:rsidP="004E1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90A6D" w14:textId="33E6906A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C44599" w:rsidRPr="00023E36" w14:paraId="062D35FC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A78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363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34657" w:rsidRPr="00023E36" w14:paraId="7762CB64" w14:textId="77777777" w:rsidTr="0071503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AFEF" w14:textId="6537A262" w:rsidR="00F34657" w:rsidRPr="001411C2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1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технологии и методики физической подготовки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1DD2" w14:textId="7D5CD9F8" w:rsidR="00F34657" w:rsidRPr="00023E36" w:rsidRDefault="00E3271E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обучения и воспитания в физической культуре и спорте</w:t>
            </w:r>
          </w:p>
        </w:tc>
      </w:tr>
      <w:tr w:rsidR="00F34657" w:rsidRPr="00023E36" w14:paraId="59E680AA" w14:textId="77777777" w:rsidTr="006813A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DD2" w14:textId="6B8A0EF8" w:rsidR="00F34657" w:rsidRPr="001411C2" w:rsidRDefault="00E3271E" w:rsidP="00681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11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фитнес-технологии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19BF" w14:textId="5A8A1268" w:rsidR="00F34657" w:rsidRPr="00023E36" w:rsidRDefault="00FD3833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A627A" w:rsidRPr="00CA62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«Теория и методика различных видов физкультурно-спортивной деятельности»</w:t>
            </w:r>
          </w:p>
        </w:tc>
      </w:tr>
      <w:tr w:rsidR="00F34657" w:rsidRPr="00023E36" w14:paraId="53A49E08" w14:textId="77777777" w:rsidTr="00D664A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026" w14:textId="50D49A9B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2C33" w14:textId="3A2D3E8B" w:rsidR="00F34657" w:rsidRPr="001411C2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D5C3007" w14:textId="77777777" w:rsidTr="00D664A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C42" w14:textId="012852B6" w:rsidR="00F34657" w:rsidRPr="00171CBE" w:rsidRDefault="0052097D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F34657"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EAA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306F526" w14:textId="77777777" w:rsidTr="00F3465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5AF4" w14:textId="7052AA76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76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4C64D706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97E2" w14:textId="2E626D06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437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2E389B9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E13D" w14:textId="09A983DB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5C1" w14:textId="77777777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B311604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6B86" w14:textId="47341F42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право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468" w14:textId="77777777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7F0DDC31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884D" w14:textId="66F54B17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</w:t>
            </w:r>
            <w:r w:rsidR="00E3271E"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организация </w:t>
            </w: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основного и дополнительного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9437" w14:textId="79CB6FCF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3BC50796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3850" w14:textId="7FF154DC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404A" w14:textId="40F13332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2AE3" w:rsidRPr="00023E36" w14:paraId="51B2969A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B781" w14:textId="553A084E" w:rsidR="00CD2AE3" w:rsidRPr="00171CBE" w:rsidRDefault="00CD2AE3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моделирования и проектирования образовательного процесса по физической культуре </w:t>
            </w:r>
            <w:r w:rsidRPr="00CD2A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935F" w14:textId="77777777" w:rsidR="00CD2AE3" w:rsidRPr="00023E36" w:rsidRDefault="00CD2AE3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A64D27" w14:textId="1A790D66" w:rsidR="00C44599" w:rsidRPr="00023E36" w:rsidRDefault="0024745B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Психолого-педагогическая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813AA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813AA">
        <w:rPr>
          <w:rFonts w:ascii="Times New Roman" w:hAnsi="Times New Roman" w:cs="Times New Roman"/>
          <w:b/>
          <w:sz w:val="24"/>
          <w:szCs w:val="24"/>
        </w:rPr>
        <w:t>. зачет):</w:t>
      </w:r>
      <w:r w:rsidR="00BA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hAnsi="Times New Roman" w:cs="Times New Roman"/>
          <w:b/>
          <w:sz w:val="24"/>
          <w:szCs w:val="24"/>
        </w:rPr>
        <w:t>02</w:t>
      </w:r>
      <w:r w:rsidRPr="00023E36">
        <w:rPr>
          <w:rFonts w:ascii="Times New Roman" w:hAnsi="Times New Roman" w:cs="Times New Roman"/>
          <w:b/>
          <w:sz w:val="24"/>
          <w:szCs w:val="24"/>
        </w:rPr>
        <w:t>.09.</w:t>
      </w:r>
      <w:r w:rsidR="00434ABD">
        <w:rPr>
          <w:rFonts w:ascii="Times New Roman" w:hAnsi="Times New Roman" w:cs="Times New Roman"/>
          <w:b/>
          <w:sz w:val="24"/>
          <w:szCs w:val="24"/>
        </w:rPr>
        <w:t>2024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г.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-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CBE">
        <w:rPr>
          <w:rFonts w:ascii="Times New Roman" w:hAnsi="Times New Roman" w:cs="Times New Roman"/>
          <w:b/>
          <w:sz w:val="24"/>
          <w:szCs w:val="24"/>
        </w:rPr>
        <w:t>30</w:t>
      </w:r>
      <w:r w:rsidR="00434ABD">
        <w:rPr>
          <w:rFonts w:ascii="Times New Roman" w:hAnsi="Times New Roman" w:cs="Times New Roman"/>
          <w:b/>
          <w:sz w:val="24"/>
          <w:szCs w:val="24"/>
        </w:rPr>
        <w:t xml:space="preserve">.12.2024 </w:t>
      </w:r>
      <w:r w:rsidR="00890F45">
        <w:rPr>
          <w:rFonts w:ascii="Times New Roman" w:hAnsi="Times New Roman" w:cs="Times New Roman"/>
          <w:b/>
          <w:sz w:val="24"/>
          <w:szCs w:val="24"/>
        </w:rPr>
        <w:t>г.</w:t>
      </w:r>
    </w:p>
    <w:p w14:paraId="6073605A" w14:textId="0BA3802E" w:rsidR="00434ABD" w:rsidRDefault="004316B0" w:rsidP="00890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</w:t>
      </w:r>
      <w:r w:rsidR="00272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813AA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813AA">
        <w:rPr>
          <w:rFonts w:ascii="Times New Roman" w:hAnsi="Times New Roman" w:cs="Times New Roman"/>
          <w:b/>
          <w:sz w:val="24"/>
          <w:szCs w:val="24"/>
        </w:rPr>
        <w:t>. зачет)</w:t>
      </w:r>
      <w:r w:rsidRPr="00023E36">
        <w:rPr>
          <w:rFonts w:ascii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hAnsi="Times New Roman" w:cs="Times New Roman"/>
          <w:b/>
          <w:sz w:val="24"/>
          <w:szCs w:val="24"/>
        </w:rPr>
        <w:t>02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.09.</w:t>
      </w:r>
      <w:r w:rsidR="00434ABD">
        <w:rPr>
          <w:rFonts w:ascii="Times New Roman" w:hAnsi="Times New Roman" w:cs="Times New Roman"/>
          <w:b/>
          <w:sz w:val="24"/>
          <w:szCs w:val="24"/>
        </w:rPr>
        <w:t>2024 г. - 30.12.2024 г.</w:t>
      </w:r>
    </w:p>
    <w:p w14:paraId="579DA727" w14:textId="6E89B0A0" w:rsidR="00C44599" w:rsidRPr="0039609C" w:rsidRDefault="009D3FBF" w:rsidP="00890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="005E193E">
        <w:rPr>
          <w:rFonts w:ascii="Times New Roman" w:eastAsia="Times New Roman" w:hAnsi="Times New Roman" w:cs="Times New Roman"/>
          <w:b/>
          <w:sz w:val="24"/>
          <w:szCs w:val="24"/>
        </w:rPr>
        <w:t>сессия: 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2270A3" w14:textId="6C99CF39" w:rsidR="0031137D" w:rsidRPr="0039609C" w:rsidRDefault="0031137D" w:rsidP="003113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480585" w14:textId="77777777" w:rsidR="00C44599" w:rsidRPr="00023E36" w:rsidRDefault="00C44599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2B1C3" w14:textId="7D2A6C70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C44599" w:rsidRPr="00023E36" w14:paraId="20776258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D02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79A4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44599" w:rsidRPr="00023E36" w14:paraId="5C4A6F7C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94AD" w14:textId="77777777" w:rsidR="00C44599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6800" w14:textId="7121D27C" w:rsidR="00C44599" w:rsidRPr="00491ED0" w:rsidRDefault="007248A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</w:t>
            </w:r>
          </w:p>
        </w:tc>
      </w:tr>
      <w:tr w:rsidR="00C44599" w:rsidRPr="00023E36" w14:paraId="41F4D48A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DB0" w14:textId="6170FF35" w:rsidR="00C44599" w:rsidRPr="00023E36" w:rsidRDefault="007248A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  <w:r w:rsidR="0068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13AA" w:rsidRPr="00681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813AA" w:rsidRPr="00681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</w:t>
            </w:r>
            <w:proofErr w:type="spellEnd"/>
            <w:r w:rsidR="006813AA" w:rsidRPr="00681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6328" w14:textId="46FB75F6" w:rsidR="00C44599" w:rsidRPr="00023E36" w:rsidRDefault="007248A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68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«Психолого-педагогический модуль»</w:t>
            </w:r>
          </w:p>
        </w:tc>
      </w:tr>
      <w:tr w:rsidR="00C44599" w:rsidRPr="00023E36" w14:paraId="24D61E73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9842" w14:textId="77777777" w:rsidR="00C44599" w:rsidRPr="008F6A44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BEC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22B432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E0B8" w14:textId="63B1D506" w:rsidR="0044799A" w:rsidRPr="008F6A44" w:rsidRDefault="0052097D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«Элективные модул</w:t>
            </w:r>
            <w:r w:rsidR="0044799A"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C7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7F5B1AD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1CE4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739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423DD11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8339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41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D87C4C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1615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796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5FD7187B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FF55" w14:textId="77777777" w:rsidR="00C44599" w:rsidRPr="007F52D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и инклюзивное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A52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5FF1" w:rsidRPr="00023E36" w14:paraId="140430DF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0577" w14:textId="77777777" w:rsidR="007C5FF1" w:rsidRPr="007F52D4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система образования</w:t>
            </w:r>
            <w:r w:rsidR="004D44F3"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DD2" w14:textId="77777777" w:rsidR="007C5FF1" w:rsidRPr="00023E36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164B2173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5F79" w14:textId="4BE7DCFC" w:rsidR="00C44599" w:rsidRPr="00023E36" w:rsidRDefault="008920AD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физической культуры и спорта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115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81C07B" w14:textId="597338C0" w:rsidR="00C44599" w:rsidRPr="00023E36" w:rsidRDefault="00C533E3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Социальная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813AA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813AA">
        <w:rPr>
          <w:rFonts w:ascii="Times New Roman" w:hAnsi="Times New Roman" w:cs="Times New Roman"/>
          <w:b/>
          <w:sz w:val="24"/>
          <w:szCs w:val="24"/>
        </w:rPr>
        <w:t>. зачет)</w:t>
      </w:r>
      <w:r w:rsidRPr="00023E36">
        <w:rPr>
          <w:rFonts w:ascii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hAnsi="Times New Roman" w:cs="Times New Roman"/>
          <w:b/>
          <w:sz w:val="24"/>
          <w:szCs w:val="24"/>
        </w:rPr>
        <w:t>10.02.2025 г. - 24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69C1F2B7" w14:textId="79F86A4D" w:rsidR="00C533E3" w:rsidRPr="00023E36" w:rsidRDefault="00C533E3" w:rsidP="00C53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ПП: Педагогическая практика</w:t>
      </w:r>
      <w:r w:rsidR="00681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813AA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813AA">
        <w:rPr>
          <w:rFonts w:ascii="Times New Roman" w:hAnsi="Times New Roman" w:cs="Times New Roman"/>
          <w:b/>
          <w:sz w:val="24"/>
          <w:szCs w:val="24"/>
        </w:rPr>
        <w:t>. зачет)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hAnsi="Times New Roman" w:cs="Times New Roman"/>
          <w:b/>
          <w:sz w:val="24"/>
          <w:szCs w:val="24"/>
        </w:rPr>
        <w:t>10</w:t>
      </w:r>
      <w:r w:rsidR="00257230">
        <w:rPr>
          <w:rFonts w:ascii="Times New Roman" w:hAnsi="Times New Roman" w:cs="Times New Roman"/>
          <w:b/>
          <w:sz w:val="24"/>
          <w:szCs w:val="24"/>
        </w:rPr>
        <w:t>.02.</w:t>
      </w:r>
      <w:r w:rsidR="00434ABD">
        <w:rPr>
          <w:rFonts w:ascii="Times New Roman" w:hAnsi="Times New Roman" w:cs="Times New Roman"/>
          <w:b/>
          <w:sz w:val="24"/>
          <w:szCs w:val="24"/>
        </w:rPr>
        <w:t>2025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24</w:t>
      </w:r>
      <w:r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hAnsi="Times New Roman" w:cs="Times New Roman"/>
          <w:b/>
          <w:sz w:val="24"/>
          <w:szCs w:val="24"/>
        </w:rPr>
        <w:t>2025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08953FC" w14:textId="3A914EB1" w:rsidR="00C44599" w:rsidRPr="00023E36" w:rsidRDefault="00B94D7C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ПП: Летняя педагогическая практика</w:t>
      </w:r>
      <w:r w:rsidR="00681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813AA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813AA">
        <w:rPr>
          <w:rFonts w:ascii="Times New Roman" w:hAnsi="Times New Roman" w:cs="Times New Roman"/>
          <w:b/>
          <w:sz w:val="24"/>
          <w:szCs w:val="24"/>
        </w:rPr>
        <w:t>. зачет)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903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F67D95E" w14:textId="53F42D5B" w:rsidR="002A69A9" w:rsidRDefault="00E202E1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. – </w:t>
      </w:r>
      <w:r w:rsidR="00257230" w:rsidRPr="00D8702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D87027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44599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; 30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D8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E57F8B3" w14:textId="6ACC93B3" w:rsidR="00A71D79" w:rsidRDefault="000A5711" w:rsidP="00A71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4459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A71D7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764FDF1" w14:textId="77777777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086EEC88" w14:textId="77777777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0F51DB52" w14:textId="68659DD2" w:rsidR="00003E4A" w:rsidRPr="00D86DB3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434ABD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560F3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34ABD">
        <w:rPr>
          <w:rFonts w:ascii="Times New Roman" w:hAnsi="Times New Roman" w:cs="Times New Roman"/>
          <w:b/>
          <w:sz w:val="24"/>
          <w:szCs w:val="24"/>
        </w:rPr>
        <w:t>,21</w:t>
      </w:r>
      <w:r w:rsidR="00D86DB3">
        <w:rPr>
          <w:rFonts w:ascii="Times New Roman" w:hAnsi="Times New Roman" w:cs="Times New Roman"/>
          <w:b/>
          <w:sz w:val="24"/>
          <w:szCs w:val="24"/>
        </w:rPr>
        <w:t>2</w:t>
      </w:r>
    </w:p>
    <w:p w14:paraId="525787C5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06623" w14:textId="22764553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15B10D3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003E4A" w:rsidRPr="00023E36" w14:paraId="091D89DF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4CC3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B14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A71D79" w:rsidRPr="00023E36" w14:paraId="5233C59A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EEE0D" w14:textId="21A3BF99" w:rsidR="00A71D79" w:rsidRPr="00A85E21" w:rsidRDefault="00E77154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Биомеханика двигательной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1DA" w14:textId="4CCB54E1" w:rsidR="00A71D79" w:rsidRPr="00A85E21" w:rsidRDefault="00E77154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"Медико-биологические основы образования"</w:t>
            </w:r>
          </w:p>
        </w:tc>
      </w:tr>
      <w:tr w:rsidR="00A71D79" w:rsidRPr="00023E36" w14:paraId="4F5FADD5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3081A3" w14:textId="4EE04949" w:rsidR="00A71D79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Физкультурно-спортивные сооружения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8C9" w14:textId="51383782" w:rsidR="00A71D79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</w:p>
        </w:tc>
      </w:tr>
      <w:tr w:rsidR="00A71D79" w:rsidRPr="00023E36" w14:paraId="2A0B25D1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9CA1AB" w14:textId="5855C9CD" w:rsidR="00A71D79" w:rsidRPr="00A85E21" w:rsidRDefault="00E77154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</w:t>
            </w:r>
            <w:proofErr w:type="spellEnd"/>
            <w:r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612" w14:textId="4853AAC6" w:rsidR="00A71D79" w:rsidRPr="00A85E21" w:rsidRDefault="00A71D79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1D79" w:rsidRPr="00023E36" w14:paraId="5F80F26F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C34F" w14:textId="64CB039D" w:rsidR="00A71D79" w:rsidRPr="00A85E21" w:rsidRDefault="000D344B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A71D79"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Мониторинг физической и функциональной подготовленности обучающихся в пр</w:t>
            </w:r>
            <w:bookmarkStart w:id="0" w:name="_GoBack"/>
            <w:bookmarkEnd w:id="0"/>
            <w:r w:rsidR="00A71D79"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оцессе занятий физической культурой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31F" w14:textId="77777777" w:rsidR="00A71D79" w:rsidRPr="00A85E21" w:rsidRDefault="00A71D79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344B" w:rsidRPr="00023E36" w14:paraId="5EDBFB08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0CD5" w14:textId="2D8F362F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Адаптивн</w:t>
            </w:r>
            <w:r w:rsidR="006C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физическая культура и массаж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C92" w14:textId="77777777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344B" w:rsidRPr="00023E36" w14:paraId="072A88BA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B94D" w14:textId="7D9C47B1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дополнительного образования физкультурно-спортивной направленности</w:t>
            </w:r>
            <w:r w:rsid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7154"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E77154"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</w:t>
            </w:r>
            <w:proofErr w:type="spellEnd"/>
            <w:r w:rsidR="00E77154"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4B5" w14:textId="77777777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7154" w:rsidRPr="00023E36" w14:paraId="68B318B1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1D18" w14:textId="0C100852" w:rsidR="00E77154" w:rsidRPr="00A85E21" w:rsidRDefault="00E77154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Гигиена физической культуры и 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ACD" w14:textId="77777777" w:rsidR="00E77154" w:rsidRPr="00A85E21" w:rsidRDefault="00E77154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370EDF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872C4" w14:textId="40A84D60" w:rsidR="00A54EC4" w:rsidRPr="00A54EC4" w:rsidRDefault="00A54EC4" w:rsidP="00A54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>ПП: Педагогическая практика</w:t>
      </w:r>
      <w:r w:rsidR="002D03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D03DD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2D03DD">
        <w:rPr>
          <w:rFonts w:ascii="Times New Roman" w:hAnsi="Times New Roman" w:cs="Times New Roman"/>
          <w:b/>
          <w:sz w:val="24"/>
          <w:szCs w:val="24"/>
        </w:rPr>
        <w:t>. зачет):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DD">
        <w:rPr>
          <w:rFonts w:ascii="Times New Roman" w:hAnsi="Times New Roman" w:cs="Times New Roman"/>
          <w:b/>
          <w:sz w:val="24"/>
          <w:szCs w:val="24"/>
        </w:rPr>
        <w:t>14</w:t>
      </w:r>
      <w:r w:rsidR="005F404E">
        <w:rPr>
          <w:rFonts w:ascii="Times New Roman" w:hAnsi="Times New Roman" w:cs="Times New Roman"/>
          <w:b/>
          <w:sz w:val="24"/>
          <w:szCs w:val="24"/>
        </w:rPr>
        <w:t>.10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2D03DD">
        <w:rPr>
          <w:rFonts w:ascii="Times New Roman" w:hAnsi="Times New Roman" w:cs="Times New Roman"/>
          <w:b/>
          <w:sz w:val="24"/>
          <w:szCs w:val="24"/>
        </w:rPr>
        <w:t>2024</w:t>
      </w:r>
      <w:r w:rsidR="004A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5F404E">
        <w:rPr>
          <w:rFonts w:ascii="Times New Roman" w:hAnsi="Times New Roman" w:cs="Times New Roman"/>
          <w:b/>
          <w:sz w:val="24"/>
          <w:szCs w:val="24"/>
        </w:rPr>
        <w:t>09.1</w:t>
      </w:r>
      <w:r w:rsidR="002D03DD">
        <w:rPr>
          <w:rFonts w:ascii="Times New Roman" w:hAnsi="Times New Roman" w:cs="Times New Roman"/>
          <w:b/>
          <w:sz w:val="24"/>
          <w:szCs w:val="24"/>
        </w:rPr>
        <w:t>1.2024</w:t>
      </w:r>
      <w:r w:rsidR="004A65F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1D1DF9" w14:textId="77777777" w:rsidR="002D03DD" w:rsidRDefault="00A54EC4" w:rsidP="005F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2D03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D03DD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2D03DD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A54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DD">
        <w:rPr>
          <w:rFonts w:ascii="Times New Roman" w:hAnsi="Times New Roman" w:cs="Times New Roman"/>
          <w:b/>
          <w:sz w:val="24"/>
          <w:szCs w:val="24"/>
        </w:rPr>
        <w:t>02.09.2024-12.10.2024</w:t>
      </w:r>
      <w:r w:rsidR="005F404E">
        <w:rPr>
          <w:rFonts w:ascii="Times New Roman" w:hAnsi="Times New Roman" w:cs="Times New Roman"/>
          <w:b/>
          <w:sz w:val="24"/>
          <w:szCs w:val="24"/>
        </w:rPr>
        <w:t xml:space="preserve"> г.; </w:t>
      </w:r>
      <w:r w:rsidR="002D03DD">
        <w:rPr>
          <w:rFonts w:ascii="Times New Roman" w:hAnsi="Times New Roman" w:cs="Times New Roman"/>
          <w:b/>
          <w:sz w:val="24"/>
          <w:szCs w:val="24"/>
        </w:rPr>
        <w:t>11.11.2024</w:t>
      </w:r>
      <w:r w:rsidR="005F404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5F404E" w:rsidRPr="005F404E">
        <w:rPr>
          <w:rFonts w:ascii="Times New Roman" w:hAnsi="Times New Roman" w:cs="Times New Roman"/>
          <w:b/>
          <w:sz w:val="24"/>
          <w:szCs w:val="24"/>
        </w:rPr>
        <w:t>-</w:t>
      </w:r>
      <w:r w:rsidR="005F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C02">
        <w:rPr>
          <w:rFonts w:ascii="Times New Roman" w:hAnsi="Times New Roman" w:cs="Times New Roman"/>
          <w:b/>
          <w:sz w:val="24"/>
          <w:szCs w:val="24"/>
        </w:rPr>
        <w:t>30</w:t>
      </w:r>
      <w:r w:rsidR="002D03DD">
        <w:rPr>
          <w:rFonts w:ascii="Times New Roman" w:hAnsi="Times New Roman" w:cs="Times New Roman"/>
          <w:b/>
          <w:sz w:val="24"/>
          <w:szCs w:val="24"/>
        </w:rPr>
        <w:t>.12.2024 г.</w:t>
      </w:r>
    </w:p>
    <w:p w14:paraId="385D2464" w14:textId="0A4C6024" w:rsidR="00003E4A" w:rsidRPr="002D03DD" w:rsidRDefault="00003E4A" w:rsidP="005F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сессия: 0</w:t>
      </w:r>
      <w:r w:rsidR="005F404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2C02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849D0FD" w14:textId="43F96D1A" w:rsidR="00003E4A" w:rsidRPr="0039609C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Каникулы: 02.02.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08.02.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E370BE" w14:textId="77777777" w:rsidR="00003E4A" w:rsidRPr="00023E36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92C60" w14:textId="07D0F5C6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5C">
        <w:rPr>
          <w:rFonts w:ascii="Times New Roman" w:hAnsi="Times New Roman" w:cs="Times New Roman"/>
          <w:b/>
          <w:sz w:val="24"/>
          <w:szCs w:val="24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8B0F5C">
        <w:rPr>
          <w:rFonts w:ascii="Times New Roman" w:hAnsi="Times New Roman" w:cs="Times New Roman"/>
          <w:b/>
          <w:sz w:val="24"/>
          <w:szCs w:val="24"/>
        </w:rPr>
        <w:t>8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FD82262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003E4A" w:rsidRPr="00023E36" w14:paraId="4DB4F2C0" w14:textId="77777777" w:rsidTr="009E3D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CB1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C24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3E4A" w:rsidRPr="00023E36" w14:paraId="2AF09417" w14:textId="77777777" w:rsidTr="00E7715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924" w14:textId="7D88428C" w:rsidR="00003E4A" w:rsidRPr="00023E36" w:rsidRDefault="00E77154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Рекреативно-оздоровительные технологии   досуговой деятельности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F84D" w14:textId="1ABC2C2F" w:rsidR="00003E4A" w:rsidRPr="00023E36" w:rsidRDefault="009232FF" w:rsidP="009E3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Теоретико-методологические основы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14:paraId="50F74D84" w14:textId="3FF7D513" w:rsid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6171E" w14:textId="61A18BE0" w:rsid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B5EAB" w14:textId="77EF9155" w:rsidR="009232FF" w:rsidRP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C062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C0626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hAnsi="Times New Roman" w:cs="Times New Roman"/>
          <w:b/>
          <w:sz w:val="24"/>
          <w:szCs w:val="24"/>
        </w:rPr>
        <w:t>10</w:t>
      </w:r>
      <w:r w:rsidRPr="00023E36">
        <w:rPr>
          <w:rFonts w:ascii="Times New Roman" w:hAnsi="Times New Roman" w:cs="Times New Roman"/>
          <w:b/>
          <w:sz w:val="24"/>
          <w:szCs w:val="24"/>
        </w:rPr>
        <w:t>.02.</w:t>
      </w:r>
      <w:r w:rsidR="006C0626">
        <w:rPr>
          <w:rFonts w:ascii="Times New Roman" w:hAnsi="Times New Roman" w:cs="Times New Roman"/>
          <w:b/>
          <w:sz w:val="24"/>
          <w:szCs w:val="24"/>
        </w:rPr>
        <w:t>2025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hAnsi="Times New Roman" w:cs="Times New Roman"/>
          <w:b/>
          <w:sz w:val="24"/>
          <w:szCs w:val="24"/>
        </w:rPr>
        <w:t>26</w:t>
      </w:r>
      <w:r w:rsidR="002C6CF1">
        <w:rPr>
          <w:rFonts w:ascii="Times New Roman" w:hAnsi="Times New Roman" w:cs="Times New Roman"/>
          <w:b/>
          <w:sz w:val="24"/>
          <w:szCs w:val="24"/>
        </w:rPr>
        <w:t>.04</w:t>
      </w:r>
      <w:r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hAnsi="Times New Roman" w:cs="Times New Roman"/>
          <w:b/>
          <w:sz w:val="24"/>
          <w:szCs w:val="24"/>
        </w:rPr>
        <w:t>2025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3D3B9279" w14:textId="50BC9336" w:rsidR="009232FF" w:rsidRP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 xml:space="preserve">ПП: Непрерывная практика (стажировка) </w:t>
      </w:r>
      <w:r w:rsidR="006C062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C062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C0626">
        <w:rPr>
          <w:rFonts w:ascii="Times New Roman" w:hAnsi="Times New Roman" w:cs="Times New Roman"/>
          <w:b/>
          <w:sz w:val="24"/>
          <w:szCs w:val="24"/>
        </w:rPr>
        <w:t>. зачет):</w:t>
      </w:r>
      <w:r w:rsidR="006C0626"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hAnsi="Times New Roman" w:cs="Times New Roman"/>
          <w:b/>
          <w:sz w:val="24"/>
          <w:szCs w:val="24"/>
        </w:rPr>
        <w:t>10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.02.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26.04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2F85A529" w14:textId="742D876A" w:rsidR="00D62507" w:rsidRDefault="00D62507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сессия: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C6CF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4.2025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03.05.2025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6426C86" w14:textId="0A6E7425" w:rsidR="00E02C02" w:rsidRPr="00E02C02" w:rsidRDefault="00E02C02" w:rsidP="00003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>Преддипломная практика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C062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C0626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338FFAD" w14:textId="1B258399" w:rsidR="00D62507" w:rsidRDefault="00D62507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19.05.2025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220E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.05.2025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994818C" w14:textId="4F809485" w:rsidR="009232FF" w:rsidRDefault="00692DA0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Гос. э</w:t>
      </w:r>
      <w:r w:rsidR="009232FF">
        <w:rPr>
          <w:rFonts w:ascii="Times New Roman" w:eastAsia="Times New Roman" w:hAnsi="Times New Roman" w:cs="Times New Roman"/>
          <w:b/>
          <w:sz w:val="24"/>
          <w:szCs w:val="24"/>
        </w:rPr>
        <w:t xml:space="preserve">кзамен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26.05.2025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07.06.2025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62D64B1" w14:textId="57C746D4" w:rsidR="009232FF" w:rsidRPr="009232FF" w:rsidRDefault="009232FF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Защита ВКР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09.06.2025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05.07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464AAF0" w14:textId="06C24180" w:rsidR="00003E4A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4FE9BF1" w14:textId="77777777" w:rsidR="00003E4A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981CE" w14:textId="77777777" w:rsidR="00003E4A" w:rsidRDefault="00003E4A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03E4A" w:rsidSect="00B15D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3E4A"/>
    <w:rsid w:val="00013535"/>
    <w:rsid w:val="00023E36"/>
    <w:rsid w:val="00036187"/>
    <w:rsid w:val="00044C9E"/>
    <w:rsid w:val="00050AA4"/>
    <w:rsid w:val="00050B70"/>
    <w:rsid w:val="0008266A"/>
    <w:rsid w:val="00095A1A"/>
    <w:rsid w:val="000A5711"/>
    <w:rsid w:val="000C1D35"/>
    <w:rsid w:val="000C62D9"/>
    <w:rsid w:val="000D344B"/>
    <w:rsid w:val="001411C2"/>
    <w:rsid w:val="00151B3D"/>
    <w:rsid w:val="00171CBE"/>
    <w:rsid w:val="0018693D"/>
    <w:rsid w:val="001B3E29"/>
    <w:rsid w:val="001B7964"/>
    <w:rsid w:val="001C51C9"/>
    <w:rsid w:val="001C76F5"/>
    <w:rsid w:val="00211EEA"/>
    <w:rsid w:val="0024745B"/>
    <w:rsid w:val="00257230"/>
    <w:rsid w:val="002574B0"/>
    <w:rsid w:val="00270F3A"/>
    <w:rsid w:val="00272FC1"/>
    <w:rsid w:val="002A2F03"/>
    <w:rsid w:val="002A69A9"/>
    <w:rsid w:val="002C38A3"/>
    <w:rsid w:val="002C6CF1"/>
    <w:rsid w:val="002D03DD"/>
    <w:rsid w:val="002D3D71"/>
    <w:rsid w:val="0031137D"/>
    <w:rsid w:val="00395C25"/>
    <w:rsid w:val="0039609C"/>
    <w:rsid w:val="003D2CE4"/>
    <w:rsid w:val="003E0611"/>
    <w:rsid w:val="00412451"/>
    <w:rsid w:val="00416384"/>
    <w:rsid w:val="00421D13"/>
    <w:rsid w:val="004316B0"/>
    <w:rsid w:val="00434ABD"/>
    <w:rsid w:val="0044799A"/>
    <w:rsid w:val="00477FE9"/>
    <w:rsid w:val="00485E86"/>
    <w:rsid w:val="00491ED0"/>
    <w:rsid w:val="004A054B"/>
    <w:rsid w:val="004A65F5"/>
    <w:rsid w:val="004C68D1"/>
    <w:rsid w:val="004D2E4B"/>
    <w:rsid w:val="004D44F3"/>
    <w:rsid w:val="004E1E77"/>
    <w:rsid w:val="004E2CE5"/>
    <w:rsid w:val="004F66D9"/>
    <w:rsid w:val="0052097D"/>
    <w:rsid w:val="00520B3F"/>
    <w:rsid w:val="005220E5"/>
    <w:rsid w:val="00547938"/>
    <w:rsid w:val="00560F3D"/>
    <w:rsid w:val="005704AC"/>
    <w:rsid w:val="005A5EA7"/>
    <w:rsid w:val="005E193E"/>
    <w:rsid w:val="005F2745"/>
    <w:rsid w:val="005F404E"/>
    <w:rsid w:val="00635F6B"/>
    <w:rsid w:val="006432A4"/>
    <w:rsid w:val="006813AA"/>
    <w:rsid w:val="006815C0"/>
    <w:rsid w:val="00692DA0"/>
    <w:rsid w:val="006A2801"/>
    <w:rsid w:val="006B5DAA"/>
    <w:rsid w:val="006C0626"/>
    <w:rsid w:val="00710256"/>
    <w:rsid w:val="007248AA"/>
    <w:rsid w:val="007B07D2"/>
    <w:rsid w:val="007C5FF1"/>
    <w:rsid w:val="007F52D4"/>
    <w:rsid w:val="0083300E"/>
    <w:rsid w:val="008535DE"/>
    <w:rsid w:val="00881D3D"/>
    <w:rsid w:val="00884C0E"/>
    <w:rsid w:val="00890F45"/>
    <w:rsid w:val="008920AD"/>
    <w:rsid w:val="00894AC6"/>
    <w:rsid w:val="008952F5"/>
    <w:rsid w:val="008B0F5C"/>
    <w:rsid w:val="008D6F6F"/>
    <w:rsid w:val="008F6A44"/>
    <w:rsid w:val="00903C55"/>
    <w:rsid w:val="0091755B"/>
    <w:rsid w:val="009232FF"/>
    <w:rsid w:val="009315E2"/>
    <w:rsid w:val="00937F9A"/>
    <w:rsid w:val="0094075A"/>
    <w:rsid w:val="009577E1"/>
    <w:rsid w:val="009644BA"/>
    <w:rsid w:val="00970D7B"/>
    <w:rsid w:val="009976AA"/>
    <w:rsid w:val="0099773E"/>
    <w:rsid w:val="009C1154"/>
    <w:rsid w:val="009D3FBF"/>
    <w:rsid w:val="009D5484"/>
    <w:rsid w:val="00A0772B"/>
    <w:rsid w:val="00A25852"/>
    <w:rsid w:val="00A54EC4"/>
    <w:rsid w:val="00A71D79"/>
    <w:rsid w:val="00A85E21"/>
    <w:rsid w:val="00A8721E"/>
    <w:rsid w:val="00AA37B8"/>
    <w:rsid w:val="00B15DEF"/>
    <w:rsid w:val="00B3520D"/>
    <w:rsid w:val="00B42D6B"/>
    <w:rsid w:val="00B94D7C"/>
    <w:rsid w:val="00BA02A4"/>
    <w:rsid w:val="00BB3FA2"/>
    <w:rsid w:val="00BF3950"/>
    <w:rsid w:val="00BF5A6D"/>
    <w:rsid w:val="00C3035B"/>
    <w:rsid w:val="00C44599"/>
    <w:rsid w:val="00C533E3"/>
    <w:rsid w:val="00C6393C"/>
    <w:rsid w:val="00CA627A"/>
    <w:rsid w:val="00CB4169"/>
    <w:rsid w:val="00CD2AE3"/>
    <w:rsid w:val="00CE37F3"/>
    <w:rsid w:val="00D17426"/>
    <w:rsid w:val="00D2295C"/>
    <w:rsid w:val="00D27115"/>
    <w:rsid w:val="00D32F5C"/>
    <w:rsid w:val="00D62507"/>
    <w:rsid w:val="00D7782E"/>
    <w:rsid w:val="00D86DB3"/>
    <w:rsid w:val="00D87027"/>
    <w:rsid w:val="00DA5AE6"/>
    <w:rsid w:val="00DD6E6B"/>
    <w:rsid w:val="00E02C02"/>
    <w:rsid w:val="00E202E1"/>
    <w:rsid w:val="00E3271E"/>
    <w:rsid w:val="00E37888"/>
    <w:rsid w:val="00E4495D"/>
    <w:rsid w:val="00E56CA5"/>
    <w:rsid w:val="00E62519"/>
    <w:rsid w:val="00E627ED"/>
    <w:rsid w:val="00E77154"/>
    <w:rsid w:val="00E81E30"/>
    <w:rsid w:val="00E91E66"/>
    <w:rsid w:val="00EB4A6E"/>
    <w:rsid w:val="00ED32A3"/>
    <w:rsid w:val="00EF551F"/>
    <w:rsid w:val="00EF57E2"/>
    <w:rsid w:val="00F24C5E"/>
    <w:rsid w:val="00F34657"/>
    <w:rsid w:val="00F34EFD"/>
    <w:rsid w:val="00F919D5"/>
    <w:rsid w:val="00FA1F60"/>
    <w:rsid w:val="00FB0D99"/>
    <w:rsid w:val="00FB3CB0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89</cp:revision>
  <cp:lastPrinted>2020-12-08T09:09:00Z</cp:lastPrinted>
  <dcterms:created xsi:type="dcterms:W3CDTF">2021-10-22T08:23:00Z</dcterms:created>
  <dcterms:modified xsi:type="dcterms:W3CDTF">2024-09-19T06:33:00Z</dcterms:modified>
</cp:coreProperties>
</file>