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4E801" w14:textId="77777777" w:rsidR="00000000" w:rsidRPr="002A0ACA" w:rsidRDefault="00236048" w:rsidP="002A0A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2A0A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F31A66B" wp14:editId="2ECA5C05">
            <wp:simplePos x="0" y="0"/>
            <wp:positionH relativeFrom="margin">
              <wp:align>center</wp:align>
            </wp:positionH>
            <wp:positionV relativeFrom="paragraph">
              <wp:posOffset>-309880</wp:posOffset>
            </wp:positionV>
            <wp:extent cx="5638434" cy="236156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434" cy="2361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56295" w14:textId="77777777" w:rsidR="00236048" w:rsidRPr="002A0ACA" w:rsidRDefault="00236048" w:rsidP="002A0A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7DB3971C" w14:textId="77777777" w:rsidR="00236048" w:rsidRPr="002A0ACA" w:rsidRDefault="00236048" w:rsidP="002A0A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6DB91B16" w14:textId="77777777" w:rsidR="00236048" w:rsidRPr="002A0ACA" w:rsidRDefault="00236048" w:rsidP="002A0A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71510CF5" w14:textId="77777777" w:rsidR="00236048" w:rsidRPr="002A0ACA" w:rsidRDefault="00236048" w:rsidP="002A0A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4D6AF77B" w14:textId="77777777" w:rsidR="00236048" w:rsidRPr="002A0ACA" w:rsidRDefault="00236048" w:rsidP="002A0A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BA519DB" w14:textId="77777777" w:rsidR="00236048" w:rsidRPr="002A0ACA" w:rsidRDefault="00236048" w:rsidP="002A0A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27DD96D0" w14:textId="77777777" w:rsidR="00236048" w:rsidRPr="002A0ACA" w:rsidRDefault="00236048" w:rsidP="002A0A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7AEF8280" w14:textId="77777777" w:rsidR="00236048" w:rsidRPr="002A0ACA" w:rsidRDefault="00236048" w:rsidP="002A0A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516E59A4" w14:textId="77777777" w:rsidR="008019A2" w:rsidRPr="002A0ACA" w:rsidRDefault="008019A2" w:rsidP="002A0A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171CD36" w14:textId="3F1446DF" w:rsidR="00236048" w:rsidRPr="002A0ACA" w:rsidRDefault="00236048" w:rsidP="002A0A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0758425"/>
      <w:r w:rsidRPr="002A0ACA">
        <w:rPr>
          <w:rFonts w:ascii="Times New Roman" w:hAnsi="Times New Roman" w:cs="Times New Roman"/>
          <w:sz w:val="28"/>
          <w:szCs w:val="28"/>
        </w:rPr>
        <w:t>Пятая научно-практическая конференция для обучающихся</w:t>
      </w:r>
    </w:p>
    <w:p w14:paraId="55DA41EB" w14:textId="77777777" w:rsidR="00236048" w:rsidRPr="002A0ACA" w:rsidRDefault="00236048" w:rsidP="002A0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ACA">
        <w:rPr>
          <w:rFonts w:ascii="Times New Roman" w:hAnsi="Times New Roman" w:cs="Times New Roman"/>
          <w:b/>
          <w:sz w:val="28"/>
          <w:szCs w:val="28"/>
        </w:rPr>
        <w:t>«Поэтика художественного целого»</w:t>
      </w:r>
    </w:p>
    <w:bookmarkEnd w:id="0"/>
    <w:p w14:paraId="311FC224" w14:textId="77777777" w:rsidR="00236048" w:rsidRPr="00964FBE" w:rsidRDefault="00236048" w:rsidP="002A0AC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A67BCE4" w14:textId="77777777" w:rsidR="00236048" w:rsidRPr="002A0ACA" w:rsidRDefault="00236048" w:rsidP="002A0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ACA">
        <w:rPr>
          <w:rFonts w:ascii="Times New Roman" w:hAnsi="Times New Roman" w:cs="Times New Roman"/>
          <w:b/>
          <w:sz w:val="28"/>
          <w:szCs w:val="28"/>
        </w:rPr>
        <w:t>Информация по организации конференции</w:t>
      </w:r>
    </w:p>
    <w:p w14:paraId="68C63A30" w14:textId="77777777" w:rsidR="00236048" w:rsidRPr="002A0ACA" w:rsidRDefault="00236048" w:rsidP="002A0A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ACA">
        <w:rPr>
          <w:rFonts w:ascii="Times New Roman" w:hAnsi="Times New Roman" w:cs="Times New Roman"/>
          <w:sz w:val="28"/>
          <w:szCs w:val="28"/>
        </w:rPr>
        <w:t>Дата проведения конференции и время её начала: 21 ноября 2024 года (четверг), 19.00.</w:t>
      </w:r>
    </w:p>
    <w:p w14:paraId="17B32898" w14:textId="77777777" w:rsidR="00236048" w:rsidRPr="002A0ACA" w:rsidRDefault="00236048" w:rsidP="002A0A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ACA">
        <w:rPr>
          <w:rFonts w:ascii="Times New Roman" w:hAnsi="Times New Roman" w:cs="Times New Roman"/>
          <w:sz w:val="28"/>
          <w:szCs w:val="28"/>
        </w:rPr>
        <w:t>Форма работы конференции: дистанционная, на платформе Яндекс.Телемост.</w:t>
      </w:r>
    </w:p>
    <w:p w14:paraId="4F290AF0" w14:textId="1DFA23B9" w:rsidR="00236048" w:rsidRPr="002A0ACA" w:rsidRDefault="00236048" w:rsidP="002A0A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ACA">
        <w:rPr>
          <w:rFonts w:ascii="Times New Roman" w:hAnsi="Times New Roman" w:cs="Times New Roman"/>
          <w:sz w:val="28"/>
          <w:szCs w:val="28"/>
        </w:rPr>
        <w:t xml:space="preserve">Время выступления с докладом: до </w:t>
      </w:r>
      <w:r w:rsidR="005431E4" w:rsidRPr="002A0ACA">
        <w:rPr>
          <w:rFonts w:ascii="Times New Roman" w:hAnsi="Times New Roman" w:cs="Times New Roman"/>
          <w:sz w:val="28"/>
          <w:szCs w:val="28"/>
        </w:rPr>
        <w:t>15</w:t>
      </w:r>
      <w:r w:rsidR="005431E4">
        <w:rPr>
          <w:rFonts w:ascii="Times New Roman" w:hAnsi="Times New Roman" w:cs="Times New Roman"/>
          <w:sz w:val="28"/>
          <w:szCs w:val="28"/>
        </w:rPr>
        <w:t>-</w:t>
      </w:r>
      <w:r w:rsidR="005431E4" w:rsidRPr="002A0ACA">
        <w:rPr>
          <w:rFonts w:ascii="Times New Roman" w:hAnsi="Times New Roman" w:cs="Times New Roman"/>
          <w:sz w:val="28"/>
          <w:szCs w:val="28"/>
        </w:rPr>
        <w:t xml:space="preserve">20 </w:t>
      </w:r>
      <w:r w:rsidRPr="002A0ACA">
        <w:rPr>
          <w:rFonts w:ascii="Times New Roman" w:hAnsi="Times New Roman" w:cs="Times New Roman"/>
          <w:sz w:val="28"/>
          <w:szCs w:val="28"/>
        </w:rPr>
        <w:t>минут.</w:t>
      </w:r>
    </w:p>
    <w:p w14:paraId="74956A1B" w14:textId="25A8C983" w:rsidR="00236048" w:rsidRPr="002A0ACA" w:rsidRDefault="00236048" w:rsidP="002A0A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ACA">
        <w:rPr>
          <w:rFonts w:ascii="Times New Roman" w:hAnsi="Times New Roman" w:cs="Times New Roman"/>
          <w:sz w:val="28"/>
          <w:szCs w:val="28"/>
        </w:rPr>
        <w:t xml:space="preserve">Ответы выступающего на вопросы и обсуждение проблематики </w:t>
      </w:r>
      <w:r w:rsidR="00C339BF" w:rsidRPr="002A0ACA">
        <w:rPr>
          <w:rFonts w:ascii="Times New Roman" w:hAnsi="Times New Roman" w:cs="Times New Roman"/>
          <w:sz w:val="28"/>
          <w:szCs w:val="28"/>
        </w:rPr>
        <w:t>доклада</w:t>
      </w:r>
      <w:r w:rsidRPr="002A0ACA">
        <w:rPr>
          <w:rFonts w:ascii="Times New Roman" w:hAnsi="Times New Roman" w:cs="Times New Roman"/>
          <w:sz w:val="28"/>
          <w:szCs w:val="28"/>
        </w:rPr>
        <w:t>: до 15 минут.</w:t>
      </w:r>
    </w:p>
    <w:p w14:paraId="6795CF74" w14:textId="007471F3" w:rsidR="00236048" w:rsidRPr="002A0ACA" w:rsidRDefault="00236048" w:rsidP="002A0A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ACA">
        <w:rPr>
          <w:rFonts w:ascii="Times New Roman" w:hAnsi="Times New Roman" w:cs="Times New Roman"/>
          <w:sz w:val="28"/>
          <w:szCs w:val="28"/>
        </w:rPr>
        <w:t xml:space="preserve">Заявки на участие в конференции принимаются </w:t>
      </w:r>
      <w:r w:rsidRPr="002A0ACA">
        <w:rPr>
          <w:rFonts w:ascii="Times New Roman" w:hAnsi="Times New Roman" w:cs="Times New Roman"/>
          <w:b/>
          <w:sz w:val="28"/>
          <w:szCs w:val="28"/>
        </w:rPr>
        <w:t>по 16 ноября 2024 года (включительно)</w:t>
      </w:r>
      <w:r w:rsidR="002A0ACA">
        <w:rPr>
          <w:rFonts w:ascii="Times New Roman" w:hAnsi="Times New Roman" w:cs="Times New Roman"/>
          <w:sz w:val="28"/>
          <w:szCs w:val="28"/>
        </w:rPr>
        <w:t xml:space="preserve"> по эл. адресу: </w:t>
      </w:r>
      <w:r w:rsidR="00180D38" w:rsidRPr="002A0ACA">
        <w:rPr>
          <w:rFonts w:ascii="Times New Roman" w:hAnsi="Times New Roman" w:cs="Times New Roman"/>
          <w:sz w:val="28"/>
          <w:szCs w:val="28"/>
        </w:rPr>
        <w:t>loskutnikovamb@mgpu.ru</w:t>
      </w:r>
    </w:p>
    <w:p w14:paraId="55815564" w14:textId="41A4A0F2" w:rsidR="00C339BF" w:rsidRPr="002A0ACA" w:rsidRDefault="00C339BF" w:rsidP="002A0A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1A74EC" w14:textId="54809BF1" w:rsidR="002A0ACA" w:rsidRDefault="00964FBE" w:rsidP="00F77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2A0ACA" w:rsidRPr="002A0ACA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A0ACA" w:rsidRPr="002A0ACA">
        <w:rPr>
          <w:rFonts w:ascii="Times New Roman" w:hAnsi="Times New Roman" w:cs="Times New Roman"/>
          <w:sz w:val="28"/>
          <w:szCs w:val="28"/>
        </w:rPr>
        <w:t xml:space="preserve"> НА УЧАСТИЕ В РАБОТЕ</w:t>
      </w:r>
    </w:p>
    <w:p w14:paraId="4264749F" w14:textId="0BC2BC0E" w:rsidR="002A0ACA" w:rsidRPr="002A0ACA" w:rsidRDefault="002A0ACA" w:rsidP="002A0A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0ACA">
        <w:rPr>
          <w:rFonts w:ascii="Times New Roman" w:hAnsi="Times New Roman" w:cs="Times New Roman"/>
          <w:sz w:val="28"/>
          <w:szCs w:val="28"/>
        </w:rPr>
        <w:t>Пят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A0ACA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A0ACA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A0ACA">
        <w:rPr>
          <w:rFonts w:ascii="Times New Roman" w:hAnsi="Times New Roman" w:cs="Times New Roman"/>
          <w:sz w:val="28"/>
          <w:szCs w:val="28"/>
        </w:rPr>
        <w:t xml:space="preserve"> для обучающихся</w:t>
      </w:r>
    </w:p>
    <w:p w14:paraId="22DADBF1" w14:textId="77777777" w:rsidR="002A0ACA" w:rsidRPr="002A0ACA" w:rsidRDefault="002A0ACA" w:rsidP="002A0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ACA">
        <w:rPr>
          <w:rFonts w:ascii="Times New Roman" w:hAnsi="Times New Roman" w:cs="Times New Roman"/>
          <w:b/>
          <w:sz w:val="28"/>
          <w:szCs w:val="28"/>
        </w:rPr>
        <w:t>«Поэтика художественного целого»</w:t>
      </w:r>
    </w:p>
    <w:p w14:paraId="763109C5" w14:textId="77777777" w:rsidR="002A0ACA" w:rsidRPr="002A0ACA" w:rsidRDefault="002A0ACA" w:rsidP="00964FB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6"/>
        <w:gridCol w:w="5702"/>
      </w:tblGrid>
      <w:tr w:rsidR="002A0ACA" w:rsidRPr="002A0ACA" w14:paraId="1402932F" w14:textId="77777777" w:rsidTr="002A0ACA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BB42" w14:textId="77777777" w:rsidR="002A0ACA" w:rsidRPr="002A0ACA" w:rsidRDefault="002A0ACA" w:rsidP="002A0A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0ACA">
              <w:rPr>
                <w:rFonts w:ascii="Times New Roman" w:hAnsi="Times New Roman" w:cs="Times New Roman"/>
                <w:bCs/>
                <w:sz w:val="28"/>
                <w:szCs w:val="28"/>
              </w:rPr>
              <w:t>ФИО (полностью)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B401" w14:textId="77777777" w:rsidR="002A0ACA" w:rsidRPr="002A0ACA" w:rsidRDefault="002A0ACA" w:rsidP="002A0A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4FBE" w:rsidRPr="002A0ACA" w14:paraId="7CEBBC56" w14:textId="77777777" w:rsidTr="002A0ACA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B25" w14:textId="5AD8EA49" w:rsidR="00964FBE" w:rsidRPr="002A0ACA" w:rsidRDefault="00964FBE" w:rsidP="002A0A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Статус докладчика (бакалавр, магистрант, аспирант)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BB79" w14:textId="77777777" w:rsidR="00964FBE" w:rsidRPr="002A0ACA" w:rsidRDefault="00964FBE" w:rsidP="002A0A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A0ACA" w:rsidRPr="002A0ACA" w14:paraId="446C4E26" w14:textId="77777777" w:rsidTr="002A0ACA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52D4" w14:textId="6FE43605" w:rsidR="002A0ACA" w:rsidRPr="002A0ACA" w:rsidRDefault="002A0ACA" w:rsidP="002A0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ACA">
              <w:rPr>
                <w:rFonts w:ascii="Times New Roman" w:hAnsi="Times New Roman" w:cs="Times New Roman"/>
                <w:sz w:val="28"/>
                <w:szCs w:val="28"/>
              </w:rPr>
              <w:t>Место учебы</w:t>
            </w:r>
            <w:r w:rsidR="00F411D0">
              <w:rPr>
                <w:rFonts w:ascii="Times New Roman" w:hAnsi="Times New Roman" w:cs="Times New Roman"/>
                <w:sz w:val="28"/>
                <w:szCs w:val="28"/>
              </w:rPr>
              <w:t xml:space="preserve"> (с указанием  факультета / института</w:t>
            </w:r>
            <w:r w:rsidR="007B1C73">
              <w:rPr>
                <w:rFonts w:ascii="Times New Roman" w:hAnsi="Times New Roman" w:cs="Times New Roman"/>
                <w:sz w:val="28"/>
                <w:szCs w:val="28"/>
              </w:rPr>
              <w:t>, специализирующей кафедры / департамента</w:t>
            </w:r>
            <w:r w:rsidR="00F411D0">
              <w:rPr>
                <w:rFonts w:ascii="Times New Roman" w:hAnsi="Times New Roman" w:cs="Times New Roman"/>
                <w:sz w:val="28"/>
                <w:szCs w:val="28"/>
              </w:rPr>
              <w:t>), курс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54A0" w14:textId="77777777" w:rsidR="002A0ACA" w:rsidRPr="002A0ACA" w:rsidRDefault="002A0ACA" w:rsidP="002A0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ACA" w:rsidRPr="002A0ACA" w14:paraId="79F7E6C7" w14:textId="77777777" w:rsidTr="002A0ACA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97C1" w14:textId="6CA17555" w:rsidR="002A0ACA" w:rsidRPr="002A0ACA" w:rsidRDefault="002A0ACA" w:rsidP="002A0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A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F77897">
              <w:rPr>
                <w:rFonts w:ascii="Times New Roman" w:hAnsi="Times New Roman" w:cs="Times New Roman"/>
                <w:sz w:val="28"/>
                <w:szCs w:val="28"/>
              </w:rPr>
              <w:t>доклада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BD4" w14:textId="77777777" w:rsidR="002A0ACA" w:rsidRPr="002A0ACA" w:rsidRDefault="002A0ACA" w:rsidP="002A0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ACA" w:rsidRPr="002A0ACA" w14:paraId="275E9D60" w14:textId="77777777" w:rsidTr="002A0ACA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4989" w14:textId="60721DE5" w:rsidR="002A0ACA" w:rsidRPr="002A0ACA" w:rsidRDefault="00F77897" w:rsidP="002A0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 доклада</w:t>
            </w:r>
            <w:r w:rsidR="007B1C73">
              <w:rPr>
                <w:rFonts w:ascii="Times New Roman" w:hAnsi="Times New Roman" w:cs="Times New Roman"/>
                <w:sz w:val="28"/>
                <w:szCs w:val="28"/>
              </w:rPr>
              <w:t xml:space="preserve"> (до 150 слов)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D7E" w14:textId="77777777" w:rsidR="002A0ACA" w:rsidRPr="002A0ACA" w:rsidRDefault="002A0ACA" w:rsidP="002A0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ACA" w:rsidRPr="002A0ACA" w14:paraId="76C283B6" w14:textId="77777777" w:rsidTr="002A0ACA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6B49" w14:textId="54543F7B" w:rsidR="002A0ACA" w:rsidRPr="002A0ACA" w:rsidRDefault="007B1C73" w:rsidP="002A0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н</w:t>
            </w:r>
            <w:r w:rsidR="00F77897">
              <w:rPr>
                <w:rFonts w:ascii="Times New Roman" w:hAnsi="Times New Roman" w:cs="Times New Roman"/>
                <w:sz w:val="28"/>
                <w:szCs w:val="28"/>
              </w:rPr>
              <w:t>аучн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7789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</w:t>
            </w:r>
            <w:r w:rsidR="00F411D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411D0">
              <w:rPr>
                <w:rFonts w:ascii="Times New Roman" w:hAnsi="Times New Roman" w:cs="Times New Roman"/>
                <w:sz w:val="28"/>
                <w:szCs w:val="28"/>
              </w:rPr>
              <w:t xml:space="preserve"> (с указанием места работы, ученой степени, ученого звания)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743" w14:textId="77777777" w:rsidR="002A0ACA" w:rsidRPr="002A0ACA" w:rsidRDefault="002A0ACA" w:rsidP="002A0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897" w:rsidRPr="002A0ACA" w14:paraId="19350FC7" w14:textId="77777777" w:rsidTr="009778DF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4280" w14:textId="7DA0EE3D" w:rsidR="00F77897" w:rsidRPr="00F77897" w:rsidRDefault="00F77897" w:rsidP="00977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A0A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A0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докладчика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2AA6" w14:textId="77777777" w:rsidR="00F77897" w:rsidRPr="002A0ACA" w:rsidRDefault="00F77897" w:rsidP="00977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E00CE8" w14:textId="77777777" w:rsidR="007B1C73" w:rsidRPr="002A0ACA" w:rsidRDefault="007B1C73" w:rsidP="00964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B5CCE5" w14:textId="77777777" w:rsidR="00C339BF" w:rsidRPr="002A0ACA" w:rsidRDefault="00C339BF" w:rsidP="002A0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ACA">
        <w:rPr>
          <w:rFonts w:ascii="Times New Roman" w:hAnsi="Times New Roman" w:cs="Times New Roman"/>
          <w:b/>
          <w:sz w:val="28"/>
          <w:szCs w:val="28"/>
        </w:rPr>
        <w:lastRenderedPageBreak/>
        <w:t>Оргкомитет конференции</w:t>
      </w:r>
    </w:p>
    <w:p w14:paraId="228258CA" w14:textId="3BF013B0" w:rsidR="00C339BF" w:rsidRPr="002A0ACA" w:rsidRDefault="00C339BF" w:rsidP="002A0A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AC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77897">
        <w:rPr>
          <w:rFonts w:ascii="Times New Roman" w:hAnsi="Times New Roman" w:cs="Times New Roman"/>
          <w:sz w:val="28"/>
          <w:szCs w:val="28"/>
        </w:rPr>
        <w:t>О</w:t>
      </w:r>
      <w:r w:rsidRPr="002A0ACA">
        <w:rPr>
          <w:rFonts w:ascii="Times New Roman" w:hAnsi="Times New Roman" w:cs="Times New Roman"/>
          <w:sz w:val="28"/>
          <w:szCs w:val="28"/>
        </w:rPr>
        <w:t>ргкомитета</w:t>
      </w:r>
      <w:r w:rsidR="00F77897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Pr="002A0ACA">
        <w:rPr>
          <w:rFonts w:ascii="Times New Roman" w:hAnsi="Times New Roman" w:cs="Times New Roman"/>
          <w:sz w:val="28"/>
          <w:szCs w:val="28"/>
        </w:rPr>
        <w:t xml:space="preserve"> – Ирина Николаевна Райкова, кандидат филологических наук, </w:t>
      </w:r>
      <w:r w:rsidR="00180D38" w:rsidRPr="002A0ACA">
        <w:rPr>
          <w:rFonts w:ascii="Times New Roman" w:hAnsi="Times New Roman" w:cs="Times New Roman"/>
          <w:sz w:val="28"/>
          <w:szCs w:val="28"/>
        </w:rPr>
        <w:t xml:space="preserve">доцент, </w:t>
      </w:r>
      <w:r w:rsidR="00207B2C">
        <w:rPr>
          <w:rFonts w:ascii="Times New Roman" w:hAnsi="Times New Roman" w:cs="Times New Roman"/>
          <w:sz w:val="28"/>
          <w:szCs w:val="28"/>
        </w:rPr>
        <w:t>заместитель директора по нау</w:t>
      </w:r>
      <w:r w:rsidR="00207B2C">
        <w:rPr>
          <w:rFonts w:ascii="Times New Roman" w:hAnsi="Times New Roman" w:cs="Times New Roman"/>
          <w:sz w:val="28"/>
          <w:szCs w:val="28"/>
        </w:rPr>
        <w:t>чной работе,</w:t>
      </w:r>
      <w:r w:rsidR="00207B2C" w:rsidRPr="002A0ACA">
        <w:rPr>
          <w:rFonts w:ascii="Times New Roman" w:hAnsi="Times New Roman" w:cs="Times New Roman"/>
          <w:sz w:val="28"/>
          <w:szCs w:val="28"/>
        </w:rPr>
        <w:t xml:space="preserve"> </w:t>
      </w:r>
      <w:r w:rsidRPr="002A0ACA">
        <w:rPr>
          <w:rFonts w:ascii="Times New Roman" w:hAnsi="Times New Roman" w:cs="Times New Roman"/>
          <w:sz w:val="28"/>
          <w:szCs w:val="28"/>
        </w:rPr>
        <w:t>профессор департамента филологии</w:t>
      </w:r>
      <w:r w:rsidR="00207B2C">
        <w:rPr>
          <w:rFonts w:ascii="Times New Roman" w:hAnsi="Times New Roman" w:cs="Times New Roman"/>
          <w:sz w:val="28"/>
          <w:szCs w:val="28"/>
        </w:rPr>
        <w:t xml:space="preserve"> </w:t>
      </w:r>
      <w:r w:rsidRPr="002A0ACA">
        <w:rPr>
          <w:rFonts w:ascii="Times New Roman" w:hAnsi="Times New Roman" w:cs="Times New Roman"/>
          <w:sz w:val="28"/>
          <w:szCs w:val="28"/>
        </w:rPr>
        <w:t>института гуманитарных наук Московского городского педагогического университета.</w:t>
      </w:r>
    </w:p>
    <w:p w14:paraId="7D9510ED" w14:textId="4B548E8C" w:rsidR="00C339BF" w:rsidRPr="002A0ACA" w:rsidRDefault="00C339BF" w:rsidP="002A0A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ACA">
        <w:rPr>
          <w:rFonts w:ascii="Times New Roman" w:hAnsi="Times New Roman" w:cs="Times New Roman"/>
          <w:sz w:val="28"/>
          <w:szCs w:val="28"/>
        </w:rPr>
        <w:t>Научный руководитель конференции –</w:t>
      </w:r>
      <w:r w:rsidR="008019A2" w:rsidRPr="002A0ACA">
        <w:rPr>
          <w:rFonts w:ascii="Times New Roman" w:hAnsi="Times New Roman" w:cs="Times New Roman"/>
          <w:sz w:val="28"/>
          <w:szCs w:val="28"/>
        </w:rPr>
        <w:t xml:space="preserve"> Мария Борисовна Лоскутникова, кандидат филологических наук, </w:t>
      </w:r>
      <w:r w:rsidR="00180D38" w:rsidRPr="002A0ACA">
        <w:rPr>
          <w:rFonts w:ascii="Times New Roman" w:hAnsi="Times New Roman" w:cs="Times New Roman"/>
          <w:sz w:val="28"/>
          <w:szCs w:val="28"/>
        </w:rPr>
        <w:t xml:space="preserve">доцент, </w:t>
      </w:r>
      <w:r w:rsidR="008019A2" w:rsidRPr="002A0ACA">
        <w:rPr>
          <w:rFonts w:ascii="Times New Roman" w:hAnsi="Times New Roman" w:cs="Times New Roman"/>
          <w:sz w:val="28"/>
          <w:szCs w:val="28"/>
        </w:rPr>
        <w:t>доцент департамента филологии института гуманитарных наук Московского городского педагогического университета.</w:t>
      </w:r>
    </w:p>
    <w:p w14:paraId="5AB7423E" w14:textId="77777777" w:rsidR="008019A2" w:rsidRPr="002A0ACA" w:rsidRDefault="00C339BF" w:rsidP="002A0A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ACA">
        <w:rPr>
          <w:rFonts w:ascii="Times New Roman" w:hAnsi="Times New Roman" w:cs="Times New Roman"/>
          <w:sz w:val="28"/>
          <w:szCs w:val="28"/>
        </w:rPr>
        <w:t xml:space="preserve">Технический руководитель </w:t>
      </w:r>
      <w:r w:rsidR="008019A2" w:rsidRPr="002A0ACA">
        <w:rPr>
          <w:rFonts w:ascii="Times New Roman" w:hAnsi="Times New Roman" w:cs="Times New Roman"/>
          <w:sz w:val="28"/>
          <w:szCs w:val="28"/>
        </w:rPr>
        <w:t>конференции – Юрий Юрьевич Гребенщиков, старший преподаватель департамента филологии института гуманитарных наук Московского городского педагогического университета.</w:t>
      </w:r>
    </w:p>
    <w:p w14:paraId="43751EF6" w14:textId="6B956455" w:rsidR="00C339BF" w:rsidRPr="002A0ACA" w:rsidRDefault="00C339BF" w:rsidP="002A0A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ACA">
        <w:rPr>
          <w:rFonts w:ascii="Times New Roman" w:hAnsi="Times New Roman" w:cs="Times New Roman"/>
          <w:sz w:val="28"/>
          <w:szCs w:val="28"/>
        </w:rPr>
        <w:t>Секретарь конференции – Анастасия Витальевна Хлебцова, аспирант 2</w:t>
      </w:r>
      <w:r w:rsidR="00A04A29" w:rsidRPr="002A0ACA">
        <w:rPr>
          <w:rFonts w:ascii="Times New Roman" w:hAnsi="Times New Roman" w:cs="Times New Roman"/>
          <w:sz w:val="28"/>
          <w:szCs w:val="28"/>
        </w:rPr>
        <w:t> </w:t>
      </w:r>
      <w:r w:rsidRPr="002A0ACA">
        <w:rPr>
          <w:rFonts w:ascii="Times New Roman" w:hAnsi="Times New Roman" w:cs="Times New Roman"/>
          <w:sz w:val="28"/>
          <w:szCs w:val="28"/>
        </w:rPr>
        <w:t>года обучения института гуманитарных наук Московского городского педагогического университета.</w:t>
      </w:r>
    </w:p>
    <w:p w14:paraId="43F8FA3C" w14:textId="77777777" w:rsidR="002A0ACA" w:rsidRPr="002A0ACA" w:rsidRDefault="002A0ACA" w:rsidP="002A0A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A0ACA" w:rsidRPr="002A0ACA" w:rsidSect="00236048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2F8BD" w14:textId="77777777" w:rsidR="00E962D0" w:rsidRDefault="00E962D0" w:rsidP="00F77897">
      <w:pPr>
        <w:spacing w:after="0" w:line="240" w:lineRule="auto"/>
      </w:pPr>
      <w:r>
        <w:separator/>
      </w:r>
    </w:p>
  </w:endnote>
  <w:endnote w:type="continuationSeparator" w:id="0">
    <w:p w14:paraId="51D485B0" w14:textId="77777777" w:rsidR="00E962D0" w:rsidRDefault="00E962D0" w:rsidP="00F7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1600134"/>
      <w:docPartObj>
        <w:docPartGallery w:val="Page Numbers (Bottom of Page)"/>
        <w:docPartUnique/>
      </w:docPartObj>
    </w:sdtPr>
    <w:sdtContent>
      <w:p w14:paraId="42E6DCE9" w14:textId="2C017096" w:rsidR="00F77897" w:rsidRDefault="00F778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AE8222" w14:textId="77777777" w:rsidR="00F77897" w:rsidRDefault="00F778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E322D" w14:textId="77777777" w:rsidR="00E962D0" w:rsidRDefault="00E962D0" w:rsidP="00F77897">
      <w:pPr>
        <w:spacing w:after="0" w:line="240" w:lineRule="auto"/>
      </w:pPr>
      <w:r>
        <w:separator/>
      </w:r>
    </w:p>
  </w:footnote>
  <w:footnote w:type="continuationSeparator" w:id="0">
    <w:p w14:paraId="2BD84C51" w14:textId="77777777" w:rsidR="00E962D0" w:rsidRDefault="00E962D0" w:rsidP="00F778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6D"/>
    <w:rsid w:val="000355BB"/>
    <w:rsid w:val="00180D38"/>
    <w:rsid w:val="00207B2C"/>
    <w:rsid w:val="00213C40"/>
    <w:rsid w:val="00236048"/>
    <w:rsid w:val="002A0ACA"/>
    <w:rsid w:val="0051319A"/>
    <w:rsid w:val="005431E4"/>
    <w:rsid w:val="006337E9"/>
    <w:rsid w:val="007B1C73"/>
    <w:rsid w:val="007D6BEF"/>
    <w:rsid w:val="008019A2"/>
    <w:rsid w:val="00964FBE"/>
    <w:rsid w:val="00A04A29"/>
    <w:rsid w:val="00AD2917"/>
    <w:rsid w:val="00C339BF"/>
    <w:rsid w:val="00C900B4"/>
    <w:rsid w:val="00CC1B6D"/>
    <w:rsid w:val="00E962D0"/>
    <w:rsid w:val="00F079C0"/>
    <w:rsid w:val="00F411D0"/>
    <w:rsid w:val="00F7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1E72"/>
  <w15:chartTrackingRefBased/>
  <w15:docId w15:val="{088BDDBC-A4B5-4EAB-8651-47E0C79F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04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1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19A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2A0ACA"/>
    <w:rPr>
      <w:b/>
      <w:bCs/>
    </w:rPr>
  </w:style>
  <w:style w:type="paragraph" w:styleId="a7">
    <w:name w:val="header"/>
    <w:basedOn w:val="a"/>
    <w:link w:val="a8"/>
    <w:uiPriority w:val="99"/>
    <w:unhideWhenUsed/>
    <w:rsid w:val="00F77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7897"/>
  </w:style>
  <w:style w:type="paragraph" w:styleId="a9">
    <w:name w:val="footer"/>
    <w:basedOn w:val="a"/>
    <w:link w:val="aa"/>
    <w:uiPriority w:val="99"/>
    <w:unhideWhenUsed/>
    <w:rsid w:val="00F77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7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Гребенщиков Юрий Юрьевич</dc:creator>
  <cp:keywords/>
  <dc:description/>
  <cp:lastModifiedBy>Гребенщиков Юрий Юрьевич</cp:lastModifiedBy>
  <cp:revision>8</cp:revision>
  <cp:lastPrinted>2024-10-25T10:48:00Z</cp:lastPrinted>
  <dcterms:created xsi:type="dcterms:W3CDTF">2024-10-25T10:22:00Z</dcterms:created>
  <dcterms:modified xsi:type="dcterms:W3CDTF">2024-10-25T13:24:00Z</dcterms:modified>
</cp:coreProperties>
</file>