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78A4E" w14:textId="5A83571D" w:rsidR="0087256D" w:rsidRPr="007927F3" w:rsidRDefault="0087256D" w:rsidP="00BD481B">
      <w:pPr>
        <w:widowControl/>
        <w:tabs>
          <w:tab w:val="left" w:pos="7335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СОГЛАСИЕ</w:t>
      </w:r>
    </w:p>
    <w:p w14:paraId="32819878" w14:textId="77777777" w:rsidR="0087256D" w:rsidRPr="007927F3" w:rsidRDefault="0087256D" w:rsidP="00BD481B">
      <w:pPr>
        <w:widowControl/>
        <w:tabs>
          <w:tab w:val="left" w:pos="7335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субъекта персональных данных на трансграничную передачу </w:t>
      </w:r>
      <w:r w:rsidRPr="007927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>персональных данных</w:t>
      </w:r>
    </w:p>
    <w:p w14:paraId="30C30E09" w14:textId="77777777" w:rsidR="0087256D" w:rsidRPr="007927F3" w:rsidRDefault="0087256D" w:rsidP="00BD48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5FE2BF6" w14:textId="77777777" w:rsidR="0087256D" w:rsidRPr="007927F3" w:rsidRDefault="0087256D" w:rsidP="00BD481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Субъект персональных данных, __________________________________________ __________________________________________________________________________</w:t>
      </w: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</w:p>
    <w:p w14:paraId="42E95B27" w14:textId="77777777" w:rsidR="0087256D" w:rsidRPr="007927F3" w:rsidRDefault="0087256D" w:rsidP="00BD481B">
      <w:pPr>
        <w:widowControl/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bidi="ar-SA"/>
        </w:rPr>
      </w:pPr>
      <w:r w:rsidRPr="007927F3">
        <w:rPr>
          <w:rFonts w:ascii="Times New Roman" w:eastAsia="Times New Roman" w:hAnsi="Times New Roman" w:cs="Times New Roman"/>
          <w:sz w:val="16"/>
          <w:szCs w:val="16"/>
          <w:lang w:bidi="ar-SA"/>
        </w:rPr>
        <w:t>(</w:t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>ФИО)</w:t>
      </w:r>
    </w:p>
    <w:p w14:paraId="0D5AB865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паспорт</w:t>
      </w:r>
      <w:r w:rsidRPr="007927F3">
        <w:rPr>
          <w:rFonts w:ascii="Times New Roman" w:eastAsia="Times New Roman" w:hAnsi="Times New Roman" w:cs="Times New Roman"/>
          <w:sz w:val="20"/>
          <w:szCs w:val="16"/>
          <w:lang w:bidi="ar-SA"/>
        </w:rPr>
        <w:t xml:space="preserve"> </w:t>
      </w: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>________ ____________ выдан</w:t>
      </w:r>
      <w:r w:rsidRPr="007927F3">
        <w:rPr>
          <w:rFonts w:ascii="Times New Roman" w:eastAsia="Times New Roman" w:hAnsi="Times New Roman" w:cs="Times New Roman"/>
          <w:sz w:val="20"/>
          <w:szCs w:val="16"/>
          <w:lang w:bidi="ar-SA"/>
        </w:rPr>
        <w:t xml:space="preserve"> 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</w:t>
      </w:r>
    </w:p>
    <w:p w14:paraId="6C60AA45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bidi="ar-SA"/>
        </w:rPr>
      </w:pP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 xml:space="preserve">                                     (серия, </w:t>
      </w:r>
      <w:proofErr w:type="gramStart"/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 xml:space="preserve">номер)   </w:t>
      </w:r>
      <w:proofErr w:type="gramEnd"/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 xml:space="preserve">                                                                                         (когда и кем выдан)</w:t>
      </w:r>
    </w:p>
    <w:p w14:paraId="53710004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</w:t>
      </w: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</w:p>
    <w:p w14:paraId="311A8979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Адрес регистрации/ проживания: _____________________________________________ </w:t>
      </w:r>
    </w:p>
    <w:p w14:paraId="6218AFA3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</w:t>
      </w: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7927F3"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  <w:footnoteReference w:id="1"/>
      </w:r>
    </w:p>
    <w:p w14:paraId="6816E165" w14:textId="77777777" w:rsidR="0087256D" w:rsidRPr="007927F3" w:rsidRDefault="0087256D" w:rsidP="00BD481B">
      <w:pPr>
        <w:widowControl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0D1D015" w14:textId="77777777" w:rsidR="0087256D" w:rsidRPr="007927F3" w:rsidRDefault="0087256D" w:rsidP="00BD48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27.07.2006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ИНН: 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bidi="ar-SA"/>
        </w:rPr>
        <w:t>7717043346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ОГРН: 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highlight w:val="white"/>
          <w:lang w:bidi="ar-SA"/>
        </w:rPr>
        <w:t>1027700141996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краткое наименование: ГАОУ ВО МГПУ, адрес: 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129226, г. Москва, 2-й Сельскохозяйственный проезд, д. 4, корп. 1)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 трансграничную передачу в ________________________________________________ _______________________________________________________ персональных данных</w:t>
      </w:r>
    </w:p>
    <w:p w14:paraId="1C28A127" w14:textId="77777777" w:rsidR="0087256D" w:rsidRPr="007927F3" w:rsidRDefault="0087256D" w:rsidP="00BD481B">
      <w:pPr>
        <w:widowControl/>
        <w:autoSpaceDE w:val="0"/>
        <w:autoSpaceDN w:val="0"/>
        <w:adjustRightInd w:val="0"/>
        <w:ind w:right="2712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bidi="ar-SA"/>
        </w:rPr>
      </w:pP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>(полное наименование организации)</w:t>
      </w:r>
    </w:p>
    <w:p w14:paraId="5DBB21BE" w14:textId="4E4C7E79" w:rsidR="0087256D" w:rsidRPr="007927F3" w:rsidRDefault="00182616" w:rsidP="00BD481B">
      <w:pPr>
        <w:widowControl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</w:t>
      </w:r>
      <w:bookmarkStart w:id="0" w:name="_GoBack"/>
      <w:bookmarkEnd w:id="0"/>
      <w:r w:rsidR="00E9607F">
        <w:rPr>
          <w:rFonts w:ascii="Times New Roman" w:hAnsi="Times New Roman" w:cs="Times New Roman"/>
          <w:sz w:val="28"/>
          <w:szCs w:val="28"/>
        </w:rPr>
        <w:t xml:space="preserve"> </w:t>
      </w:r>
      <w:r w:rsidR="00E960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zh-CN" w:bidi="hi-IN"/>
        </w:rPr>
        <w:t>реализации программы студенческого обмена между учебными заведениями</w:t>
      </w:r>
    </w:p>
    <w:p w14:paraId="6F0A6849" w14:textId="77777777" w:rsidR="0087256D" w:rsidRPr="007927F3" w:rsidRDefault="0087256D" w:rsidP="00BD481B">
      <w:pPr>
        <w:widowControl/>
        <w:autoSpaceDE w:val="0"/>
        <w:autoSpaceDN w:val="0"/>
        <w:adjustRightInd w:val="0"/>
        <w:ind w:right="325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bidi="ar-SA"/>
        </w:rPr>
      </w:pP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 xml:space="preserve">                                                                 </w:t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  <w:t>(для чего?)</w:t>
      </w:r>
    </w:p>
    <w:p w14:paraId="7D4FB8CB" w14:textId="77777777" w:rsidR="0087256D" w:rsidRPr="007927F3" w:rsidRDefault="0087256D" w:rsidP="00BD48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7927F3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_________________________________________________________________________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67142BF" w14:textId="77777777" w:rsidR="0087256D" w:rsidRPr="007927F3" w:rsidRDefault="0087256D" w:rsidP="00BD481B">
      <w:pPr>
        <w:widowControl/>
        <w:autoSpaceDE w:val="0"/>
        <w:autoSpaceDN w:val="0"/>
        <w:adjustRightInd w:val="0"/>
        <w:ind w:right="1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bidi="ar-SA"/>
        </w:rPr>
      </w:pP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 xml:space="preserve">              </w:t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</w:r>
      <w:r w:rsidRPr="007927F3">
        <w:rPr>
          <w:rFonts w:ascii="Times New Roman" w:eastAsia="Times New Roman" w:hAnsi="Times New Roman" w:cs="Times New Roman"/>
          <w:i/>
          <w:sz w:val="16"/>
          <w:szCs w:val="16"/>
          <w:lang w:bidi="ar-SA"/>
        </w:rPr>
        <w:tab/>
        <w:t xml:space="preserve"> (указать полное наименование государства)</w:t>
      </w:r>
    </w:p>
    <w:p w14:paraId="721A9517" w14:textId="77777777" w:rsidR="0087256D" w:rsidRPr="007927F3" w:rsidRDefault="0087256D" w:rsidP="00BD481B">
      <w:pPr>
        <w:tabs>
          <w:tab w:val="left" w:pos="993"/>
        </w:tabs>
        <w:ind w:firstLine="73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Перечень персональных данных</w:t>
      </w:r>
      <w:r w:rsidRPr="007927F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субъекта персональных данных, на трансграничную передачу которых даю согласие:</w:t>
      </w:r>
    </w:p>
    <w:p w14:paraId="00D68F5E" w14:textId="77777777" w:rsidR="0087256D" w:rsidRPr="007927F3" w:rsidRDefault="0087256D" w:rsidP="00BD481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фамилия, имя, отчество (при наличии);</w:t>
      </w:r>
    </w:p>
    <w:p w14:paraId="4246ADF0" w14:textId="77777777" w:rsidR="0087256D" w:rsidRPr="007927F3" w:rsidRDefault="0087256D" w:rsidP="00BD481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паспортные данные;</w:t>
      </w:r>
    </w:p>
    <w:p w14:paraId="2C8BB126" w14:textId="77777777" w:rsidR="0087256D" w:rsidRPr="007927F3" w:rsidRDefault="0087256D" w:rsidP="00BD481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рождения;</w:t>
      </w:r>
    </w:p>
    <w:p w14:paraId="0617BF66" w14:textId="77777777" w:rsidR="0087256D" w:rsidRPr="007927F3" w:rsidRDefault="0087256D" w:rsidP="00BD481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образовательная программа, факультет, курс и направление подготовки/специальность;</w:t>
      </w:r>
    </w:p>
    <w:p w14:paraId="58164F32" w14:textId="77777777" w:rsidR="0087256D" w:rsidRPr="007927F3" w:rsidRDefault="0087256D" w:rsidP="00BD481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документ, подтверждающие уровень владения иностранным языком.</w:t>
      </w:r>
    </w:p>
    <w:p w14:paraId="6AE91245" w14:textId="77777777" w:rsidR="0087256D" w:rsidRPr="007927F3" w:rsidRDefault="0087256D" w:rsidP="00BD481B">
      <w:pPr>
        <w:keepNext/>
        <w:widowControl/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6ECA7E" w14:textId="77777777" w:rsidR="0087256D" w:rsidRPr="007927F3" w:rsidRDefault="0087256D" w:rsidP="00BD481B">
      <w:pPr>
        <w:suppressAutoHyphens/>
        <w:autoSpaceDE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</w:pP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>Перечень действий с персональными данными: передача.</w:t>
      </w:r>
    </w:p>
    <w:p w14:paraId="575B0D21" w14:textId="77777777" w:rsidR="0087256D" w:rsidRPr="007927F3" w:rsidRDefault="0087256D" w:rsidP="00BD481B">
      <w:pPr>
        <w:suppressAutoHyphens/>
        <w:autoSpaceDE w:val="0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eastAsia="ar-SA"/>
        </w:rPr>
      </w:pPr>
      <w:r w:rsidRPr="007927F3">
        <w:rPr>
          <w:rFonts w:ascii="Times New Roman" w:hAnsi="Times New Roman" w:cs="Times New Roman"/>
          <w:spacing w:val="-2"/>
          <w:sz w:val="28"/>
          <w:szCs w:val="28"/>
          <w:lang w:eastAsia="ar-SA"/>
        </w:rPr>
        <w:t>Срок действия Согласия с момента его предоставления: 2 года.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</w:t>
      </w:r>
    </w:p>
    <w:p w14:paraId="5B137E28" w14:textId="77777777" w:rsidR="0087256D" w:rsidRPr="007927F3" w:rsidRDefault="0087256D" w:rsidP="00BD481B">
      <w:pPr>
        <w:suppressAutoHyphens/>
        <w:autoSpaceDE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</w:pP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 xml:space="preserve">Согласие может быть отозвано мною в любое время на основании моего письменного заявления. </w:t>
      </w:r>
      <w:r w:rsidRPr="007927F3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Заявление подается путем направления обращения по адресу: </w:t>
      </w:r>
      <w:r w:rsidRPr="007927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129226, </w:t>
      </w:r>
      <w:r w:rsidRPr="007927F3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г. Москва, 2-й Сельскохозяйственный проезд, д. 4, корп. 1.</w:t>
      </w:r>
    </w:p>
    <w:p w14:paraId="15DBB633" w14:textId="77777777" w:rsidR="0087256D" w:rsidRPr="007927F3" w:rsidRDefault="0087256D" w:rsidP="00BD481B">
      <w:pPr>
        <w:suppressAutoHyphens/>
        <w:autoSpaceDE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</w:pP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>Подтверждаю ознакомление с Положением об обработке и защите персональных данных (утв. приказом ГАОУ ВО МГПУ от 10 августа 2022 г. № 527общ), правами и обязанностями в области защиты персональных данных.</w:t>
      </w:r>
    </w:p>
    <w:p w14:paraId="28E98B0F" w14:textId="77777777" w:rsidR="0087256D" w:rsidRPr="007927F3" w:rsidRDefault="0087256D" w:rsidP="00BD481B">
      <w:pPr>
        <w:suppressAutoHyphens/>
        <w:autoSpaceDE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lastRenderedPageBreak/>
        <w:t xml:space="preserve">Подтверждаю, что мне разъяснено, что иностранное государство, на территорию которого производится передача персональных данных </w:t>
      </w:r>
      <w:r w:rsidRPr="00792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субъекта персональных данных,</w:t>
      </w: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 xml:space="preserve"> </w:t>
      </w:r>
      <w:r w:rsidRPr="007927F3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ar-SA" w:bidi="ar-SA"/>
        </w:rPr>
        <w:t>не</w:t>
      </w: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> </w:t>
      </w:r>
      <w:r w:rsidRPr="007927F3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ar-SA" w:bidi="ar-SA"/>
        </w:rPr>
        <w:t>входит</w:t>
      </w:r>
      <w:r w:rsidRPr="007927F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ar-SA" w:bidi="ar-SA"/>
        </w:rPr>
        <w:t xml:space="preserve"> в Перечень иностранных государств, обеспечивающих адекватную защиту прав субъектов персональных данных, утв. уполномоченным органом по защите прав субъектов персональных данных.</w:t>
      </w:r>
    </w:p>
    <w:p w14:paraId="228891B2" w14:textId="77777777" w:rsidR="0087256D" w:rsidRPr="007927F3" w:rsidRDefault="0087256D" w:rsidP="00BD48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3296"/>
        <w:gridCol w:w="3296"/>
      </w:tblGrid>
      <w:tr w:rsidR="0087256D" w:rsidRPr="007927F3" w14:paraId="1E174097" w14:textId="77777777" w:rsidTr="007A2A9F">
        <w:tc>
          <w:tcPr>
            <w:tcW w:w="3296" w:type="dxa"/>
            <w:hideMark/>
          </w:tcPr>
          <w:p w14:paraId="6C4A2BEF" w14:textId="77777777" w:rsidR="0087256D" w:rsidRPr="007927F3" w:rsidRDefault="0087256D" w:rsidP="00BD481B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«____» _______ 20____ г.</w:t>
            </w:r>
          </w:p>
        </w:tc>
        <w:tc>
          <w:tcPr>
            <w:tcW w:w="3296" w:type="dxa"/>
            <w:hideMark/>
          </w:tcPr>
          <w:p w14:paraId="74845A98" w14:textId="77777777" w:rsidR="0087256D" w:rsidRPr="007927F3" w:rsidRDefault="0087256D" w:rsidP="00BD481B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296" w:type="dxa"/>
            <w:hideMark/>
          </w:tcPr>
          <w:p w14:paraId="14947348" w14:textId="77777777" w:rsidR="0087256D" w:rsidRPr="007927F3" w:rsidRDefault="0087256D" w:rsidP="00BD481B">
            <w:pPr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</w:tr>
      <w:tr w:rsidR="0087256D" w:rsidRPr="007927F3" w14:paraId="3D45F6E7" w14:textId="77777777" w:rsidTr="007A2A9F">
        <w:tc>
          <w:tcPr>
            <w:tcW w:w="3296" w:type="dxa"/>
            <w:hideMark/>
          </w:tcPr>
          <w:p w14:paraId="7D159381" w14:textId="77777777" w:rsidR="0087256D" w:rsidRPr="007927F3" w:rsidRDefault="0087256D" w:rsidP="00BD481B">
            <w:pPr>
              <w:suppressAutoHyphens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  <w:t>(дата)</w:t>
            </w:r>
          </w:p>
        </w:tc>
        <w:tc>
          <w:tcPr>
            <w:tcW w:w="3296" w:type="dxa"/>
            <w:hideMark/>
          </w:tcPr>
          <w:p w14:paraId="3FC8B3F9" w14:textId="77777777" w:rsidR="0087256D" w:rsidRPr="007927F3" w:rsidRDefault="0087256D" w:rsidP="00BD481B">
            <w:pPr>
              <w:suppressAutoHyphens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  <w:t>(подпись)</w:t>
            </w:r>
          </w:p>
        </w:tc>
        <w:tc>
          <w:tcPr>
            <w:tcW w:w="3296" w:type="dxa"/>
            <w:hideMark/>
          </w:tcPr>
          <w:p w14:paraId="11AD37E5" w14:textId="77777777" w:rsidR="0087256D" w:rsidRPr="007927F3" w:rsidRDefault="0087256D" w:rsidP="00BD481B">
            <w:pPr>
              <w:suppressAutoHyphens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</w:pPr>
            <w:r w:rsidRPr="007927F3">
              <w:rPr>
                <w:rFonts w:ascii="Times New Roman" w:eastAsia="Times New Roman" w:hAnsi="Times New Roman" w:cs="Times New Roman"/>
                <w:bCs/>
                <w:i/>
                <w:color w:val="auto"/>
                <w:kern w:val="2"/>
                <w:sz w:val="16"/>
                <w:szCs w:val="28"/>
                <w:lang w:eastAsia="zh-CN"/>
              </w:rPr>
              <w:t>(расшифровка, ФИО полностью)</w:t>
            </w:r>
          </w:p>
        </w:tc>
      </w:tr>
    </w:tbl>
    <w:p w14:paraId="401DC3ED" w14:textId="77777777" w:rsidR="0087256D" w:rsidRPr="007927F3" w:rsidRDefault="0087256D" w:rsidP="00BD48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</w:pPr>
    </w:p>
    <w:p w14:paraId="50F223ED" w14:textId="77777777" w:rsidR="0087256D" w:rsidRPr="007927F3" w:rsidRDefault="0087256D" w:rsidP="00BD481B">
      <w:pPr>
        <w:tabs>
          <w:tab w:val="left" w:pos="0"/>
          <w:tab w:val="left" w:pos="1418"/>
        </w:tabs>
        <w:ind w:left="709"/>
        <w:contextualSpacing/>
        <w:jc w:val="both"/>
        <w:rPr>
          <w:rStyle w:val="Bodytext2"/>
          <w:rFonts w:ascii="Times New Roman" w:hAnsi="Times New Roman" w:cs="Times New Roman"/>
          <w:sz w:val="28"/>
          <w:szCs w:val="28"/>
          <w:lang w:val="en-US"/>
        </w:rPr>
      </w:pPr>
    </w:p>
    <w:p w14:paraId="1294B77B" w14:textId="62D8223A" w:rsidR="003D1106" w:rsidRPr="007927F3" w:rsidRDefault="003D1106" w:rsidP="00BD481B">
      <w:pPr>
        <w:contextualSpacing/>
        <w:jc w:val="both"/>
        <w:rPr>
          <w:rFonts w:ascii="Times New Roman" w:hAnsi="Times New Roman" w:cs="Times New Roman"/>
        </w:rPr>
      </w:pPr>
    </w:p>
    <w:sectPr w:rsidR="003D1106" w:rsidRPr="007927F3" w:rsidSect="0087256D">
      <w:headerReference w:type="even" r:id="rId6"/>
      <w:headerReference w:type="default" r:id="rId7"/>
      <w:footerReference w:type="even" r:id="rId8"/>
      <w:footerReference w:type="default" r:id="rId9"/>
      <w:pgSz w:w="12214" w:h="16838"/>
      <w:pgMar w:top="1134" w:right="567" w:bottom="1134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461F6" w14:textId="77777777" w:rsidR="002F6AC9" w:rsidRDefault="002F6AC9" w:rsidP="0087256D">
      <w:r>
        <w:separator/>
      </w:r>
    </w:p>
  </w:endnote>
  <w:endnote w:type="continuationSeparator" w:id="0">
    <w:p w14:paraId="7D1D8B0C" w14:textId="77777777" w:rsidR="002F6AC9" w:rsidRDefault="002F6AC9" w:rsidP="0087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6ABE" w14:textId="77777777" w:rsidR="00B44ECE" w:rsidRDefault="007D2652" w:rsidP="00B44ECE">
    <w:pPr>
      <w:pStyle w:val="ab"/>
      <w:rPr>
        <w:rFonts w:ascii="Times New Roman" w:hAnsi="Times New Roman" w:cs="Times New Roman"/>
        <w:sz w:val="16"/>
      </w:rPr>
    </w:pPr>
    <w:r w:rsidRPr="00B44ECE">
      <w:rPr>
        <w:rFonts w:ascii="Times New Roman" w:hAnsi="Times New Roman" w:cs="Times New Roman"/>
        <w:sz w:val="16"/>
      </w:rPr>
      <w:t xml:space="preserve">Об </w:t>
    </w:r>
    <w:r w:rsidRPr="00C7273C">
      <w:rPr>
        <w:rFonts w:ascii="Times New Roman" w:hAnsi="Times New Roman" w:cs="Times New Roman"/>
        <w:sz w:val="16"/>
      </w:rPr>
      <w:t xml:space="preserve">утверждении </w:t>
    </w:r>
    <w:r w:rsidRPr="00F91739">
      <w:rPr>
        <w:rFonts w:ascii="Times New Roman" w:hAnsi="Times New Roman" w:cs="Times New Roman"/>
        <w:sz w:val="16"/>
      </w:rPr>
      <w:t>Положения об учебной, научной и академической мобильности обучающихся ГАОУ ВО МГПУ</w:t>
    </w:r>
    <w:r w:rsidRPr="00C7273C" w:rsidDel="005612C2">
      <w:rPr>
        <w:rFonts w:ascii="Times New Roman" w:hAnsi="Times New Roman" w:cs="Times New Roman"/>
        <w:sz w:val="16"/>
      </w:rPr>
      <w:t xml:space="preserve"> </w:t>
    </w:r>
    <w:r w:rsidRPr="00C7273C">
      <w:rPr>
        <w:rFonts w:ascii="Times New Roman" w:hAnsi="Times New Roman" w:cs="Times New Roman"/>
        <w:sz w:val="16"/>
      </w:rPr>
      <w:t xml:space="preserve">– 22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F96AC" w14:textId="3DC610BF" w:rsidR="00B44ECE" w:rsidRPr="00C7273C" w:rsidRDefault="00E9607F" w:rsidP="00B44ECE">
    <w:pPr>
      <w:pStyle w:val="ab"/>
      <w:rPr>
        <w:rFonts w:ascii="Times New Roman" w:hAnsi="Times New Roman" w:cs="Times New Roman"/>
        <w:sz w:val="16"/>
      </w:rPr>
    </w:pPr>
  </w:p>
  <w:p w14:paraId="468427B0" w14:textId="77777777" w:rsidR="00F16FE7" w:rsidRDefault="00E9607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6700" w14:textId="77777777" w:rsidR="002F6AC9" w:rsidRDefault="002F6AC9" w:rsidP="0087256D">
      <w:r>
        <w:separator/>
      </w:r>
    </w:p>
  </w:footnote>
  <w:footnote w:type="continuationSeparator" w:id="0">
    <w:p w14:paraId="0901B9C1" w14:textId="77777777" w:rsidR="002F6AC9" w:rsidRDefault="002F6AC9" w:rsidP="0087256D">
      <w:r>
        <w:continuationSeparator/>
      </w:r>
    </w:p>
  </w:footnote>
  <w:footnote w:id="1">
    <w:p w14:paraId="1863F543" w14:textId="77777777" w:rsidR="0087256D" w:rsidRPr="00751BC1" w:rsidRDefault="0087256D" w:rsidP="0087256D">
      <w:pPr>
        <w:pStyle w:val="af"/>
      </w:pPr>
      <w:r>
        <w:rPr>
          <w:rStyle w:val="af2"/>
        </w:rPr>
        <w:footnoteRef/>
      </w:r>
      <w:r>
        <w:t xml:space="preserve"> </w:t>
      </w:r>
      <w:r w:rsidRPr="00751BC1">
        <w:rPr>
          <w:rFonts w:ascii="Times New Roman" w:eastAsia="Arial Unicode MS" w:hAnsi="Times New Roman"/>
          <w:bdr w:val="none" w:sz="0" w:space="0" w:color="auto" w:frame="1"/>
        </w:rPr>
        <w:t>Заполняется собственноручно субъектом персональных данных. Все данные указываются полностью, без каких-либо сокращений.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58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82A758" w14:textId="77777777" w:rsidR="000D1D25" w:rsidRPr="001A3F58" w:rsidRDefault="007D2652" w:rsidP="007A2A9F">
        <w:pPr>
          <w:pStyle w:val="ad"/>
          <w:jc w:val="center"/>
          <w:rPr>
            <w:rFonts w:ascii="Times New Roman" w:hAnsi="Times New Roman" w:cs="Times New Roman"/>
          </w:rPr>
        </w:pPr>
        <w:r w:rsidRPr="005165B0">
          <w:rPr>
            <w:rFonts w:ascii="Times New Roman" w:hAnsi="Times New Roman" w:cs="Times New Roman"/>
          </w:rPr>
          <w:fldChar w:fldCharType="begin"/>
        </w:r>
        <w:r w:rsidRPr="005165B0">
          <w:rPr>
            <w:rFonts w:ascii="Times New Roman" w:hAnsi="Times New Roman" w:cs="Times New Roman"/>
          </w:rPr>
          <w:instrText>PAGE   \* MERGEFORMAT</w:instrText>
        </w:r>
        <w:r w:rsidRPr="005165B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5165B0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584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02AFF3" w14:textId="3A0E7801" w:rsidR="000D1D25" w:rsidRPr="001A3F58" w:rsidRDefault="007D2652" w:rsidP="007A2A9F">
        <w:pPr>
          <w:pStyle w:val="ad"/>
          <w:jc w:val="center"/>
          <w:rPr>
            <w:rFonts w:ascii="Times New Roman" w:hAnsi="Times New Roman" w:cs="Times New Roman"/>
          </w:rPr>
        </w:pPr>
        <w:r w:rsidRPr="00C7273C">
          <w:rPr>
            <w:rFonts w:ascii="Times New Roman" w:hAnsi="Times New Roman" w:cs="Times New Roman"/>
          </w:rPr>
          <w:fldChar w:fldCharType="begin"/>
        </w:r>
        <w:r w:rsidRPr="00C7273C">
          <w:rPr>
            <w:rFonts w:ascii="Times New Roman" w:hAnsi="Times New Roman" w:cs="Times New Roman"/>
          </w:rPr>
          <w:instrText>PAGE   \* MERGEFORMAT</w:instrText>
        </w:r>
        <w:r w:rsidRPr="00C7273C">
          <w:rPr>
            <w:rFonts w:ascii="Times New Roman" w:hAnsi="Times New Roman" w:cs="Times New Roman"/>
          </w:rPr>
          <w:fldChar w:fldCharType="separate"/>
        </w:r>
        <w:r w:rsidR="00E9607F">
          <w:rPr>
            <w:rFonts w:ascii="Times New Roman" w:hAnsi="Times New Roman" w:cs="Times New Roman"/>
            <w:noProof/>
          </w:rPr>
          <w:t>2</w:t>
        </w:r>
        <w:r w:rsidRPr="00C7273C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6"/>
    <w:rsid w:val="00033983"/>
    <w:rsid w:val="000A0C72"/>
    <w:rsid w:val="00140029"/>
    <w:rsid w:val="00182616"/>
    <w:rsid w:val="002D3F9E"/>
    <w:rsid w:val="002F6AC9"/>
    <w:rsid w:val="00351A20"/>
    <w:rsid w:val="003D1106"/>
    <w:rsid w:val="00581791"/>
    <w:rsid w:val="005D5D92"/>
    <w:rsid w:val="00673510"/>
    <w:rsid w:val="006D7A35"/>
    <w:rsid w:val="007927F3"/>
    <w:rsid w:val="007D2652"/>
    <w:rsid w:val="007D5447"/>
    <w:rsid w:val="007F3330"/>
    <w:rsid w:val="00824654"/>
    <w:rsid w:val="0087256D"/>
    <w:rsid w:val="00946D20"/>
    <w:rsid w:val="00967FF0"/>
    <w:rsid w:val="00A351C5"/>
    <w:rsid w:val="00B0482D"/>
    <w:rsid w:val="00BD06F8"/>
    <w:rsid w:val="00BD481B"/>
    <w:rsid w:val="00BE718D"/>
    <w:rsid w:val="00BF540D"/>
    <w:rsid w:val="00C4303C"/>
    <w:rsid w:val="00C84BD3"/>
    <w:rsid w:val="00D94620"/>
    <w:rsid w:val="00E9607F"/>
    <w:rsid w:val="00EC3597"/>
    <w:rsid w:val="00EE1A41"/>
    <w:rsid w:val="00EE48CC"/>
    <w:rsid w:val="00FB1322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DDFA"/>
  <w15:chartTrackingRefBased/>
  <w15:docId w15:val="{494F7987-CF46-4832-9528-7338CBD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25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6D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6D20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6D2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6D2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46D2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6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D5447"/>
    <w:pPr>
      <w:spacing w:after="0" w:line="240" w:lineRule="auto"/>
    </w:pPr>
  </w:style>
  <w:style w:type="character" w:customStyle="1" w:styleId="Headerorfooter">
    <w:name w:val="Header or footer_"/>
    <w:basedOn w:val="a0"/>
    <w:link w:val="Headerorfooter0"/>
    <w:rsid w:val="0087256D"/>
    <w:rPr>
      <w:sz w:val="15"/>
      <w:szCs w:val="15"/>
      <w:shd w:val="clear" w:color="auto" w:fill="FFFFFF"/>
    </w:rPr>
  </w:style>
  <w:style w:type="character" w:customStyle="1" w:styleId="Bodytext2">
    <w:name w:val="Body text (2)"/>
    <w:basedOn w:val="a0"/>
    <w:rsid w:val="0087256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TimesNewRoman13ptBold">
    <w:name w:val="Header or footer + Times New Roman;13 pt;Bold"/>
    <w:basedOn w:val="Headerorfooter"/>
    <w:rsid w:val="008725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87256D"/>
    <w:pPr>
      <w:shd w:val="clear" w:color="auto" w:fill="FFFFFF"/>
      <w:spacing w:line="158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 w:bidi="ar-SA"/>
    </w:rPr>
  </w:style>
  <w:style w:type="paragraph" w:styleId="ab">
    <w:name w:val="footer"/>
    <w:basedOn w:val="a"/>
    <w:link w:val="ac"/>
    <w:uiPriority w:val="99"/>
    <w:unhideWhenUsed/>
    <w:rsid w:val="00872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256D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872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56D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footnote text"/>
    <w:basedOn w:val="a"/>
    <w:link w:val="af0"/>
    <w:uiPriority w:val="99"/>
    <w:semiHidden/>
    <w:unhideWhenUsed/>
    <w:rsid w:val="0087256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256D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table" w:customStyle="1" w:styleId="1">
    <w:name w:val="Сетка таблицы1"/>
    <w:basedOn w:val="a1"/>
    <w:next w:val="af1"/>
    <w:uiPriority w:val="39"/>
    <w:rsid w:val="0087256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rsid w:val="0087256D"/>
    <w:rPr>
      <w:rFonts w:cs="Times New Roman"/>
      <w:vertAlign w:val="superscript"/>
    </w:rPr>
  </w:style>
  <w:style w:type="table" w:styleId="af1">
    <w:name w:val="Table Grid"/>
    <w:basedOn w:val="a1"/>
    <w:uiPriority w:val="39"/>
    <w:rsid w:val="0087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Шпагин Александр Евгеньевич</dc:creator>
  <cp:keywords/>
  <dc:description/>
  <cp:lastModifiedBy>Палаткина Яна Андреевна</cp:lastModifiedBy>
  <cp:revision>8</cp:revision>
  <dcterms:created xsi:type="dcterms:W3CDTF">2024-09-19T14:12:00Z</dcterms:created>
  <dcterms:modified xsi:type="dcterms:W3CDTF">2024-10-14T12:29:00Z</dcterms:modified>
</cp:coreProperties>
</file>