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34" w:rsidRDefault="00664E34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C86B95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</w:t>
      </w:r>
    </w:p>
    <w:p w:rsidR="00664E34" w:rsidRDefault="00C86B95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664E34">
        <w:rPr>
          <w:rFonts w:ascii="Times New Roman" w:hAnsi="Times New Roman" w:cs="Times New Roman"/>
          <w:b/>
          <w:sz w:val="24"/>
          <w:szCs w:val="24"/>
        </w:rPr>
        <w:t>подготовки «Физическая культура»</w:t>
      </w:r>
    </w:p>
    <w:p w:rsidR="00664E34" w:rsidRDefault="00C813D9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ФК</w:t>
      </w:r>
      <w:r w:rsidR="00AD18F6">
        <w:rPr>
          <w:rFonts w:ascii="Times New Roman" w:hAnsi="Times New Roman" w:cs="Times New Roman"/>
          <w:b/>
          <w:sz w:val="24"/>
          <w:szCs w:val="24"/>
        </w:rPr>
        <w:t>-24</w:t>
      </w:r>
      <w:r w:rsidR="00664E34">
        <w:rPr>
          <w:rFonts w:ascii="Times New Roman" w:hAnsi="Times New Roman" w:cs="Times New Roman"/>
          <w:b/>
          <w:sz w:val="24"/>
          <w:szCs w:val="24"/>
        </w:rPr>
        <w:t>1з</w:t>
      </w:r>
    </w:p>
    <w:p w:rsidR="00664E34" w:rsidRDefault="00664E34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E34" w:rsidRDefault="00664E34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:rsidR="00664E34" w:rsidRDefault="00664E34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64E34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Default="00664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Default="00664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64E34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История России </w:t>
            </w:r>
            <w:r w:rsidRPr="00495C46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Теория и методика подвижных игр</w:t>
            </w:r>
          </w:p>
        </w:tc>
      </w:tr>
      <w:tr w:rsidR="00664E34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4C8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8" w:rsidRPr="00495C46" w:rsidRDefault="000074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8" w:rsidRPr="00495C46" w:rsidRDefault="000074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64E34" w:rsidTr="00664E3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64E34" w:rsidTr="00664E3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Введение в профессиональную деятельность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64E34" w:rsidTr="00664E3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История физической культуры и спорта в развитии общества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64E34" w:rsidTr="00664E3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Теория и методика гимнастики</w:t>
            </w:r>
            <w:r w:rsidR="00495C46" w:rsidRPr="00495C4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95C46" w:rsidRPr="00495C46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64E34" w:rsidTr="00664E3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Анатомия человека </w:t>
            </w:r>
            <w:r w:rsidRPr="00495C46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64E34" w:rsidRDefault="00664E34" w:rsidP="00664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485" w:rsidRDefault="00664E34" w:rsidP="002A1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Социокультурная </w:t>
      </w:r>
      <w:r w:rsidR="00B01690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  <w:r w:rsidR="00D27D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2.09.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24.09.2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г.;                             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30.09.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24.10.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г.;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09.12.2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14.01.2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A1D73" w:rsidRPr="002A1D7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64E34" w:rsidRPr="00495C46" w:rsidRDefault="002B69EB" w:rsidP="002A1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D27D19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</w:t>
      </w:r>
      <w:r w:rsidR="00B0169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1272" w:rsidRPr="008D1272">
        <w:rPr>
          <w:rFonts w:ascii="Times New Roman" w:eastAsia="Times New Roman" w:hAnsi="Times New Roman" w:cs="Times New Roman"/>
          <w:b/>
          <w:sz w:val="24"/>
          <w:szCs w:val="24"/>
        </w:rPr>
        <w:t>25.11.</w:t>
      </w:r>
      <w:r w:rsidR="003B097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D1272" w:rsidRPr="008D127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CB728E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8D1272" w:rsidRPr="008D127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016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1272" w:rsidRPr="008D1272">
        <w:rPr>
          <w:rFonts w:ascii="Times New Roman" w:eastAsia="Times New Roman" w:hAnsi="Times New Roman" w:cs="Times New Roman"/>
          <w:b/>
          <w:sz w:val="24"/>
          <w:szCs w:val="24"/>
        </w:rPr>
        <w:t>07.12.</w:t>
      </w:r>
      <w:r w:rsidR="003B097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D1272" w:rsidRPr="008D1272">
        <w:rPr>
          <w:rFonts w:ascii="Times New Roman" w:eastAsia="Times New Roman" w:hAnsi="Times New Roman" w:cs="Times New Roman"/>
          <w:b/>
          <w:sz w:val="24"/>
          <w:szCs w:val="24"/>
        </w:rPr>
        <w:t xml:space="preserve">24 </w:t>
      </w:r>
      <w:r w:rsidR="00D27D1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B728E" w:rsidRDefault="00CB728E" w:rsidP="00664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Установочная сессия:</w:t>
      </w:r>
      <w:r w:rsidRPr="00CB72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25.09.2024 г. - 28.09.2024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г.;</w:t>
      </w:r>
    </w:p>
    <w:p w:rsidR="006C2C9C" w:rsidRDefault="006C2C9C" w:rsidP="00664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Установочно-экзаменационная сессия: 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15.01.2025 г. – 01.02.2025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64E34" w:rsidRDefault="002B69EB" w:rsidP="002B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E34" w:rsidRDefault="00664E34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:rsidR="00664E34" w:rsidRDefault="00664E34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64E34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Default="00664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Default="00664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64E34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4E34" w:rsidRPr="00495C46" w:rsidRDefault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История России </w:t>
            </w:r>
            <w:r w:rsidRPr="00495C46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34" w:rsidRPr="00495C46" w:rsidRDefault="00664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Анатомия человека</w:t>
            </w:r>
          </w:p>
        </w:tc>
      </w:tr>
      <w:tr w:rsidR="000074C8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4C8" w:rsidRPr="00495C46" w:rsidRDefault="00495C46" w:rsidP="000074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8" w:rsidRPr="00495C46" w:rsidRDefault="000074C8" w:rsidP="000074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Теория и методика гимнастики</w:t>
            </w:r>
          </w:p>
        </w:tc>
      </w:tr>
      <w:tr w:rsidR="00495C46" w:rsidTr="000074C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95C46" w:rsidTr="00495C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95C46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95C46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95C46">
              <w:rPr>
                <w:rFonts w:ascii="Times New Roman" w:hAnsi="Times New Roman" w:cs="Times New Roman"/>
                <w:lang w:eastAsia="en-US"/>
              </w:rPr>
              <w:t xml:space="preserve">Элективные дисциплины по физической культуре и спорту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5C46" w:rsidRPr="00495C46" w:rsidRDefault="00495C46" w:rsidP="00495C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95C46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46" w:rsidRPr="00495C46" w:rsidRDefault="00495C46" w:rsidP="009B4A80">
            <w:pPr>
              <w:rPr>
                <w:rFonts w:ascii="Times New Roman" w:hAnsi="Times New Roman" w:cs="Times New Roman"/>
              </w:rPr>
            </w:pPr>
            <w:r w:rsidRPr="00495C46">
              <w:rPr>
                <w:rFonts w:ascii="Times New Roman" w:hAnsi="Times New Roman" w:cs="Times New Roman"/>
              </w:rPr>
              <w:t>Зачет по модулю "Общеорганизационные аспекты упра</w:t>
            </w:r>
            <w:r w:rsidR="009B4A80">
              <w:rPr>
                <w:rFonts w:ascii="Times New Roman" w:hAnsi="Times New Roman" w:cs="Times New Roman"/>
              </w:rPr>
              <w:t>вления человеческими ресурсами"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6" w:rsidRDefault="00495C46" w:rsidP="0049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C46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46" w:rsidRPr="00495C46" w:rsidRDefault="009B4A80" w:rsidP="009B4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ДМ: Экономика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6" w:rsidRDefault="00495C46" w:rsidP="0049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C46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46" w:rsidRPr="00495C46" w:rsidRDefault="00495C46" w:rsidP="009B4A80">
            <w:pPr>
              <w:rPr>
                <w:rFonts w:ascii="Times New Roman" w:hAnsi="Times New Roman" w:cs="Times New Roman"/>
              </w:rPr>
            </w:pPr>
            <w:r w:rsidRPr="00495C46">
              <w:rPr>
                <w:rFonts w:ascii="Times New Roman" w:hAnsi="Times New Roman" w:cs="Times New Roman"/>
              </w:rPr>
              <w:t>ДМ: Социология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6" w:rsidRDefault="00495C46" w:rsidP="0049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C46" w:rsidTr="00664E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46" w:rsidRPr="00495C46" w:rsidRDefault="00495C46" w:rsidP="009B4A80">
            <w:pPr>
              <w:rPr>
                <w:rFonts w:ascii="Times New Roman" w:hAnsi="Times New Roman" w:cs="Times New Roman"/>
              </w:rPr>
            </w:pPr>
            <w:r w:rsidRPr="00495C46">
              <w:rPr>
                <w:rFonts w:ascii="Times New Roman" w:hAnsi="Times New Roman" w:cs="Times New Roman"/>
              </w:rPr>
              <w:t>ДМ: Правоведение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6" w:rsidRDefault="00495C46" w:rsidP="0049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64E34" w:rsidRDefault="00664E34" w:rsidP="0066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E34" w:rsidRDefault="000074C8" w:rsidP="00664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Социокультурная практика</w:t>
      </w:r>
      <w:r w:rsidR="00B01690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0975" w:rsidRPr="003B0975">
        <w:rPr>
          <w:rFonts w:ascii="Times New Roman" w:eastAsia="Times New Roman" w:hAnsi="Times New Roman" w:cs="Times New Roman"/>
          <w:b/>
          <w:sz w:val="24"/>
          <w:szCs w:val="24"/>
        </w:rPr>
        <w:t>03.02.</w:t>
      </w:r>
      <w:r w:rsidR="003B097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B0975" w:rsidRPr="003B0975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CB728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3B0975" w:rsidRPr="003B0975">
        <w:rPr>
          <w:rFonts w:ascii="Times New Roman" w:eastAsia="Times New Roman" w:hAnsi="Times New Roman" w:cs="Times New Roman"/>
          <w:b/>
          <w:sz w:val="24"/>
          <w:szCs w:val="24"/>
        </w:rPr>
        <w:t>-14.06.</w:t>
      </w:r>
      <w:r w:rsidR="003B097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B0975" w:rsidRPr="003B0975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2B69EB" w:rsidRDefault="00317485" w:rsidP="00664E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B01690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03.02.2025 г. – 14.06.2025</w:t>
      </w:r>
      <w:r w:rsidR="002B69EB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664E34" w:rsidRDefault="004132D5" w:rsidP="0066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Установочно-эк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заменационная сессия: 15.06.2025 г. – 02.07.2025</w:t>
      </w:r>
      <w:r w:rsidR="00664E3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664E34" w:rsidRDefault="00317485" w:rsidP="0066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03.07.2025 г. - 31.08.2025</w:t>
      </w:r>
      <w:r w:rsidR="00664E3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64E34" w:rsidRDefault="00664E34" w:rsidP="0066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E34" w:rsidRDefault="00664E34" w:rsidP="0066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E34" w:rsidRDefault="00664E34" w:rsidP="0066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E34" w:rsidRDefault="00664E34" w:rsidP="00664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8F6" w:rsidRDefault="00AD18F6" w:rsidP="00665B90"/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44.03.01 Педагогическое образование,</w:t>
      </w:r>
    </w:p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подготовки «Физическая культура»</w:t>
      </w:r>
    </w:p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ФК-231з</w:t>
      </w:r>
    </w:p>
    <w:p w:rsidR="00AD18F6" w:rsidRPr="00D052FD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 3 семестр: </w:t>
      </w:r>
    </w:p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D18F6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F6" w:rsidRDefault="00AD18F6" w:rsidP="00F94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F6" w:rsidRDefault="00AD18F6" w:rsidP="00F94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A2681" w:rsidTr="00CA26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CA2681" w:rsidTr="00CA2681">
        <w:trPr>
          <w:trHeight w:val="57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Зачет по модулю "Здоровьесберегающие технологии в физическом воспитании"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</w:tr>
      <w:tr w:rsidR="00CA2681" w:rsidTr="00CA2681">
        <w:trPr>
          <w:trHeight w:val="51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ДМ: Безопасность на уроке физической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2681" w:rsidTr="00CA268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ДМ: Двигательная активность и рациональное питание школьников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2681" w:rsidTr="00F946A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81" w:rsidRPr="00C319A8" w:rsidRDefault="00CA2681" w:rsidP="00CA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ДМ:</w:t>
            </w:r>
            <w:r w:rsidR="00940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физической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2681" w:rsidTr="00F946A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81" w:rsidRPr="00C319A8" w:rsidRDefault="00CA2681" w:rsidP="00CA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2681" w:rsidTr="00F946A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81" w:rsidRPr="00C319A8" w:rsidRDefault="00CA2681" w:rsidP="00CA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2681" w:rsidTr="00CA268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физической культуры </w:t>
            </w:r>
            <w:r w:rsidRPr="00C319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9402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319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2681" w:rsidTr="00CA2681">
        <w:trPr>
          <w:trHeight w:val="38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2681" w:rsidTr="00CA26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лыжного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81" w:rsidRPr="00C319A8" w:rsidRDefault="00CA2681" w:rsidP="00CA2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319A8" w:rsidRDefault="00C319A8" w:rsidP="00AD18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8F6" w:rsidRDefault="00AD18F6" w:rsidP="00AD18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94022A">
        <w:rPr>
          <w:rFonts w:ascii="Times New Roman" w:eastAsia="Times New Roman" w:hAnsi="Times New Roman" w:cs="Times New Roman"/>
          <w:b/>
          <w:sz w:val="24"/>
          <w:szCs w:val="24"/>
        </w:rPr>
        <w:t xml:space="preserve">Ознакомительная практика: 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02.09.2024 г. - 30.12.2024 г.</w:t>
      </w:r>
    </w:p>
    <w:p w:rsidR="00AD18F6" w:rsidRDefault="00AD18F6" w:rsidP="00AD18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CB728E" w:rsidRPr="00CB728E">
        <w:rPr>
          <w:rFonts w:ascii="Times New Roman" w:eastAsia="Times New Roman" w:hAnsi="Times New Roman" w:cs="Times New Roman"/>
          <w:b/>
          <w:sz w:val="24"/>
          <w:szCs w:val="24"/>
        </w:rPr>
        <w:t>Учебная технологическая практика</w:t>
      </w:r>
      <w:r w:rsidR="0094022A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(зачет): 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 xml:space="preserve">02.09.2024 г. - 30.12.2024 г. </w:t>
      </w:r>
    </w:p>
    <w:p w:rsidR="00AD18F6" w:rsidRDefault="00AD18F6" w:rsidP="00AD18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Устано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вочно-экзаменационная сессия: 13.01.2025 г. - 01.02.2025 г.</w:t>
      </w:r>
    </w:p>
    <w:p w:rsidR="00AD18F6" w:rsidRDefault="00AD18F6" w:rsidP="00AD1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9A8" w:rsidRDefault="00C319A8" w:rsidP="00AD1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D18F6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F6" w:rsidRDefault="00AD18F6" w:rsidP="00F94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F6" w:rsidRDefault="00AD18F6" w:rsidP="00F94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B728E" w:rsidTr="00D052F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E" w:rsidRDefault="00CB728E" w:rsidP="00CB7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8E" w:rsidRPr="00CB728E" w:rsidRDefault="00CB728E" w:rsidP="00C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8E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физической культуры</w:t>
            </w:r>
          </w:p>
        </w:tc>
      </w:tr>
      <w:tr w:rsidR="00CB728E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E" w:rsidRDefault="00CB728E" w:rsidP="00CB7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E" w:rsidRPr="00CB728E" w:rsidRDefault="00CB728E" w:rsidP="00C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8E">
              <w:rPr>
                <w:rFonts w:ascii="Times New Roman" w:hAnsi="Times New Roman" w:cs="Times New Roman"/>
                <w:sz w:val="24"/>
                <w:szCs w:val="24"/>
              </w:rPr>
              <w:t>Физиология физического воспитания и спорта</w:t>
            </w:r>
          </w:p>
        </w:tc>
      </w:tr>
      <w:tr w:rsidR="00CB728E" w:rsidTr="00D052F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E" w:rsidRDefault="00CB728E" w:rsidP="00CB7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Элективные дисциплины по физической культуре и спорту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E" w:rsidRPr="00CB728E" w:rsidRDefault="00CB728E" w:rsidP="00C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8E">
              <w:rPr>
                <w:rFonts w:ascii="Times New Roman" w:hAnsi="Times New Roman" w:cs="Times New Roman"/>
                <w:sz w:val="24"/>
                <w:szCs w:val="24"/>
              </w:rPr>
              <w:t>Теория и методика плавания</w:t>
            </w:r>
          </w:p>
        </w:tc>
      </w:tr>
      <w:tr w:rsidR="00D052FD" w:rsidTr="00C319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C319A8" w:rsidRDefault="00D052FD" w:rsidP="00D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Зачет по модулю "Физическая культура в структуре здорового образа жизни"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D052FD" w:rsidTr="00C319A8">
        <w:trPr>
          <w:trHeight w:val="51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C319A8" w:rsidRDefault="00D052FD" w:rsidP="00D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ДМ: Современные виды единоборств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FD" w:rsidRDefault="00D052FD" w:rsidP="00D0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52FD" w:rsidTr="00C319A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2FD" w:rsidRPr="00C319A8" w:rsidRDefault="00D052FD" w:rsidP="00D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ДМ: Функционально-физическая подготовка с учетом возрастных особенностей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52FD" w:rsidRDefault="00D052FD" w:rsidP="00D0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52FD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FD" w:rsidRPr="00C319A8" w:rsidRDefault="00D052FD" w:rsidP="00D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ДМ: Роль физической культуры и спорта в формировании здорового образа жизни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52FD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FD" w:rsidRPr="00C319A8" w:rsidRDefault="00D052FD" w:rsidP="00D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Информационные и телекоммуникационные технологии в образовании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52FD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FD" w:rsidRPr="00C319A8" w:rsidRDefault="00D052FD" w:rsidP="00D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52FD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FD" w:rsidRPr="00C319A8" w:rsidRDefault="00D052FD" w:rsidP="00D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A8">
              <w:rPr>
                <w:rFonts w:ascii="Times New Roman" w:hAnsi="Times New Roman" w:cs="Times New Roman"/>
                <w:sz w:val="24"/>
                <w:szCs w:val="24"/>
              </w:rPr>
              <w:t>Контроль и оценка качества образования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728E" w:rsidTr="00F946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E" w:rsidRPr="00CB728E" w:rsidRDefault="00CB728E" w:rsidP="00C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8E">
              <w:rPr>
                <w:rFonts w:ascii="Times New Roman" w:hAnsi="Times New Roman" w:cs="Times New Roman"/>
                <w:sz w:val="24"/>
                <w:szCs w:val="24"/>
              </w:rPr>
              <w:t>Ф.3</w:t>
            </w:r>
            <w:r w:rsidR="00B3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28E">
              <w:rPr>
                <w:rFonts w:ascii="Times New Roman" w:hAnsi="Times New Roman" w:cs="Times New Roman"/>
                <w:sz w:val="24"/>
                <w:szCs w:val="24"/>
              </w:rPr>
              <w:t>Технология организации и проведения педагогической практики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E" w:rsidRDefault="00CB728E" w:rsidP="00CB7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D18F6" w:rsidRDefault="00AD18F6" w:rsidP="00A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8F6" w:rsidRDefault="00AD18F6" w:rsidP="00AD18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CB728E" w:rsidRPr="00CB728E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  <w:r w:rsidR="009402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022A">
        <w:rPr>
          <w:rFonts w:ascii="Times New Roman" w:eastAsia="Times New Roman" w:hAnsi="Times New Roman" w:cs="Times New Roman"/>
          <w:b/>
          <w:sz w:val="24"/>
          <w:szCs w:val="24"/>
        </w:rPr>
        <w:t>(диф. зачет)</w:t>
      </w:r>
      <w:r w:rsidR="00CB728E" w:rsidRPr="00CB72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43CE">
        <w:rPr>
          <w:rFonts w:ascii="Times New Roman" w:eastAsia="Times New Roman" w:hAnsi="Times New Roman" w:cs="Times New Roman"/>
          <w:b/>
          <w:sz w:val="24"/>
          <w:szCs w:val="24"/>
        </w:rPr>
        <w:t>10.02.2025 г. – 14.06.2025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AD18F6" w:rsidRDefault="00AD18F6" w:rsidP="00AD18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</w:t>
      </w:r>
      <w:r w:rsidR="00E743CE">
        <w:rPr>
          <w:rFonts w:ascii="Times New Roman" w:eastAsia="Times New Roman" w:hAnsi="Times New Roman" w:cs="Times New Roman"/>
          <w:b/>
          <w:sz w:val="24"/>
          <w:szCs w:val="24"/>
        </w:rPr>
        <w:t>акомительная практика</w:t>
      </w:r>
      <w:r w:rsidR="0094022A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</w:t>
      </w:r>
      <w:r w:rsidR="00E743CE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.02.2025</w:t>
      </w:r>
      <w:r w:rsidR="00E743C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14.06.2025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AD18F6" w:rsidRDefault="00AD18F6" w:rsidP="00AD1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Устано</w:t>
      </w:r>
      <w:r w:rsidR="00317485">
        <w:rPr>
          <w:rFonts w:ascii="Times New Roman" w:eastAsia="Times New Roman" w:hAnsi="Times New Roman" w:cs="Times New Roman"/>
          <w:b/>
          <w:sz w:val="24"/>
          <w:szCs w:val="24"/>
        </w:rPr>
        <w:t>вочно-экзаменационная сессия: 16.06.2025</w:t>
      </w:r>
      <w:r w:rsidR="00E743C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05.07.2025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AD18F6" w:rsidRDefault="00AD18F6" w:rsidP="00AD1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06.07.2024 г. - 31.08.2024 г.</w:t>
      </w:r>
    </w:p>
    <w:p w:rsidR="00AD18F6" w:rsidRDefault="00AD18F6" w:rsidP="00AD1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8F6" w:rsidRDefault="00AD18F6" w:rsidP="00AD1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8F6" w:rsidRDefault="00AD18F6" w:rsidP="00AD1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8F6" w:rsidRPr="00665B90" w:rsidRDefault="00AD18F6" w:rsidP="00665B90"/>
    <w:sectPr w:rsidR="00AD18F6" w:rsidRPr="0066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55"/>
    <w:rsid w:val="000074C8"/>
    <w:rsid w:val="001A0BA1"/>
    <w:rsid w:val="00247581"/>
    <w:rsid w:val="002A1D73"/>
    <w:rsid w:val="002B69EB"/>
    <w:rsid w:val="00317485"/>
    <w:rsid w:val="00371EFD"/>
    <w:rsid w:val="003B0975"/>
    <w:rsid w:val="004132D5"/>
    <w:rsid w:val="00495C46"/>
    <w:rsid w:val="004C1E20"/>
    <w:rsid w:val="005569C4"/>
    <w:rsid w:val="00664E34"/>
    <w:rsid w:val="00665B90"/>
    <w:rsid w:val="006C2C9C"/>
    <w:rsid w:val="006D02AA"/>
    <w:rsid w:val="00725377"/>
    <w:rsid w:val="007E2A55"/>
    <w:rsid w:val="007F21E7"/>
    <w:rsid w:val="0083307B"/>
    <w:rsid w:val="008D1272"/>
    <w:rsid w:val="0094022A"/>
    <w:rsid w:val="00944A0F"/>
    <w:rsid w:val="009B4A80"/>
    <w:rsid w:val="00AD18F6"/>
    <w:rsid w:val="00B01690"/>
    <w:rsid w:val="00B22396"/>
    <w:rsid w:val="00B32F49"/>
    <w:rsid w:val="00BC2492"/>
    <w:rsid w:val="00C319A8"/>
    <w:rsid w:val="00C813D9"/>
    <w:rsid w:val="00C86B95"/>
    <w:rsid w:val="00CA2681"/>
    <w:rsid w:val="00CB728E"/>
    <w:rsid w:val="00D052FD"/>
    <w:rsid w:val="00D27D19"/>
    <w:rsid w:val="00D65660"/>
    <w:rsid w:val="00DA6015"/>
    <w:rsid w:val="00E7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0E6B"/>
  <w15:chartTrackingRefBased/>
  <w15:docId w15:val="{D7D31FE3-702A-4C97-9027-A7EE7632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E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E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Вероника Сергеевна</dc:creator>
  <cp:keywords/>
  <dc:description/>
  <cp:lastModifiedBy>Павлова Вероника Сергеевна</cp:lastModifiedBy>
  <cp:revision>28</cp:revision>
  <dcterms:created xsi:type="dcterms:W3CDTF">2022-10-27T17:58:00Z</dcterms:created>
  <dcterms:modified xsi:type="dcterms:W3CDTF">2024-11-18T15:25:00Z</dcterms:modified>
</cp:coreProperties>
</file>