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9F8F5" w14:textId="77777777" w:rsidR="0023660D" w:rsidRPr="00281B85" w:rsidRDefault="0023660D" w:rsidP="0023660D">
      <w:pPr>
        <w:pStyle w:val="ac"/>
        <w:tabs>
          <w:tab w:val="left" w:pos="1134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1B85">
        <w:rPr>
          <w:rFonts w:ascii="Times New Roman" w:hAnsi="Times New Roman" w:cs="Times New Roman"/>
          <w:b/>
          <w:bCs/>
          <w:sz w:val="28"/>
          <w:szCs w:val="28"/>
        </w:rPr>
        <w:t>Согласие Субъекта персональных данных на передачу персональных данных</w:t>
      </w:r>
    </w:p>
    <w:p w14:paraId="18A08747" w14:textId="77777777" w:rsidR="0023660D" w:rsidRPr="00281B85" w:rsidRDefault="0023660D" w:rsidP="00236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27214" w14:textId="2FCA1B7A" w:rsidR="0023660D" w:rsidRPr="00281B85" w:rsidRDefault="006E6508" w:rsidP="0023660D">
      <w:pPr>
        <w:spacing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861">
        <w:rPr>
          <w:rFonts w:ascii="Times New Roman" w:eastAsia="Calibri" w:hAnsi="Times New Roman" w:cs="Times New Roman"/>
          <w:sz w:val="28"/>
          <w:szCs w:val="28"/>
        </w:rPr>
        <w:t>Я,</w:t>
      </w:r>
      <w:r w:rsidRPr="00281B85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 w:rsidR="0023660D" w:rsidRPr="00281B85">
        <w:rPr>
          <w:rFonts w:ascii="Times New Roman" w:eastAsia="Calibri" w:hAnsi="Times New Roman" w:cs="Times New Roman"/>
          <w:sz w:val="28"/>
          <w:szCs w:val="28"/>
        </w:rPr>
        <w:t>_____</w:t>
      </w:r>
      <w:r w:rsidR="0023660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23660D" w:rsidRPr="00281B85">
        <w:rPr>
          <w:rFonts w:ascii="Times New Roman" w:eastAsia="Calibri" w:hAnsi="Times New Roman" w:cs="Times New Roman"/>
          <w:sz w:val="28"/>
          <w:szCs w:val="28"/>
        </w:rPr>
        <w:t>_____</w:t>
      </w:r>
      <w:r w:rsidR="0023660D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="0023660D" w:rsidRPr="00281B85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7E8F4772" w14:textId="44B3D482" w:rsidR="0023660D" w:rsidRPr="00281B85" w:rsidRDefault="0023660D" w:rsidP="0023660D">
      <w:pPr>
        <w:tabs>
          <w:tab w:val="center" w:pos="9206"/>
          <w:tab w:val="center" w:pos="9914"/>
        </w:tabs>
        <w:spacing w:line="252" w:lineRule="auto"/>
        <w:ind w:left="-1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_______________серия</w:t>
      </w:r>
      <w:r w:rsidRPr="00281B85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281B85">
        <w:rPr>
          <w:rFonts w:ascii="Times New Roman" w:eastAsia="Calibri" w:hAnsi="Times New Roman" w:cs="Times New Roman"/>
          <w:b/>
          <w:sz w:val="28"/>
          <w:szCs w:val="28"/>
        </w:rPr>
        <w:t>______</w:t>
      </w:r>
      <w:r w:rsidRPr="00281B85">
        <w:rPr>
          <w:rFonts w:ascii="Times New Roman" w:eastAsia="Calibri" w:hAnsi="Times New Roman" w:cs="Times New Roman"/>
          <w:sz w:val="28"/>
          <w:szCs w:val="28"/>
        </w:rPr>
        <w:t>в</w:t>
      </w:r>
      <w:r w:rsidRPr="00316861">
        <w:rPr>
          <w:rFonts w:ascii="Times New Roman" w:eastAsia="Calibri" w:hAnsi="Times New Roman" w:cs="Times New Roman"/>
          <w:sz w:val="28"/>
          <w:szCs w:val="28"/>
        </w:rPr>
        <w:t>ыдан__</w:t>
      </w:r>
      <w:r w:rsidRPr="00281B85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14:paraId="59B4ECFA" w14:textId="77777777" w:rsidR="0023660D" w:rsidRPr="00281B85" w:rsidRDefault="0023660D" w:rsidP="0023660D">
      <w:pPr>
        <w:tabs>
          <w:tab w:val="center" w:pos="9206"/>
          <w:tab w:val="center" w:pos="9914"/>
        </w:tabs>
        <w:spacing w:line="252" w:lineRule="auto"/>
        <w:ind w:left="-1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81B85">
        <w:rPr>
          <w:rFonts w:ascii="Times New Roman" w:eastAsia="Calibri" w:hAnsi="Times New Roman" w:cs="Times New Roman"/>
          <w:sz w:val="20"/>
          <w:szCs w:val="20"/>
        </w:rPr>
        <w:t>(вид и реквизиты основного документа, удостоверяющего личность), (кем и когда выдан)</w:t>
      </w:r>
    </w:p>
    <w:p w14:paraId="0CF429BC" w14:textId="77777777" w:rsidR="0023660D" w:rsidRPr="00281B85" w:rsidRDefault="0023660D" w:rsidP="0023660D">
      <w:pPr>
        <w:tabs>
          <w:tab w:val="center" w:pos="10490"/>
        </w:tabs>
        <w:spacing w:line="252" w:lineRule="auto"/>
        <w:ind w:left="-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B85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0DF1CEE4" w14:textId="77777777" w:rsidR="0023660D" w:rsidRPr="00281B85" w:rsidRDefault="0023660D" w:rsidP="0023660D">
      <w:pPr>
        <w:tabs>
          <w:tab w:val="center" w:pos="10490"/>
        </w:tabs>
        <w:spacing w:line="252" w:lineRule="auto"/>
        <w:ind w:left="-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B85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109AC025" w14:textId="00E18F09" w:rsidR="0023660D" w:rsidRPr="00281B85" w:rsidRDefault="0023660D" w:rsidP="0023660D">
      <w:pPr>
        <w:tabs>
          <w:tab w:val="center" w:pos="10490"/>
        </w:tabs>
        <w:spacing w:line="252" w:lineRule="auto"/>
        <w:ind w:left="-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B85">
        <w:rPr>
          <w:rFonts w:ascii="Times New Roman" w:eastAsia="Calibri" w:hAnsi="Times New Roman" w:cs="Times New Roman"/>
          <w:sz w:val="28"/>
          <w:szCs w:val="28"/>
        </w:rPr>
        <w:t>зарегистрированный(</w:t>
      </w:r>
      <w:proofErr w:type="spellStart"/>
      <w:r w:rsidRPr="00281B85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281B85">
        <w:rPr>
          <w:rFonts w:ascii="Times New Roman" w:eastAsia="Calibri" w:hAnsi="Times New Roman" w:cs="Times New Roman"/>
          <w:sz w:val="28"/>
          <w:szCs w:val="28"/>
        </w:rPr>
        <w:t xml:space="preserve">) по адресу: </w:t>
      </w:r>
      <w:r w:rsidRPr="00853AA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B106F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81B8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14:paraId="056FBBCC" w14:textId="77777777" w:rsidR="0012577D" w:rsidRDefault="0023660D" w:rsidP="0023660D">
      <w:pPr>
        <w:tabs>
          <w:tab w:val="left" w:pos="10490"/>
        </w:tabs>
        <w:spacing w:line="252" w:lineRule="auto"/>
        <w:ind w:left="-5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B85">
        <w:rPr>
          <w:rFonts w:ascii="Times New Roman" w:eastAsia="Calibri" w:hAnsi="Times New Roman" w:cs="Times New Roman"/>
          <w:sz w:val="28"/>
          <w:szCs w:val="28"/>
        </w:rPr>
        <w:t>проживающий(</w:t>
      </w:r>
      <w:proofErr w:type="spellStart"/>
      <w:r w:rsidRPr="00281B85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281B85">
        <w:rPr>
          <w:rFonts w:ascii="Times New Roman" w:eastAsia="Calibri" w:hAnsi="Times New Roman" w:cs="Times New Roman"/>
          <w:sz w:val="28"/>
          <w:szCs w:val="28"/>
        </w:rPr>
        <w:t>) по адресу:</w:t>
      </w:r>
    </w:p>
    <w:p w14:paraId="1BCA1194" w14:textId="578D50FE" w:rsidR="0023660D" w:rsidRPr="00281B85" w:rsidRDefault="0023660D" w:rsidP="0012577D">
      <w:pPr>
        <w:tabs>
          <w:tab w:val="left" w:pos="10490"/>
        </w:tabs>
        <w:spacing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AA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853AA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44510BD5" w14:textId="77777777" w:rsidR="0023660D" w:rsidRDefault="0023660D" w:rsidP="00236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года № 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(далее – ГАОУ ВО МГПУ), адрес: 129226, г. Москва, 2-й Сельскохозяйственный проезд, д. 4, корп. 1. ИНН: 7717043346, ОГРН: 1027700141996, сайт: http://mgpu.ru), на передачу моих персональных данных в</w:t>
      </w:r>
    </w:p>
    <w:p w14:paraId="118FEAB1" w14:textId="4DCA64D8" w:rsidR="0023660D" w:rsidRPr="00281B85" w:rsidRDefault="0023660D" w:rsidP="00236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861">
        <w:rPr>
          <w:rFonts w:ascii="Times New Roman" w:hAnsi="Times New Roman" w:cs="Times New Roman"/>
          <w:sz w:val="28"/>
          <w:szCs w:val="28"/>
        </w:rPr>
        <w:t>_______</w:t>
      </w:r>
      <w:r w:rsidRPr="00281B8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3733129" w14:textId="77777777" w:rsidR="0023660D" w:rsidRPr="00281B85" w:rsidRDefault="0023660D" w:rsidP="0023660D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commentRangeStart w:id="0"/>
      <w:r w:rsidRPr="00281B85">
        <w:rPr>
          <w:rFonts w:ascii="Times New Roman" w:hAnsi="Times New Roman" w:cs="Times New Roman"/>
          <w:sz w:val="20"/>
          <w:szCs w:val="20"/>
        </w:rPr>
        <w:t>(наименование и реквизиты юр. лица)</w:t>
      </w:r>
      <w:commentRangeEnd w:id="0"/>
      <w:r w:rsidR="00921E7F">
        <w:rPr>
          <w:rStyle w:val="a3"/>
        </w:rPr>
        <w:commentReference w:id="0"/>
      </w:r>
    </w:p>
    <w:p w14:paraId="0531D0AF" w14:textId="1EF06341" w:rsidR="0023660D" w:rsidRPr="00281B85" w:rsidRDefault="0023660D" w:rsidP="00236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Pr="00853A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31F746E" w14:textId="77777777" w:rsidR="0023660D" w:rsidRPr="00281B85" w:rsidRDefault="0023660D" w:rsidP="00236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281B85">
        <w:rPr>
          <w:rFonts w:ascii="Times New Roman" w:hAnsi="Times New Roman" w:cs="Times New Roman"/>
          <w:sz w:val="28"/>
          <w:szCs w:val="28"/>
          <w:u w:color="000000"/>
          <w:bdr w:val="nil"/>
          <w:lang w:eastAsia="zh-CN" w:bidi="hi-IN"/>
        </w:rPr>
        <w:t>реализации программы студенческого обмена между учебными заведениями</w:t>
      </w:r>
      <w:r w:rsidRPr="00281B85">
        <w:rPr>
          <w:rFonts w:ascii="Times New Roman" w:hAnsi="Times New Roman" w:cs="Times New Roman"/>
          <w:sz w:val="28"/>
          <w:szCs w:val="28"/>
        </w:rPr>
        <w:t>.</w:t>
      </w:r>
    </w:p>
    <w:p w14:paraId="48C29C44" w14:textId="77777777" w:rsidR="0023660D" w:rsidRPr="00281B85" w:rsidRDefault="0023660D" w:rsidP="0023660D">
      <w:pPr>
        <w:tabs>
          <w:tab w:val="left" w:pos="993"/>
        </w:tabs>
        <w:spacing w:line="276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>Перечень персональных данных, на передачу которых даю согласие:</w:t>
      </w:r>
    </w:p>
    <w:p w14:paraId="6CF1C3A7" w14:textId="77777777" w:rsidR="0023660D" w:rsidRPr="00281B85" w:rsidRDefault="0023660D" w:rsidP="0023660D">
      <w:pPr>
        <w:pStyle w:val="1"/>
        <w:rPr>
          <w:szCs w:val="28"/>
        </w:rPr>
      </w:pPr>
      <w:r w:rsidRPr="00281B85">
        <w:rPr>
          <w:szCs w:val="28"/>
        </w:rPr>
        <w:t>фамилия, имя, отчество (при наличии);</w:t>
      </w:r>
    </w:p>
    <w:p w14:paraId="11EBCD8A" w14:textId="77777777" w:rsidR="0023660D" w:rsidRPr="00281B85" w:rsidRDefault="0023660D" w:rsidP="0023660D">
      <w:pPr>
        <w:pStyle w:val="1"/>
        <w:rPr>
          <w:szCs w:val="28"/>
        </w:rPr>
      </w:pPr>
      <w:r w:rsidRPr="00281B85">
        <w:rPr>
          <w:szCs w:val="28"/>
        </w:rPr>
        <w:t>паспортные данные;</w:t>
      </w:r>
    </w:p>
    <w:p w14:paraId="1E38E1F4" w14:textId="77777777" w:rsidR="0023660D" w:rsidRPr="00281B85" w:rsidRDefault="0023660D" w:rsidP="0023660D">
      <w:pPr>
        <w:pStyle w:val="1"/>
        <w:rPr>
          <w:szCs w:val="28"/>
        </w:rPr>
      </w:pPr>
      <w:r w:rsidRPr="00281B85">
        <w:rPr>
          <w:szCs w:val="28"/>
        </w:rPr>
        <w:t>дата рождения;</w:t>
      </w:r>
    </w:p>
    <w:p w14:paraId="074117AC" w14:textId="77777777" w:rsidR="0023660D" w:rsidRPr="00281B85" w:rsidRDefault="0023660D" w:rsidP="0023660D">
      <w:pPr>
        <w:pStyle w:val="1"/>
        <w:rPr>
          <w:szCs w:val="28"/>
        </w:rPr>
      </w:pPr>
      <w:r w:rsidRPr="00281B85">
        <w:rPr>
          <w:szCs w:val="28"/>
        </w:rPr>
        <w:t>факультет, курс и направление обучения.</w:t>
      </w:r>
    </w:p>
    <w:p w14:paraId="6735E6A4" w14:textId="77777777" w:rsidR="0023660D" w:rsidRPr="00281B85" w:rsidRDefault="0023660D" w:rsidP="0023660D">
      <w:pPr>
        <w:pStyle w:val="ac"/>
        <w:spacing w:line="276" w:lineRule="auto"/>
        <w:ind w:firstLine="851"/>
        <w:rPr>
          <w:rFonts w:ascii="Times New Roman" w:hAnsi="Times New Roman" w:cs="Times New Roman"/>
          <w:spacing w:val="-2"/>
          <w:sz w:val="28"/>
          <w:szCs w:val="28"/>
        </w:rPr>
      </w:pPr>
      <w:r w:rsidRPr="00281B85">
        <w:rPr>
          <w:rFonts w:ascii="Times New Roman" w:hAnsi="Times New Roman" w:cs="Times New Roman"/>
          <w:spacing w:val="-2"/>
          <w:sz w:val="28"/>
          <w:szCs w:val="28"/>
        </w:rPr>
        <w:t>Передача персональных данных будет осуществляться на бумажных носителях.</w:t>
      </w:r>
    </w:p>
    <w:p w14:paraId="19DE1485" w14:textId="77777777" w:rsidR="0023660D" w:rsidRPr="00281B85" w:rsidRDefault="0023660D" w:rsidP="0023660D">
      <w:pPr>
        <w:pStyle w:val="ac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pacing w:val="-2"/>
          <w:sz w:val="28"/>
          <w:szCs w:val="28"/>
        </w:rPr>
        <w:t>Срок действия Согласия с момента его предоставления: 2 года.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</w:t>
      </w:r>
    </w:p>
    <w:p w14:paraId="77C5FE37" w14:textId="1919665D" w:rsidR="0023660D" w:rsidRPr="00281B85" w:rsidRDefault="0023660D" w:rsidP="0023660D">
      <w:pPr>
        <w:pStyle w:val="ac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>Согласие может быть отозвано в любой момент по моему письменному за</w:t>
      </w:r>
      <w:r w:rsidR="009F3D4A">
        <w:rPr>
          <w:rFonts w:ascii="Times New Roman" w:hAnsi="Times New Roman" w:cs="Times New Roman"/>
          <w:sz w:val="28"/>
          <w:szCs w:val="28"/>
        </w:rPr>
        <w:t>я</w:t>
      </w:r>
      <w:r w:rsidR="00DA3D71">
        <w:rPr>
          <w:rFonts w:ascii="Times New Roman" w:hAnsi="Times New Roman" w:cs="Times New Roman"/>
          <w:sz w:val="28"/>
          <w:szCs w:val="28"/>
        </w:rPr>
        <w:t xml:space="preserve">влению, направленному по адресу </w:t>
      </w:r>
      <w:r w:rsidR="009F3D4A">
        <w:rPr>
          <w:rFonts w:ascii="Times New Roman" w:hAnsi="Times New Roman" w:cs="Times New Roman"/>
          <w:sz w:val="28"/>
          <w:szCs w:val="28"/>
        </w:rPr>
        <w:t xml:space="preserve">Оператора: </w:t>
      </w:r>
      <w:r w:rsidRPr="00845725">
        <w:rPr>
          <w:rFonts w:ascii="Times New Roman" w:eastAsia="Calibri" w:hAnsi="Times New Roman" w:cs="Times New Roman"/>
          <w:sz w:val="28"/>
          <w:szCs w:val="28"/>
        </w:rPr>
        <w:t>129226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81B85">
        <w:rPr>
          <w:rFonts w:ascii="Times New Roman" w:hAnsi="Times New Roman" w:cs="Times New Roman"/>
          <w:sz w:val="28"/>
          <w:szCs w:val="28"/>
        </w:rPr>
        <w:t xml:space="preserve"> г. Москва, 2-й Сельскохозяйственный проезд, д. 4, корп. 1. </w:t>
      </w:r>
    </w:p>
    <w:p w14:paraId="01B68443" w14:textId="77777777" w:rsidR="0023660D" w:rsidRPr="00281B85" w:rsidRDefault="0023660D" w:rsidP="0023660D">
      <w:pPr>
        <w:pStyle w:val="ac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изменения моих персональных данных обязуюсь в пятнадцатидневный срок предоставить уточненные данные в </w:t>
      </w:r>
      <w:r w:rsidRPr="00281B85">
        <w:rPr>
          <w:rFonts w:ascii="Times New Roman" w:hAnsi="Times New Roman" w:cs="Times New Roman"/>
          <w:sz w:val="28"/>
          <w:szCs w:val="28"/>
          <w:lang w:eastAsia="ru-RU"/>
        </w:rPr>
        <w:t>ГАОУ ВО МГПУ</w:t>
      </w:r>
      <w:r w:rsidRPr="00281B85">
        <w:rPr>
          <w:rFonts w:ascii="Times New Roman" w:hAnsi="Times New Roman" w:cs="Times New Roman"/>
          <w:sz w:val="28"/>
          <w:szCs w:val="28"/>
        </w:rPr>
        <w:t>.</w:t>
      </w:r>
    </w:p>
    <w:p w14:paraId="51FCB09E" w14:textId="77777777" w:rsidR="0023660D" w:rsidRPr="00281B85" w:rsidRDefault="0023660D" w:rsidP="0023660D">
      <w:pPr>
        <w:pStyle w:val="ac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14:paraId="661072AB" w14:textId="77777777" w:rsidR="0023660D" w:rsidRPr="00281B85" w:rsidRDefault="0023660D" w:rsidP="0023660D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00BEFBA" w14:textId="77777777" w:rsidR="0023660D" w:rsidRPr="00281B85" w:rsidRDefault="0023660D" w:rsidP="002366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b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3296"/>
        <w:gridCol w:w="3296"/>
      </w:tblGrid>
      <w:tr w:rsidR="0023660D" w:rsidRPr="00281B85" w14:paraId="2D257978" w14:textId="77777777" w:rsidTr="00B106F8">
        <w:tc>
          <w:tcPr>
            <w:tcW w:w="3828" w:type="dxa"/>
            <w:hideMark/>
          </w:tcPr>
          <w:p w14:paraId="04F871BD" w14:textId="77777777" w:rsidR="0023660D" w:rsidRPr="00281B85" w:rsidRDefault="0023660D" w:rsidP="0023660D">
            <w:pPr>
              <w:pStyle w:val="Con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1B85">
              <w:rPr>
                <w:rFonts w:ascii="Times New Roman" w:hAnsi="Times New Roman" w:cs="Times New Roman"/>
                <w:b w:val="0"/>
                <w:sz w:val="28"/>
                <w:szCs w:val="28"/>
              </w:rPr>
              <w:t>«____» ________ 20____ г.</w:t>
            </w:r>
          </w:p>
        </w:tc>
        <w:tc>
          <w:tcPr>
            <w:tcW w:w="3296" w:type="dxa"/>
            <w:hideMark/>
          </w:tcPr>
          <w:p w14:paraId="4A3017DB" w14:textId="77777777" w:rsidR="0023660D" w:rsidRPr="00281B85" w:rsidRDefault="0023660D" w:rsidP="0023660D">
            <w:pPr>
              <w:pStyle w:val="Con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B8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3296" w:type="dxa"/>
            <w:hideMark/>
          </w:tcPr>
          <w:p w14:paraId="32100F3E" w14:textId="77777777" w:rsidR="0023660D" w:rsidRPr="00281B85" w:rsidRDefault="0023660D" w:rsidP="0023660D">
            <w:pPr>
              <w:pStyle w:val="Con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B8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23660D" w:rsidRPr="00281B85" w14:paraId="195BA066" w14:textId="77777777" w:rsidTr="00B106F8">
        <w:tc>
          <w:tcPr>
            <w:tcW w:w="3828" w:type="dxa"/>
            <w:hideMark/>
          </w:tcPr>
          <w:p w14:paraId="11B1B010" w14:textId="77777777" w:rsidR="0023660D" w:rsidRPr="00281B85" w:rsidRDefault="0023660D" w:rsidP="0092302F">
            <w:pPr>
              <w:pStyle w:val="Con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281B85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281B85">
              <w:rPr>
                <w:rFonts w:ascii="Times New Roman" w:hAnsi="Times New Roman" w:cs="Times New Roman"/>
                <w:b w:val="0"/>
              </w:rPr>
              <w:t>дата</w:t>
            </w:r>
            <w:proofErr w:type="spellEnd"/>
            <w:r w:rsidRPr="00281B85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3296" w:type="dxa"/>
            <w:hideMark/>
          </w:tcPr>
          <w:p w14:paraId="68BC0384" w14:textId="77777777" w:rsidR="0023660D" w:rsidRPr="00281B85" w:rsidRDefault="0023660D" w:rsidP="0092302F">
            <w:pPr>
              <w:pStyle w:val="Con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1B85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281B85">
              <w:rPr>
                <w:rFonts w:ascii="Times New Roman" w:hAnsi="Times New Roman" w:cs="Times New Roman"/>
                <w:b w:val="0"/>
              </w:rPr>
              <w:t>подпись</w:t>
            </w:r>
            <w:proofErr w:type="spellEnd"/>
            <w:r w:rsidRPr="00281B85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3296" w:type="dxa"/>
            <w:hideMark/>
          </w:tcPr>
          <w:p w14:paraId="0FDFD784" w14:textId="77777777" w:rsidR="0023660D" w:rsidRPr="00281B85" w:rsidRDefault="0023660D" w:rsidP="0092302F">
            <w:pPr>
              <w:pStyle w:val="Con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1B85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281B85">
              <w:rPr>
                <w:rFonts w:ascii="Times New Roman" w:hAnsi="Times New Roman" w:cs="Times New Roman"/>
                <w:b w:val="0"/>
              </w:rPr>
              <w:t>расшифровка</w:t>
            </w:r>
            <w:proofErr w:type="spellEnd"/>
            <w:r w:rsidRPr="00281B85">
              <w:rPr>
                <w:rFonts w:ascii="Times New Roman" w:hAnsi="Times New Roman" w:cs="Times New Roman"/>
                <w:b w:val="0"/>
              </w:rPr>
              <w:t>)</w:t>
            </w:r>
          </w:p>
        </w:tc>
      </w:tr>
    </w:tbl>
    <w:p w14:paraId="6B251A6E" w14:textId="77777777" w:rsidR="0023660D" w:rsidRDefault="0023660D" w:rsidP="0023660D">
      <w:pPr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</w:p>
    <w:p w14:paraId="1294B77B" w14:textId="184D6EAE" w:rsidR="003D1106" w:rsidRPr="0023660D" w:rsidRDefault="003D1106" w:rsidP="0023660D">
      <w:pPr>
        <w:jc w:val="both"/>
      </w:pPr>
    </w:p>
    <w:sectPr w:rsidR="003D1106" w:rsidRPr="0023660D" w:rsidSect="008944C0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алаткина Яна Андреевна" w:date="2024-10-09T15:58:00Z" w:initials="ПЯА">
    <w:p w14:paraId="79B4A3C1" w14:textId="77777777" w:rsidR="00921E7F" w:rsidRPr="00921E7F" w:rsidRDefault="00921E7F" w:rsidP="00921E7F">
      <w:pPr>
        <w:pStyle w:val="a4"/>
      </w:pPr>
      <w:r>
        <w:rPr>
          <w:rStyle w:val="a3"/>
        </w:rPr>
        <w:annotationRef/>
      </w:r>
      <w:r w:rsidRPr="00921E7F">
        <w:t xml:space="preserve">Для оформления Согласия на передачу </w:t>
      </w:r>
      <w:proofErr w:type="spellStart"/>
      <w:r w:rsidRPr="00921E7F">
        <w:t>ПДн</w:t>
      </w:r>
      <w:proofErr w:type="spellEnd"/>
      <w:r w:rsidRPr="00921E7F">
        <w:t xml:space="preserve"> в российские ВУЗы-партнеры в разделе «</w:t>
      </w:r>
      <w:proofErr w:type="spellStart"/>
      <w:r w:rsidRPr="00921E7F">
        <w:t>Наименоваие</w:t>
      </w:r>
      <w:proofErr w:type="spellEnd"/>
      <w:r w:rsidRPr="00921E7F">
        <w:t xml:space="preserve"> и реквизиты </w:t>
      </w:r>
      <w:proofErr w:type="spellStart"/>
      <w:proofErr w:type="gramStart"/>
      <w:r w:rsidRPr="00921E7F">
        <w:t>юр.лица</w:t>
      </w:r>
      <w:proofErr w:type="spellEnd"/>
      <w:proofErr w:type="gramEnd"/>
      <w:r w:rsidRPr="00921E7F">
        <w:t>» необходимо указывать следующие данные:</w:t>
      </w:r>
    </w:p>
    <w:p w14:paraId="21FB111C" w14:textId="77777777" w:rsidR="00921E7F" w:rsidRPr="00921E7F" w:rsidRDefault="00921E7F" w:rsidP="00921E7F">
      <w:pPr>
        <w:pStyle w:val="a4"/>
      </w:pPr>
      <w:r w:rsidRPr="00921E7F">
        <w:t xml:space="preserve">- полное наименование </w:t>
      </w:r>
      <w:proofErr w:type="spellStart"/>
      <w:proofErr w:type="gramStart"/>
      <w:r w:rsidRPr="00921E7F">
        <w:t>юр.лица</w:t>
      </w:r>
      <w:proofErr w:type="spellEnd"/>
      <w:proofErr w:type="gramEnd"/>
      <w:r w:rsidRPr="00921E7F">
        <w:t>,</w:t>
      </w:r>
    </w:p>
    <w:p w14:paraId="37CC2B86" w14:textId="77777777" w:rsidR="00921E7F" w:rsidRPr="00921E7F" w:rsidRDefault="00921E7F" w:rsidP="00921E7F">
      <w:pPr>
        <w:pStyle w:val="a4"/>
      </w:pPr>
      <w:r w:rsidRPr="00921E7F">
        <w:t>- адрес, указанный в Едином государственном реестре юридических лиц,</w:t>
      </w:r>
    </w:p>
    <w:p w14:paraId="2EAE910B" w14:textId="77777777" w:rsidR="00921E7F" w:rsidRPr="00921E7F" w:rsidRDefault="00921E7F" w:rsidP="00921E7F">
      <w:pPr>
        <w:pStyle w:val="a4"/>
      </w:pPr>
      <w:r w:rsidRPr="00921E7F">
        <w:t>- идентификационный номер налогоплательщика (ИНН),</w:t>
      </w:r>
    </w:p>
    <w:p w14:paraId="79FF12E8" w14:textId="77777777" w:rsidR="00921E7F" w:rsidRPr="00921E7F" w:rsidRDefault="00921E7F" w:rsidP="00921E7F">
      <w:pPr>
        <w:pStyle w:val="a4"/>
      </w:pPr>
      <w:r w:rsidRPr="00921E7F">
        <w:t>- основной государственный регистрационный номер (ОГРН).</w:t>
      </w:r>
    </w:p>
    <w:p w14:paraId="0CE9AFD0" w14:textId="67F21C81" w:rsidR="00921E7F" w:rsidRDefault="00921E7F">
      <w:pPr>
        <w:pStyle w:val="a4"/>
      </w:pPr>
      <w:r>
        <w:t>Примечание для печати удалить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E9AF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62225"/>
    <w:multiLevelType w:val="hybridMultilevel"/>
    <w:tmpl w:val="F69C8A84"/>
    <w:lvl w:ilvl="0" w:tplc="5CE4125C">
      <w:start w:val="1"/>
      <w:numFmt w:val="bullet"/>
      <w:pStyle w:val="1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латкина Яна Андреевна">
    <w15:presenceInfo w15:providerId="None" w15:userId="Палаткина Яна Андр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06"/>
    <w:rsid w:val="00033983"/>
    <w:rsid w:val="000A0C72"/>
    <w:rsid w:val="0012577D"/>
    <w:rsid w:val="001835B4"/>
    <w:rsid w:val="0023660D"/>
    <w:rsid w:val="002C08F9"/>
    <w:rsid w:val="00351A20"/>
    <w:rsid w:val="003D1106"/>
    <w:rsid w:val="003E7332"/>
    <w:rsid w:val="00516058"/>
    <w:rsid w:val="00583568"/>
    <w:rsid w:val="00673510"/>
    <w:rsid w:val="006D7A35"/>
    <w:rsid w:val="006E6508"/>
    <w:rsid w:val="007D5447"/>
    <w:rsid w:val="007F3330"/>
    <w:rsid w:val="00824654"/>
    <w:rsid w:val="008944C0"/>
    <w:rsid w:val="00921E7F"/>
    <w:rsid w:val="0092302F"/>
    <w:rsid w:val="00946D20"/>
    <w:rsid w:val="00967FF0"/>
    <w:rsid w:val="009F3D4A"/>
    <w:rsid w:val="00A351C5"/>
    <w:rsid w:val="00AD2F41"/>
    <w:rsid w:val="00B12FE2"/>
    <w:rsid w:val="00BD06F8"/>
    <w:rsid w:val="00BE718D"/>
    <w:rsid w:val="00BF540D"/>
    <w:rsid w:val="00C4303C"/>
    <w:rsid w:val="00C84BD3"/>
    <w:rsid w:val="00D94620"/>
    <w:rsid w:val="00DA3D71"/>
    <w:rsid w:val="00EC3597"/>
    <w:rsid w:val="00FB1322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DDFA"/>
  <w15:chartTrackingRefBased/>
  <w15:docId w15:val="{494F7987-CF46-4832-9528-7338CBDB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660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6D2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46D2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46D2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6D2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46D2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6D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6D2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D5447"/>
    <w:pPr>
      <w:spacing w:after="0" w:line="240" w:lineRule="auto"/>
    </w:pPr>
  </w:style>
  <w:style w:type="character" w:customStyle="1" w:styleId="Bodytext2">
    <w:name w:val="Body text (2)"/>
    <w:basedOn w:val="a0"/>
    <w:rsid w:val="002366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b">
    <w:name w:val="Table Grid"/>
    <w:basedOn w:val="a1"/>
    <w:uiPriority w:val="39"/>
    <w:rsid w:val="0023660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rsid w:val="0023660D"/>
    <w:pPr>
      <w:suppressAutoHyphens/>
      <w:autoSpaceDE w:val="0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customStyle="1" w:styleId="1">
    <w:name w:val="Список1"/>
    <w:basedOn w:val="ad"/>
    <w:link w:val="10"/>
    <w:qFormat/>
    <w:rsid w:val="0023660D"/>
    <w:pPr>
      <w:widowControl/>
      <w:numPr>
        <w:numId w:val="1"/>
      </w:numPr>
      <w:tabs>
        <w:tab w:val="left" w:pos="1134"/>
      </w:tabs>
      <w:spacing w:line="276" w:lineRule="auto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10">
    <w:name w:val="Список1 Знак"/>
    <w:basedOn w:val="a0"/>
    <w:link w:val="1"/>
    <w:rsid w:val="002366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3660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236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BD11E671EAAF41A167B3EDC64F00BF" ma:contentTypeVersion="3" ma:contentTypeDescription="Создание документа." ma:contentTypeScope="" ma:versionID="2e9408a85ea26a93e777def4b06cfcd6">
  <xsd:schema xmlns:xsd="http://www.w3.org/2001/XMLSchema" xmlns:xs="http://www.w3.org/2001/XMLSchema" xmlns:p="http://schemas.microsoft.com/office/2006/metadata/properties" xmlns:ns2="15d570d0-4401-4186-b250-814da0caa440" targetNamespace="http://schemas.microsoft.com/office/2006/metadata/properties" ma:root="true" ma:fieldsID="a6775ec329891423e24cacb9973aecf3" ns2:_="">
    <xsd:import namespace="15d570d0-4401-4186-b250-814da0caa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570d0-4401-4186-b250-814da0caa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D59DE-9E1C-469A-938E-130E6531D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975E48-533A-427D-ACB1-66F45FDC7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570d0-4401-4186-b250-814da0caa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B5330-D783-44A1-B768-0142084038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Шпагин Александр Евгеньевич</dc:creator>
  <cp:keywords/>
  <dc:description/>
  <cp:lastModifiedBy>Палаткина Яна Андреевна</cp:lastModifiedBy>
  <cp:revision>7</cp:revision>
  <dcterms:created xsi:type="dcterms:W3CDTF">2024-09-19T13:57:00Z</dcterms:created>
  <dcterms:modified xsi:type="dcterms:W3CDTF">2024-10-09T12:59:00Z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0x01010099BD11E671EAAF41A167B3EDC64F00BF</vt:lpwstr>
  </property>
</Properties>
</file>