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CellSpacing w:w="7" w:type="dxa"/>
        <w:tblInd w:w="-141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2"/>
        <w:gridCol w:w="52"/>
        <w:gridCol w:w="14"/>
        <w:gridCol w:w="14"/>
        <w:gridCol w:w="10127"/>
      </w:tblGrid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</w:t>
            </w:r>
            <w:r w:rsidRPr="00283476">
              <w:br/>
            </w:r>
            <w:r w:rsidRPr="00283476"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837" type="#_x0000_t75" style="width:20.25pt;height:18pt" o:ole="">
                  <v:imagedata r:id="rId4" o:title=""/>
                </v:shape>
                <w:control r:id="rId5" w:name="DefaultOcxName" w:shapeid="_x0000_i3837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702140E" wp14:editId="55C839D9">
                  <wp:extent cx="152400" cy="152400"/>
                  <wp:effectExtent l="0" t="0" r="0" b="0"/>
                  <wp:docPr id="1" name="Рисунок 1" descr="https://elibrary.ru/images/download_green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images/download_green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8" w:history="1">
              <w:r w:rsidRPr="00283476">
                <w:rPr>
                  <w:rStyle w:val="a3"/>
                </w:rPr>
                <w:t>ИЗ ИСТОРИИ РОССИЙСКОГО ПРЕДПРИНИМАТЕЛЬСТВА: ДИНАСТИЯ БОТКИНЫХ</w:t>
              </w:r>
            </w:hyperlink>
            <w:r w:rsidRPr="00283476">
              <w:br/>
            </w:r>
            <w:proofErr w:type="spellStart"/>
            <w:r w:rsidRPr="00283476">
              <w:t>Гавлин</w:t>
            </w:r>
            <w:proofErr w:type="spellEnd"/>
            <w:r w:rsidRPr="00283476">
              <w:t xml:space="preserve"> М.Л.</w:t>
            </w:r>
            <w:r w:rsidRPr="00283476">
              <w:br/>
            </w:r>
            <w:hyperlink r:id="rId9" w:history="1">
              <w:r w:rsidRPr="00283476">
                <w:rPr>
                  <w:rStyle w:val="a3"/>
                </w:rPr>
                <w:t>История России. Серия аналитических обзоров и сборников</w:t>
              </w:r>
            </w:hyperlink>
            <w:r w:rsidRPr="00283476">
              <w:t>. 1999. </w:t>
            </w:r>
            <w:hyperlink r:id="rId10" w:history="1">
              <w:r w:rsidRPr="00283476">
                <w:rPr>
                  <w:rStyle w:val="a3"/>
                </w:rPr>
                <w:t>№ 3</w:t>
              </w:r>
            </w:hyperlink>
            <w:r w:rsidRPr="00283476">
              <w:t>. С. 1-84.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</w:t>
            </w:r>
            <w:r w:rsidRPr="00283476">
              <w:br/>
            </w:r>
            <w:r w:rsidRPr="00283476">
              <w:object w:dxaOrig="405" w:dyaOrig="360">
                <v:shape id="_x0000_i3836" type="#_x0000_t75" style="width:20.25pt;height:18pt" o:ole="">
                  <v:imagedata r:id="rId4" o:title=""/>
                </v:shape>
                <w:control r:id="rId11" w:name="DefaultOcxName1" w:shapeid="_x0000_i3836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7D600EB9" wp14:editId="6921C7B1">
                  <wp:extent cx="152400" cy="152400"/>
                  <wp:effectExtent l="0" t="0" r="0" b="0"/>
                  <wp:docPr id="2" name="Рисунок 2" descr="https://elibrary.ru/images/download_gree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images/download_green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3" w:history="1">
              <w:r w:rsidRPr="00283476">
                <w:rPr>
                  <w:rStyle w:val="a3"/>
                </w:rPr>
                <w:t>ИСТОРИЯ ПРЕДПРИНИМАТЕЛЬСТВА В РОССИИ: ТРАДИЦИИ И СОВРЕМЕННОСТЬ</w:t>
              </w:r>
            </w:hyperlink>
            <w:r w:rsidRPr="00283476">
              <w:br/>
            </w:r>
            <w:proofErr w:type="spellStart"/>
            <w:r w:rsidRPr="00283476">
              <w:t>Лобызенкова</w:t>
            </w:r>
            <w:proofErr w:type="spellEnd"/>
            <w:r w:rsidRPr="00283476">
              <w:t xml:space="preserve"> В.А.</w:t>
            </w:r>
            <w:r w:rsidRPr="00283476">
              <w:br/>
            </w:r>
            <w:hyperlink r:id="rId14" w:history="1">
              <w:r w:rsidRPr="00283476">
                <w:rPr>
                  <w:rStyle w:val="a3"/>
                </w:rPr>
                <w:t>Вестник Волгоградского государственного университета. Серия 9: Исследования молодых ученых</w:t>
              </w:r>
            </w:hyperlink>
            <w:r w:rsidRPr="00283476">
              <w:t>. 2007. </w:t>
            </w:r>
            <w:hyperlink r:id="rId15" w:history="1">
              <w:r w:rsidRPr="00283476">
                <w:rPr>
                  <w:rStyle w:val="a3"/>
                </w:rPr>
                <w:t>№ 6</w:t>
              </w:r>
            </w:hyperlink>
            <w:r w:rsidRPr="00283476">
              <w:t>. С. 207-208.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3</w:t>
            </w:r>
            <w:r w:rsidRPr="00283476">
              <w:br/>
            </w:r>
            <w:r w:rsidRPr="00283476">
              <w:object w:dxaOrig="405" w:dyaOrig="360">
                <v:shape id="_x0000_i3835" type="#_x0000_t75" style="width:20.25pt;height:18pt" o:ole="">
                  <v:imagedata r:id="rId4" o:title=""/>
                </v:shape>
                <w:control r:id="rId16" w:name="DefaultOcxName2" w:shapeid="_x0000_i3835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FF6AE23" wp14:editId="45835094">
                  <wp:extent cx="152400" cy="152400"/>
                  <wp:effectExtent l="0" t="0" r="0" b="0"/>
                  <wp:docPr id="3" name="Рисунок 3" descr="https://elibrary.ru/images/download_green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download_green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8" w:history="1">
              <w:r w:rsidRPr="00283476">
                <w:rPr>
                  <w:rStyle w:val="a3"/>
                </w:rPr>
                <w:t>ИСТОРИЯ РАЗВИТИЯ ПРЕДПРИНИМАТЕЛЬСТВА В РОССИИ: ОТ ИСТОКОВ К СОВРЕМЕННОСТИ</w:t>
              </w:r>
            </w:hyperlink>
            <w:r w:rsidRPr="00283476">
              <w:br/>
              <w:t>Ларионова Е.А.</w:t>
            </w:r>
            <w:r w:rsidRPr="00283476">
              <w:br/>
            </w:r>
            <w:hyperlink r:id="rId19" w:history="1">
              <w:r w:rsidRPr="00283476">
                <w:rPr>
                  <w:rStyle w:val="a3"/>
                </w:rPr>
                <w:t>Юридический факт</w:t>
              </w:r>
            </w:hyperlink>
            <w:r w:rsidRPr="00283476">
              <w:t>. 2020. </w:t>
            </w:r>
            <w:hyperlink r:id="rId20" w:history="1">
              <w:r w:rsidRPr="00283476">
                <w:rPr>
                  <w:rStyle w:val="a3"/>
                </w:rPr>
                <w:t>№ 120</w:t>
              </w:r>
            </w:hyperlink>
            <w:r w:rsidRPr="00283476">
              <w:t>. С. 13-16.</w:t>
            </w:r>
          </w:p>
        </w:tc>
        <w:bookmarkStart w:id="0" w:name="_GoBack"/>
        <w:bookmarkEnd w:id="0"/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4</w:t>
            </w:r>
            <w:r w:rsidRPr="00283476">
              <w:br/>
            </w:r>
            <w:r w:rsidRPr="00283476">
              <w:object w:dxaOrig="405" w:dyaOrig="360">
                <v:shape id="_x0000_i3834" type="#_x0000_t75" style="width:20.25pt;height:18pt" o:ole="">
                  <v:imagedata r:id="rId4" o:title=""/>
                </v:shape>
                <w:control r:id="rId21" w:name="DefaultOcxName3" w:shapeid="_x0000_i3834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59B70BC4" wp14:editId="5E4B3B6A">
                  <wp:extent cx="152400" cy="152400"/>
                  <wp:effectExtent l="0" t="0" r="0" b="0"/>
                  <wp:docPr id="5" name="Рисунок 5" descr="https://elibrary.ru/images/download_green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download_green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23" w:history="1">
              <w:r w:rsidRPr="00283476">
                <w:rPr>
                  <w:rStyle w:val="a3"/>
                </w:rPr>
                <w:t>ИСТОРИЯ И ОПЫТ РОССИЙСКОГО ПРЕДПРИНИМАТЕЛЬСТВА</w:t>
              </w:r>
            </w:hyperlink>
            <w:r w:rsidRPr="00283476">
              <w:br/>
            </w:r>
            <w:proofErr w:type="spellStart"/>
            <w:r w:rsidRPr="00283476">
              <w:t>Фабричнов</w:t>
            </w:r>
            <w:proofErr w:type="spellEnd"/>
            <w:r w:rsidRPr="00283476">
              <w:t xml:space="preserve"> А.Н., </w:t>
            </w:r>
            <w:proofErr w:type="spellStart"/>
            <w:r w:rsidRPr="00283476">
              <w:t>Курцев</w:t>
            </w:r>
            <w:proofErr w:type="spellEnd"/>
            <w:r w:rsidRPr="00283476">
              <w:t xml:space="preserve"> Е.А., Абрамова Л.А.</w:t>
            </w:r>
            <w:r w:rsidRPr="00283476">
              <w:br/>
            </w:r>
            <w:hyperlink r:id="rId24" w:history="1">
              <w:r w:rsidRPr="00283476">
                <w:rPr>
                  <w:rStyle w:val="a3"/>
                </w:rPr>
                <w:t>Академическая публицистика</w:t>
              </w:r>
            </w:hyperlink>
            <w:r w:rsidRPr="00283476">
              <w:t>. 2022. </w:t>
            </w:r>
            <w:hyperlink r:id="rId25" w:history="1">
              <w:r w:rsidRPr="00283476">
                <w:rPr>
                  <w:rStyle w:val="a3"/>
                </w:rPr>
                <w:t>№ 4-1</w:t>
              </w:r>
            </w:hyperlink>
            <w:r w:rsidRPr="00283476">
              <w:t>. С. 131-133.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5</w:t>
            </w:r>
            <w:r w:rsidRPr="00283476">
              <w:br/>
            </w:r>
            <w:r w:rsidRPr="00283476">
              <w:object w:dxaOrig="405" w:dyaOrig="360">
                <v:shape id="_x0000_i3833" type="#_x0000_t75" style="width:20.25pt;height:18pt" o:ole="">
                  <v:imagedata r:id="rId4" o:title=""/>
                </v:shape>
                <w:control r:id="rId26" w:name="DefaultOcxName11" w:shapeid="_x0000_i3833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73329DA" wp14:editId="50D94997">
                  <wp:extent cx="152400" cy="152400"/>
                  <wp:effectExtent l="0" t="0" r="0" b="0"/>
                  <wp:docPr id="4" name="Рисунок 4" descr="https://elibrary.ru/images/download_green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download_green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28" w:history="1">
              <w:r w:rsidRPr="00283476">
                <w:rPr>
                  <w:rStyle w:val="a3"/>
                </w:rPr>
                <w:t>ИЗ ИСТОРИИ РОССИЙСКОГО ПРЕДПРИНИМАТЕЛЬСТВА: ДИНАСТИЯ ФОН МЕКК</w:t>
              </w:r>
            </w:hyperlink>
            <w:r w:rsidRPr="00283476">
              <w:br/>
            </w:r>
            <w:proofErr w:type="spellStart"/>
            <w:r w:rsidRPr="00283476">
              <w:t>Гавлин</w:t>
            </w:r>
            <w:proofErr w:type="spellEnd"/>
            <w:r w:rsidRPr="00283476">
              <w:t xml:space="preserve"> М.Л.</w:t>
            </w:r>
            <w:r w:rsidRPr="00283476">
              <w:br/>
            </w:r>
            <w:hyperlink r:id="rId29" w:history="1">
              <w:r w:rsidRPr="00283476">
                <w:rPr>
                  <w:rStyle w:val="a3"/>
                </w:rPr>
                <w:t>История России. Серия аналитических обзоров и сборников</w:t>
              </w:r>
            </w:hyperlink>
            <w:r w:rsidRPr="00283476">
              <w:t>. 2000. </w:t>
            </w:r>
            <w:hyperlink r:id="rId30" w:history="1">
              <w:r w:rsidRPr="00283476">
                <w:rPr>
                  <w:rStyle w:val="a3"/>
                </w:rPr>
                <w:t>№ 2</w:t>
              </w:r>
            </w:hyperlink>
            <w:r w:rsidRPr="00283476">
              <w:t>. С. 1-76.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6</w:t>
            </w:r>
            <w:r w:rsidRPr="00283476">
              <w:br/>
            </w:r>
            <w:r w:rsidRPr="00283476">
              <w:object w:dxaOrig="405" w:dyaOrig="360">
                <v:shape id="_x0000_i3832" type="#_x0000_t75" style="width:20.25pt;height:18pt" o:ole="">
                  <v:imagedata r:id="rId4" o:title=""/>
                </v:shape>
                <w:control r:id="rId31" w:name="DefaultOcxName4" w:shapeid="_x0000_i3832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3AE904F1" wp14:editId="186F5849">
                  <wp:extent cx="152400" cy="152400"/>
                  <wp:effectExtent l="0" t="0" r="0" b="0"/>
                  <wp:docPr id="6" name="Рисунок 6" descr="https://elibrary.ru/images/download_green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download_green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33" w:history="1">
              <w:r w:rsidRPr="00283476">
                <w:rPr>
                  <w:rStyle w:val="a3"/>
                </w:rPr>
                <w:t>ИСТОРИЯ СТАНОВЛЕНИЯ РОССИЙСКОГО ПРЕДПРИНИМАТЕЛЬСТВА: ФАКТОРЫ КУЛЬТУРНО-ЦИВИЛИЗАЦИОННОЙ СПЕЦИФИКИ</w:t>
              </w:r>
            </w:hyperlink>
            <w:r w:rsidRPr="00283476">
              <w:br/>
            </w:r>
            <w:proofErr w:type="spellStart"/>
            <w:r w:rsidRPr="00283476">
              <w:t>Джуха</w:t>
            </w:r>
            <w:proofErr w:type="spellEnd"/>
            <w:r w:rsidRPr="00283476">
              <w:t xml:space="preserve"> В.М., </w:t>
            </w:r>
            <w:proofErr w:type="spellStart"/>
            <w:r w:rsidRPr="00283476">
              <w:t>Штофер</w:t>
            </w:r>
            <w:proofErr w:type="spellEnd"/>
            <w:r w:rsidRPr="00283476">
              <w:t xml:space="preserve"> Л.Л., Шевченко О.М.</w:t>
            </w:r>
            <w:r w:rsidRPr="00283476">
              <w:br/>
            </w:r>
            <w:hyperlink r:id="rId34" w:history="1">
              <w:r w:rsidRPr="00283476">
                <w:rPr>
                  <w:rStyle w:val="a3"/>
                </w:rPr>
                <w:t>Учет и статистика</w:t>
              </w:r>
            </w:hyperlink>
            <w:r w:rsidRPr="00283476">
              <w:t>. 2025. Т. 22. </w:t>
            </w:r>
            <w:hyperlink r:id="rId35" w:history="1">
              <w:r w:rsidRPr="00283476">
                <w:rPr>
                  <w:rStyle w:val="a3"/>
                </w:rPr>
                <w:t>№ 2</w:t>
              </w:r>
            </w:hyperlink>
            <w:r w:rsidRPr="00283476">
              <w:t>. С. 30-38.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1023" w:type="dxa"/>
            <w:gridSpan w:val="2"/>
            <w:shd w:val="clear" w:color="auto" w:fill="F5F5F5"/>
            <w:hideMark/>
          </w:tcPr>
          <w:p w:rsidR="00283476" w:rsidRPr="00283476" w:rsidRDefault="00283476" w:rsidP="00283476">
            <w:r w:rsidRPr="00283476">
              <w:t>7</w:t>
            </w:r>
            <w:r w:rsidRPr="00283476">
              <w:br/>
            </w:r>
            <w:r w:rsidRPr="00283476">
              <w:object w:dxaOrig="405" w:dyaOrig="360">
                <v:shape id="_x0000_i3831" type="#_x0000_t75" style="width:20.25pt;height:18pt" o:ole="">
                  <v:imagedata r:id="rId4" o:title=""/>
                </v:shape>
                <w:control r:id="rId36" w:name="DefaultOcxName5" w:shapeid="_x0000_i3831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29AADFB" wp14:editId="03113846">
                  <wp:extent cx="152400" cy="152400"/>
                  <wp:effectExtent l="0" t="0" r="0" b="0"/>
                  <wp:docPr id="7" name="Рисунок 7" descr="https://elibrary.ru/images/download_green.pn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download_green.pn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4" w:type="dxa"/>
            <w:gridSpan w:val="3"/>
            <w:shd w:val="clear" w:color="auto" w:fill="F5F5F5"/>
            <w:hideMark/>
          </w:tcPr>
          <w:p w:rsidR="00283476" w:rsidRPr="00283476" w:rsidRDefault="00283476" w:rsidP="00283476">
            <w:hyperlink r:id="rId38" w:history="1">
              <w:r w:rsidRPr="00283476">
                <w:rPr>
                  <w:rStyle w:val="a3"/>
                </w:rPr>
                <w:t>К ИСТОРИИ ЗАРОЖДЕНИЯ ЖЕНСКОГО ПРЕДПРИНИМАТЕЛЬСТВА В РОССИИ</w:t>
              </w:r>
            </w:hyperlink>
            <w:r w:rsidRPr="00283476">
              <w:br/>
            </w:r>
            <w:proofErr w:type="spellStart"/>
            <w:r w:rsidRPr="00283476">
              <w:t>Федоркова</w:t>
            </w:r>
            <w:proofErr w:type="spellEnd"/>
            <w:r w:rsidRPr="00283476">
              <w:t xml:space="preserve"> И.Р.</w:t>
            </w:r>
            <w:r w:rsidRPr="00283476">
              <w:br/>
            </w:r>
            <w:hyperlink r:id="rId39" w:history="1">
              <w:r w:rsidRPr="00283476">
                <w:rPr>
                  <w:rStyle w:val="a3"/>
                </w:rPr>
                <w:t>Знание. Понимание. Умение</w:t>
              </w:r>
            </w:hyperlink>
            <w:r w:rsidRPr="00283476">
              <w:t>. 2019. </w:t>
            </w:r>
            <w:hyperlink r:id="rId40" w:history="1">
              <w:r w:rsidRPr="00283476">
                <w:rPr>
                  <w:rStyle w:val="a3"/>
                </w:rPr>
                <w:t>№ 3</w:t>
              </w:r>
            </w:hyperlink>
            <w:r w:rsidRPr="00283476">
              <w:t>. С. 216-230.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1037" w:type="dxa"/>
            <w:gridSpan w:val="3"/>
            <w:shd w:val="clear" w:color="auto" w:fill="F5F5F5"/>
            <w:hideMark/>
          </w:tcPr>
          <w:p w:rsidR="00283476" w:rsidRPr="00283476" w:rsidRDefault="00283476" w:rsidP="00283476">
            <w:r w:rsidRPr="00283476">
              <w:t>8</w:t>
            </w:r>
            <w:r w:rsidRPr="00283476">
              <w:br/>
            </w:r>
            <w:r w:rsidRPr="00283476">
              <w:object w:dxaOrig="405" w:dyaOrig="360">
                <v:shape id="_x0000_i3830" type="#_x0000_t75" style="width:20.25pt;height:18pt" o:ole="">
                  <v:imagedata r:id="rId4" o:title=""/>
                </v:shape>
                <w:control r:id="rId41" w:name="DefaultOcxName6" w:shapeid="_x0000_i3830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6A890DA" wp14:editId="4BC9C73E">
                  <wp:extent cx="152400" cy="152400"/>
                  <wp:effectExtent l="0" t="0" r="0" b="0"/>
                  <wp:docPr id="8" name="Рисунок 8" descr="https://elibrary.ru/images/download_green.pn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download_green.pn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0" w:type="dxa"/>
            <w:gridSpan w:val="2"/>
            <w:shd w:val="clear" w:color="auto" w:fill="F5F5F5"/>
            <w:hideMark/>
          </w:tcPr>
          <w:p w:rsidR="00283476" w:rsidRPr="00283476" w:rsidRDefault="00283476" w:rsidP="00283476">
            <w:hyperlink r:id="rId43" w:history="1">
              <w:r w:rsidRPr="00283476">
                <w:rPr>
                  <w:rStyle w:val="a3"/>
                </w:rPr>
                <w:t>ИЗ ИСТОРИИ РОССИЙСКОГО ПРЕДПРИНИМАТЕЛЬСТВА: ДИНАСТИЯ ДЕМИДОВЫХ</w:t>
              </w:r>
            </w:hyperlink>
            <w:r w:rsidRPr="00283476">
              <w:br/>
            </w:r>
            <w:proofErr w:type="spellStart"/>
            <w:r w:rsidRPr="00283476">
              <w:t>Гавлин</w:t>
            </w:r>
            <w:proofErr w:type="spellEnd"/>
            <w:r w:rsidRPr="00283476">
              <w:t xml:space="preserve"> М.Л.</w:t>
            </w:r>
            <w:r w:rsidRPr="00283476">
              <w:br/>
            </w:r>
            <w:hyperlink r:id="rId44" w:history="1">
              <w:r w:rsidRPr="00283476">
                <w:rPr>
                  <w:rStyle w:val="a3"/>
                </w:rPr>
                <w:t>История России. Серия аналитических обзоров и сборников</w:t>
              </w:r>
            </w:hyperlink>
            <w:r w:rsidRPr="00283476">
              <w:t>. 1998. С. 1-110.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9</w:t>
            </w:r>
            <w:r w:rsidRPr="00283476">
              <w:br/>
            </w:r>
            <w:r w:rsidRPr="00283476">
              <w:object w:dxaOrig="405" w:dyaOrig="360">
                <v:shape id="_x0000_i3829" type="#_x0000_t75" style="width:20.25pt;height:18pt" o:ole="">
                  <v:imagedata r:id="rId4" o:title=""/>
                </v:shape>
                <w:control r:id="rId45" w:name="DefaultOcxName7" w:shapeid="_x0000_i3829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16ED75BC" wp14:editId="2ECA6977">
                  <wp:extent cx="152400" cy="152400"/>
                  <wp:effectExtent l="0" t="0" r="0" b="0"/>
                  <wp:docPr id="9" name="Рисунок 9" descr="https://elibrary.ru/images/download_green.pn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elibrary.ru/images/download_green.pn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47" w:history="1">
              <w:r w:rsidRPr="00283476">
                <w:rPr>
                  <w:rStyle w:val="a3"/>
                </w:rPr>
                <w:t>ИСТОРИЯ РОССИЙСКОГО ПРЕДПРИНИМАТЕЛЬСТВА В ОТЕЧЕСТВЕННОЙ ИСТОРИОГРАФИИ: ТРАДИЦИИ И СОВРЕМЕННЫЕ ТЕНДЕНЦИИ</w:t>
              </w:r>
            </w:hyperlink>
            <w:r w:rsidRPr="00283476">
              <w:br/>
            </w:r>
            <w:proofErr w:type="spellStart"/>
            <w:r w:rsidRPr="00283476">
              <w:t>Борщик</w:t>
            </w:r>
            <w:proofErr w:type="spellEnd"/>
            <w:r w:rsidRPr="00283476">
              <w:t xml:space="preserve"> Н.Д.</w:t>
            </w:r>
            <w:r w:rsidRPr="00283476">
              <w:br/>
            </w:r>
            <w:hyperlink r:id="rId48" w:history="1">
              <w:r w:rsidRPr="00283476">
                <w:rPr>
                  <w:rStyle w:val="a3"/>
                </w:rPr>
                <w:t>Научный вестник Крыма</w:t>
              </w:r>
            </w:hyperlink>
            <w:r w:rsidRPr="00283476">
              <w:t>. 2019. </w:t>
            </w:r>
            <w:hyperlink r:id="rId49" w:history="1">
              <w:r w:rsidRPr="00283476">
                <w:rPr>
                  <w:rStyle w:val="a3"/>
                </w:rPr>
                <w:t>№ 3 (21)</w:t>
              </w:r>
            </w:hyperlink>
            <w:r w:rsidRPr="00283476">
              <w:t>. С. 16.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10</w:t>
            </w:r>
            <w:r w:rsidRPr="00283476">
              <w:br/>
            </w:r>
            <w:r w:rsidRPr="00283476">
              <w:object w:dxaOrig="405" w:dyaOrig="360">
                <v:shape id="_x0000_i3828" type="#_x0000_t75" style="width:20.25pt;height:18pt" o:ole="">
                  <v:imagedata r:id="rId4" o:title=""/>
                </v:shape>
                <w:control r:id="rId50" w:name="DefaultOcxName10" w:shapeid="_x0000_i3828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63CCE9A" wp14:editId="05CEB1A8">
                  <wp:extent cx="152400" cy="152400"/>
                  <wp:effectExtent l="0" t="0" r="0" b="0"/>
                  <wp:docPr id="10" name="Рисунок 10" descr="https://elibrary.ru/images/download_green.pn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download_green.pn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52" w:history="1">
              <w:r w:rsidRPr="00283476">
                <w:rPr>
                  <w:rStyle w:val="a3"/>
                </w:rPr>
                <w:t>НАУЧНЫЕ ШКОЛЫ НА РУБЕЖЕ XX-XXI ВВ.: РАЗРАБОТКА ИСТОРИИ ПРЕДПРИНИМАТЕЛЬСТВА ДОРЕВОЛЮЦИОННОЙ СИБИРИ</w:t>
              </w:r>
            </w:hyperlink>
            <w:r w:rsidRPr="00283476">
              <w:br/>
              <w:t>Климова О.Г.</w:t>
            </w:r>
            <w:r w:rsidRPr="00283476">
              <w:br/>
            </w:r>
            <w:hyperlink r:id="rId53" w:history="1">
              <w:r w:rsidRPr="00283476">
                <w:rPr>
                  <w:rStyle w:val="a3"/>
                </w:rPr>
                <w:t>Общество: философия, история, культура</w:t>
              </w:r>
            </w:hyperlink>
            <w:r w:rsidRPr="00283476">
              <w:t>. 2024. </w:t>
            </w:r>
            <w:hyperlink r:id="rId54" w:history="1">
              <w:r w:rsidRPr="00283476">
                <w:rPr>
                  <w:rStyle w:val="a3"/>
                </w:rPr>
                <w:t>№ 6 (122)</w:t>
              </w:r>
            </w:hyperlink>
            <w:r w:rsidRPr="00283476">
              <w:t>. С. 131-136.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lastRenderedPageBreak/>
              <w:t>11</w:t>
            </w:r>
            <w:r w:rsidRPr="00283476">
              <w:br/>
            </w:r>
            <w:r w:rsidRPr="00283476">
              <w:object w:dxaOrig="405" w:dyaOrig="360">
                <v:shape id="_x0000_i3827" type="#_x0000_t75" style="width:20.25pt;height:18pt" o:ole="">
                  <v:imagedata r:id="rId4" o:title=""/>
                </v:shape>
                <w:control r:id="rId55" w:name="DefaultOcxName12" w:shapeid="_x0000_i3827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58226FC" wp14:editId="4D1E9126">
                  <wp:extent cx="152400" cy="152400"/>
                  <wp:effectExtent l="0" t="0" r="0" b="0"/>
                  <wp:docPr id="11" name="Рисунок 11" descr="https://elibrary.ru/images/download_green.pn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download_green.pn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57" w:history="1">
              <w:r w:rsidRPr="00283476">
                <w:rPr>
                  <w:rStyle w:val="a3"/>
                </w:rPr>
                <w:t>РОССИЙСКОЕ ПРЕДПРИНИМАТЕЛЬСТВО: ИСТОРИЯ И СОВРЕМЕННОСТЬ</w:t>
              </w:r>
            </w:hyperlink>
            <w:r w:rsidRPr="00283476">
              <w:br/>
              <w:t>Тонких В.А., Фарберова О.Е.</w:t>
            </w:r>
            <w:r w:rsidRPr="00283476">
              <w:br/>
            </w:r>
            <w:hyperlink r:id="rId58" w:history="1">
              <w:r w:rsidRPr="00283476">
                <w:rPr>
                  <w:rStyle w:val="a3"/>
                </w:rPr>
                <w:t>Актуальные проблемы гуманитарных и естественных наук</w:t>
              </w:r>
            </w:hyperlink>
            <w:r w:rsidRPr="00283476">
              <w:t>. 2013. </w:t>
            </w:r>
            <w:hyperlink r:id="rId59" w:history="1">
              <w:r w:rsidRPr="00283476">
                <w:rPr>
                  <w:rStyle w:val="a3"/>
                </w:rPr>
                <w:t>№ 10-1</w:t>
              </w:r>
            </w:hyperlink>
            <w:r w:rsidRPr="00283476">
              <w:t>. С. 125-127.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12</w:t>
            </w:r>
            <w:r w:rsidRPr="00283476">
              <w:br/>
            </w:r>
            <w:r w:rsidRPr="00283476">
              <w:object w:dxaOrig="405" w:dyaOrig="360">
                <v:shape id="_x0000_i3826" type="#_x0000_t75" style="width:20.25pt;height:18pt" o:ole="">
                  <v:imagedata r:id="rId4" o:title=""/>
                </v:shape>
                <w:control r:id="rId60" w:name="DefaultOcxName21" w:shapeid="_x0000_i3826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8B34575" wp14:editId="007C6D81">
                  <wp:extent cx="152400" cy="152400"/>
                  <wp:effectExtent l="0" t="0" r="0" b="0"/>
                  <wp:docPr id="12" name="Рисунок 12" descr="https://elibrary.ru/images/download_green.pn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download_green.pn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62" w:history="1">
              <w:r w:rsidRPr="00283476">
                <w:rPr>
                  <w:rStyle w:val="a3"/>
                </w:rPr>
                <w:t>ГОСУДАРСТВЕННАЯ ПОЛИТИКА В СФЕРЕ ПРЕДПРИНИМАТЕЛЬСТВА: ИСТОРИЯ И СОВРЕМЕННОСТЬ</w:t>
              </w:r>
            </w:hyperlink>
            <w:r w:rsidRPr="00283476">
              <w:br/>
              <w:t xml:space="preserve">Григорова В.А., </w:t>
            </w:r>
            <w:proofErr w:type="spellStart"/>
            <w:r w:rsidRPr="00283476">
              <w:t>Бунеева</w:t>
            </w:r>
            <w:proofErr w:type="spellEnd"/>
            <w:r w:rsidRPr="00283476">
              <w:t xml:space="preserve"> Е.Н.</w:t>
            </w:r>
            <w:r w:rsidRPr="00283476">
              <w:br/>
            </w:r>
            <w:hyperlink r:id="rId63" w:history="1">
              <w:r w:rsidRPr="00283476">
                <w:rPr>
                  <w:rStyle w:val="a3"/>
                </w:rPr>
                <w:t>Известия Воронежского государственного педагогического университета</w:t>
              </w:r>
            </w:hyperlink>
            <w:r w:rsidRPr="00283476">
              <w:t>. 2022. </w:t>
            </w:r>
            <w:hyperlink r:id="rId64" w:history="1">
              <w:r w:rsidRPr="00283476">
                <w:rPr>
                  <w:rStyle w:val="a3"/>
                </w:rPr>
                <w:t>№ 4 (297)</w:t>
              </w:r>
            </w:hyperlink>
            <w:r w:rsidRPr="00283476">
              <w:t>. С. 176-179.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13</w:t>
            </w:r>
            <w:r w:rsidRPr="00283476">
              <w:br/>
            </w:r>
            <w:r w:rsidRPr="00283476">
              <w:object w:dxaOrig="405" w:dyaOrig="360">
                <v:shape id="_x0000_i3825" type="#_x0000_t75" style="width:20.25pt;height:18pt" o:ole="">
                  <v:imagedata r:id="rId4" o:title=""/>
                </v:shape>
                <w:control r:id="rId65" w:name="DefaultOcxName31" w:shapeid="_x0000_i3825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08192BA" wp14:editId="45E6D17F">
                  <wp:extent cx="152400" cy="152400"/>
                  <wp:effectExtent l="0" t="0" r="0" b="0"/>
                  <wp:docPr id="13" name="Рисунок 13" descr="https://elibrary.ru/images/download_green.pn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download_green.pn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67" w:history="1">
              <w:r w:rsidRPr="00283476">
                <w:rPr>
                  <w:rStyle w:val="a3"/>
                </w:rPr>
                <w:t>ИСТОРИЯ ПРЕДПРИНИМАТЕЛЬСТВА: ПОДХОД, КОТОРЫЙ ДОЛЖЕН СТАТЬ ТРИВИАЛЬНЫМ</w:t>
              </w:r>
            </w:hyperlink>
            <w:r w:rsidRPr="00283476">
              <w:br/>
            </w:r>
            <w:proofErr w:type="spellStart"/>
            <w:r w:rsidRPr="00283476">
              <w:t>Курышов</w:t>
            </w:r>
            <w:proofErr w:type="spellEnd"/>
            <w:r w:rsidRPr="00283476">
              <w:t xml:space="preserve"> А.М.</w:t>
            </w:r>
            <w:r w:rsidRPr="00283476">
              <w:br/>
            </w:r>
            <w:hyperlink r:id="rId68" w:history="1">
              <w:r w:rsidRPr="00283476">
                <w:rPr>
                  <w:rStyle w:val="a3"/>
                </w:rPr>
                <w:t>Историко-экономические исследования</w:t>
              </w:r>
            </w:hyperlink>
            <w:r w:rsidRPr="00283476">
              <w:t>. 2023. Т. 24. </w:t>
            </w:r>
            <w:hyperlink r:id="rId69" w:history="1">
              <w:r w:rsidRPr="00283476">
                <w:rPr>
                  <w:rStyle w:val="a3"/>
                </w:rPr>
                <w:t>№ 4</w:t>
              </w:r>
            </w:hyperlink>
            <w:r w:rsidRPr="00283476">
              <w:t>. С. 655-681.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14</w:t>
            </w:r>
            <w:r w:rsidRPr="00283476">
              <w:br/>
            </w:r>
            <w:r w:rsidRPr="00283476">
              <w:object w:dxaOrig="405" w:dyaOrig="360">
                <v:shape id="_x0000_i3824" type="#_x0000_t75" style="width:20.25pt;height:18pt" o:ole="">
                  <v:imagedata r:id="rId4" o:title=""/>
                </v:shape>
                <w:control r:id="rId70" w:name="DefaultOcxName41" w:shapeid="_x0000_i3824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2FFD7F8" wp14:editId="6C0D0EF8">
                  <wp:extent cx="152400" cy="152400"/>
                  <wp:effectExtent l="0" t="0" r="0" b="0"/>
                  <wp:docPr id="14" name="Рисунок 14" descr="https://elibrary.ru/images/download_green.pn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download_green.pn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72" w:history="1">
              <w:r w:rsidRPr="00283476">
                <w:rPr>
                  <w:rStyle w:val="a3"/>
                </w:rPr>
                <w:t>ИСТОРИЯ РАЗВИТИЯ МАЛОГО ПРЕДПРИНИМАТЕЛЬСТВА: ПРОБЛЕМЫ И ПЕРСПЕКТИВЫ</w:t>
              </w:r>
            </w:hyperlink>
            <w:r w:rsidRPr="00283476">
              <w:br/>
              <w:t xml:space="preserve">Каштанов Н.Н., </w:t>
            </w:r>
            <w:proofErr w:type="spellStart"/>
            <w:r w:rsidRPr="00283476">
              <w:t>Курьяков</w:t>
            </w:r>
            <w:proofErr w:type="spellEnd"/>
            <w:r w:rsidRPr="00283476">
              <w:t xml:space="preserve"> И.А.</w:t>
            </w:r>
            <w:r w:rsidRPr="00283476">
              <w:br/>
            </w:r>
            <w:hyperlink r:id="rId73" w:history="1">
              <w:r w:rsidRPr="00283476">
                <w:rPr>
                  <w:rStyle w:val="a3"/>
                </w:rPr>
                <w:t>Сибирский торгово-экономический журнал</w:t>
              </w:r>
            </w:hyperlink>
            <w:r w:rsidRPr="00283476">
              <w:t>. 2007. </w:t>
            </w:r>
            <w:hyperlink r:id="rId74" w:history="1">
              <w:r w:rsidRPr="00283476">
                <w:rPr>
                  <w:rStyle w:val="a3"/>
                </w:rPr>
                <w:t>№ 5</w:t>
              </w:r>
            </w:hyperlink>
            <w:r w:rsidRPr="00283476">
              <w:t>. С. 5-8.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 xml:space="preserve">    15</w:t>
            </w:r>
            <w:r w:rsidRPr="00283476">
              <w:object w:dxaOrig="405" w:dyaOrig="360">
                <v:shape id="_x0000_i3823" type="#_x0000_t75" style="width:20.25pt;height:18pt" o:ole="">
                  <v:imagedata r:id="rId4" o:title=""/>
                </v:shape>
                <w:control r:id="rId75" w:name="DefaultOcxName51" w:shapeid="_x0000_i3823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C04440B" wp14:editId="5AB32EE3">
                  <wp:extent cx="152400" cy="152400"/>
                  <wp:effectExtent l="0" t="0" r="0" b="0"/>
                  <wp:docPr id="15" name="Рисунок 15" descr="https://elibrary.ru/images/download_green.pn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download_green.png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77" w:history="1">
              <w:r w:rsidRPr="00283476">
                <w:rPr>
                  <w:rStyle w:val="a3"/>
                </w:rPr>
                <w:t>ПАТРИОТИЗМ В ИСТОРИИ РАЗВИТИЯ ОТЕЧЕСТВЕННОГО ПРЕДПРИНИМАТЕЛЬСТВА</w:t>
              </w:r>
            </w:hyperlink>
            <w:r w:rsidRPr="00283476">
              <w:br/>
            </w:r>
            <w:proofErr w:type="spellStart"/>
            <w:r w:rsidRPr="00283476">
              <w:t>Радостева</w:t>
            </w:r>
            <w:proofErr w:type="spellEnd"/>
            <w:r w:rsidRPr="00283476">
              <w:t xml:space="preserve"> М.В.</w:t>
            </w:r>
            <w:r w:rsidRPr="00283476">
              <w:br/>
            </w:r>
            <w:hyperlink r:id="rId78" w:history="1">
              <w:r w:rsidRPr="00283476">
                <w:rPr>
                  <w:rStyle w:val="a3"/>
                </w:rPr>
                <w:t>Язык и текст</w:t>
              </w:r>
            </w:hyperlink>
            <w:r w:rsidRPr="00283476">
              <w:t>. 2018. Т. 5. </w:t>
            </w:r>
            <w:hyperlink r:id="rId79" w:history="1">
              <w:r w:rsidRPr="00283476">
                <w:rPr>
                  <w:rStyle w:val="a3"/>
                </w:rPr>
                <w:t>№ 4</w:t>
              </w:r>
            </w:hyperlink>
            <w:r w:rsidRPr="00283476">
              <w:t>. С. 100-103.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16</w:t>
            </w:r>
            <w:r w:rsidRPr="00283476">
              <w:br/>
            </w:r>
            <w:r w:rsidRPr="00283476">
              <w:object w:dxaOrig="405" w:dyaOrig="360">
                <v:shape id="_x0000_i3822" type="#_x0000_t75" style="width:20.25pt;height:18pt" o:ole="">
                  <v:imagedata r:id="rId4" o:title=""/>
                </v:shape>
                <w:control r:id="rId80" w:name="DefaultOcxName61" w:shapeid="_x0000_i3822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71AB2F4" wp14:editId="464FF11D">
                  <wp:extent cx="152400" cy="152400"/>
                  <wp:effectExtent l="0" t="0" r="0" b="0"/>
                  <wp:docPr id="16" name="Рисунок 16" descr="https://elibrary.ru/images/download_green.png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download_green.png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82" w:history="1">
              <w:r w:rsidRPr="00283476">
                <w:rPr>
                  <w:rStyle w:val="a3"/>
                </w:rPr>
                <w:t>ИСТОРИЯ РАЗВИТИЯ ПРЕДПРИНИМАТЕЛЬСТВА В РОССИИ</w:t>
              </w:r>
            </w:hyperlink>
            <w:r w:rsidRPr="00283476">
              <w:br/>
              <w:t>Хорошко А.М.</w:t>
            </w:r>
            <w:r w:rsidRPr="00283476">
              <w:br/>
            </w:r>
            <w:hyperlink r:id="rId83" w:history="1">
              <w:r w:rsidRPr="00283476">
                <w:rPr>
                  <w:rStyle w:val="a3"/>
                </w:rPr>
                <w:t>Актуальные вопросы экономических наук</w:t>
              </w:r>
            </w:hyperlink>
            <w:r w:rsidRPr="00283476">
              <w:t>. 2010. </w:t>
            </w:r>
            <w:hyperlink r:id="rId84" w:history="1">
              <w:r w:rsidRPr="00283476">
                <w:rPr>
                  <w:rStyle w:val="a3"/>
                </w:rPr>
                <w:t>№ 16-2</w:t>
              </w:r>
            </w:hyperlink>
            <w:r w:rsidRPr="00283476">
              <w:t>. С. 222-226.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17</w:t>
            </w:r>
            <w:r w:rsidRPr="00283476">
              <w:br/>
            </w:r>
            <w:r w:rsidRPr="00283476">
              <w:object w:dxaOrig="405" w:dyaOrig="360">
                <v:shape id="_x0000_i3821" type="#_x0000_t75" style="width:20.25pt;height:18pt" o:ole="">
                  <v:imagedata r:id="rId4" o:title=""/>
                </v:shape>
                <w:control r:id="rId85" w:name="DefaultOcxName71" w:shapeid="_x0000_i3821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3E1C167" wp14:editId="06C5340F">
                  <wp:extent cx="152400" cy="152400"/>
                  <wp:effectExtent l="0" t="0" r="0" b="0"/>
                  <wp:docPr id="17" name="Рисунок 17" descr="https://elibrary.ru/images/download_green.png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download_green.png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87" w:history="1">
              <w:r w:rsidRPr="00283476">
                <w:rPr>
                  <w:rStyle w:val="a3"/>
                </w:rPr>
                <w:t>ЭТАПЫ ИСТОРИОГРАФИЧЕСКОГО ОСВОЕНИЯ ИСТОРИИ ПРЕДПРИНИМАТЕЛЬСТВА В СИБИРИ ВТОРОЙ ПОЛОВИНЫ XIX - НАЧАЛА XX ВЕКА</w:t>
              </w:r>
            </w:hyperlink>
            <w:r w:rsidRPr="00283476">
              <w:br/>
              <w:t>Климова О.Г.</w:t>
            </w:r>
            <w:r w:rsidRPr="00283476">
              <w:br/>
            </w:r>
            <w:hyperlink r:id="rId88" w:history="1">
              <w:r w:rsidRPr="00283476">
                <w:rPr>
                  <w:rStyle w:val="a3"/>
                </w:rPr>
                <w:t>Вестник Тамбовского университета. Серия: Гуманитарные науки</w:t>
              </w:r>
            </w:hyperlink>
            <w:r w:rsidRPr="00283476">
              <w:t>. 2020. Т. 25. </w:t>
            </w:r>
            <w:hyperlink r:id="rId89" w:history="1">
              <w:r w:rsidRPr="00283476">
                <w:rPr>
                  <w:rStyle w:val="a3"/>
                </w:rPr>
                <w:t>№ 185</w:t>
              </w:r>
            </w:hyperlink>
            <w:r w:rsidRPr="00283476">
              <w:t>. С. 202-209.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18</w:t>
            </w:r>
            <w:r w:rsidRPr="00283476">
              <w:br/>
            </w:r>
            <w:r w:rsidRPr="00283476">
              <w:object w:dxaOrig="405" w:dyaOrig="360">
                <v:shape id="_x0000_i3820" type="#_x0000_t75" style="width:20.25pt;height:18pt" o:ole="">
                  <v:imagedata r:id="rId4" o:title=""/>
                </v:shape>
                <w:control r:id="rId90" w:name="DefaultOcxName8" w:shapeid="_x0000_i3820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566ADA4C" wp14:editId="5C456DF3">
                  <wp:extent cx="152400" cy="152400"/>
                  <wp:effectExtent l="0" t="0" r="0" b="0"/>
                  <wp:docPr id="18" name="Рисунок 18" descr="https://elibrary.ru/images/download_green.pn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download_green.png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92" w:history="1">
              <w:r w:rsidRPr="00283476">
                <w:rPr>
                  <w:rStyle w:val="a3"/>
                </w:rPr>
                <w:t>ИСТОРИЯ РАЗВИТИЯ ПРЕДПРИНИМАТЕЛЬСТВА В РОССИИ</w:t>
              </w:r>
            </w:hyperlink>
            <w:r w:rsidRPr="00283476">
              <w:br/>
              <w:t>Максимова Е.Э.</w:t>
            </w:r>
            <w:r w:rsidRPr="00283476">
              <w:br/>
            </w:r>
            <w:hyperlink r:id="rId93" w:history="1">
              <w:proofErr w:type="spellStart"/>
              <w:r w:rsidRPr="00283476">
                <w:rPr>
                  <w:rStyle w:val="a3"/>
                </w:rPr>
                <w:t>Modern</w:t>
              </w:r>
              <w:proofErr w:type="spellEnd"/>
              <w:r w:rsidRPr="00283476">
                <w:rPr>
                  <w:rStyle w:val="a3"/>
                </w:rPr>
                <w:t xml:space="preserve"> </w:t>
              </w:r>
              <w:proofErr w:type="spellStart"/>
              <w:r w:rsidRPr="00283476">
                <w:rPr>
                  <w:rStyle w:val="a3"/>
                </w:rPr>
                <w:t>Science</w:t>
              </w:r>
              <w:proofErr w:type="spellEnd"/>
            </w:hyperlink>
            <w:r w:rsidRPr="00283476">
              <w:t>. 2019. </w:t>
            </w:r>
            <w:hyperlink r:id="rId94" w:history="1">
              <w:r w:rsidRPr="00283476">
                <w:rPr>
                  <w:rStyle w:val="a3"/>
                </w:rPr>
                <w:t>№ 10-2</w:t>
              </w:r>
            </w:hyperlink>
            <w:r w:rsidRPr="00283476">
              <w:t>. С. 114-116.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19</w:t>
            </w:r>
            <w:r w:rsidRPr="00283476">
              <w:br/>
            </w:r>
            <w:r w:rsidRPr="00283476">
              <w:object w:dxaOrig="405" w:dyaOrig="360">
                <v:shape id="_x0000_i3819" type="#_x0000_t75" style="width:20.25pt;height:18pt" o:ole="">
                  <v:imagedata r:id="rId4" o:title=""/>
                </v:shape>
                <w:control r:id="rId95" w:name="DefaultOcxName9" w:shapeid="_x0000_i3819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E97E308" wp14:editId="53EDAF5A">
                  <wp:extent cx="152400" cy="152400"/>
                  <wp:effectExtent l="0" t="0" r="0" b="0"/>
                  <wp:docPr id="19" name="Рисунок 19" descr="https://elibrary.ru/images/download_green.png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download_green.png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97" w:history="1">
              <w:r w:rsidRPr="00283476">
                <w:rPr>
                  <w:rStyle w:val="a3"/>
                </w:rPr>
                <w:t>БЛАГОТВОРИТЕЛЬНОСТЬ В ИСТОРИИ РОССИЙСКОГО ПРЕДПРИНИМАТЕЛЬСТВА</w:t>
              </w:r>
            </w:hyperlink>
            <w:r w:rsidRPr="00283476">
              <w:br/>
              <w:t>Артемова Л.А.</w:t>
            </w:r>
            <w:r w:rsidRPr="00283476">
              <w:br/>
            </w:r>
            <w:hyperlink r:id="rId98" w:history="1">
              <w:r w:rsidRPr="00283476">
                <w:rPr>
                  <w:rStyle w:val="a3"/>
                </w:rPr>
                <w:t>Сибирский торгово-экономический журнал</w:t>
              </w:r>
            </w:hyperlink>
            <w:r w:rsidRPr="00283476">
              <w:t>. 2008. </w:t>
            </w:r>
            <w:hyperlink r:id="rId99" w:history="1">
              <w:r w:rsidRPr="00283476">
                <w:rPr>
                  <w:rStyle w:val="a3"/>
                </w:rPr>
                <w:t>№ 7</w:t>
              </w:r>
            </w:hyperlink>
            <w:r w:rsidRPr="00283476">
              <w:t>. С. 60-62.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20</w:t>
            </w:r>
            <w:r w:rsidRPr="00283476">
              <w:br/>
            </w:r>
            <w:r w:rsidRPr="00283476">
              <w:object w:dxaOrig="405" w:dyaOrig="360">
                <v:shape id="_x0000_i3818" type="#_x0000_t75" style="width:20.25pt;height:18pt" o:ole="">
                  <v:imagedata r:id="rId4" o:title=""/>
                </v:shape>
                <w:control r:id="rId100" w:name="DefaultOcxName14" w:shapeid="_x0000_i3818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06CFCDD" wp14:editId="502D9D13">
                  <wp:extent cx="152400" cy="152400"/>
                  <wp:effectExtent l="0" t="0" r="0" b="0"/>
                  <wp:docPr id="25" name="Рисунок 25" descr="https://elibrary.ru/images/download_green.png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elibrary.ru/images/download_green.png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02" w:history="1">
              <w:r w:rsidRPr="00283476">
                <w:rPr>
                  <w:rStyle w:val="a3"/>
                </w:rPr>
                <w:t>ПУБЛИЦИСТИЧЕСКАЯ РЕФЛЕКСИЯ РОССИЙСКОГО ПРЕДПРИНИМАТЕЛЬСТВА ВТОРОЙ ПОЛОВИНЫ XIX - НАЧАЛА XX ВЕКОВ В КОНТЕКСТЕ ИСТОРИИ ОТЕЧЕСТВЕННОЙ ЖУРНАЛИСТИКИ</w:t>
              </w:r>
            </w:hyperlink>
            <w:r w:rsidRPr="00283476">
              <w:br/>
              <w:t>Чернов А.В., Всеволодов А.В.</w:t>
            </w:r>
            <w:r w:rsidRPr="00283476">
              <w:br/>
            </w:r>
            <w:hyperlink r:id="rId103" w:history="1">
              <w:r w:rsidRPr="00283476">
                <w:rPr>
                  <w:rStyle w:val="a3"/>
                </w:rPr>
                <w:t>Научный диалог</w:t>
              </w:r>
            </w:hyperlink>
            <w:r w:rsidRPr="00283476">
              <w:t>. 2021. </w:t>
            </w:r>
            <w:hyperlink r:id="rId104" w:history="1">
              <w:r w:rsidRPr="00283476">
                <w:rPr>
                  <w:rStyle w:val="a3"/>
                </w:rPr>
                <w:t>№ 7</w:t>
              </w:r>
            </w:hyperlink>
            <w:r w:rsidRPr="00283476">
              <w:t>. С. 286-305.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lastRenderedPageBreak/>
              <w:t>21</w:t>
            </w:r>
            <w:r w:rsidRPr="00283476">
              <w:br/>
            </w:r>
            <w:r w:rsidRPr="00283476">
              <w:object w:dxaOrig="405" w:dyaOrig="360">
                <v:shape id="_x0000_i3817" type="#_x0000_t75" style="width:20.25pt;height:18pt" o:ole="">
                  <v:imagedata r:id="rId4" o:title=""/>
                </v:shape>
                <w:control r:id="rId105" w:name="DefaultOcxName13" w:shapeid="_x0000_i3817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0EFC63C" wp14:editId="0994A798">
                  <wp:extent cx="152400" cy="152400"/>
                  <wp:effectExtent l="0" t="0" r="0" b="0"/>
                  <wp:docPr id="24" name="Рисунок 24" descr="https://elibrary.ru/images/download_green.png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elibrary.ru/images/download_green.png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07" w:history="1">
              <w:r w:rsidRPr="00283476">
                <w:rPr>
                  <w:rStyle w:val="a3"/>
                </w:rPr>
                <w:t>ИСТОРИЯ СТАНОВЛЕНИЯ МАЛОГО И СРЕДНЕГО ПРЕДПРИНИМАТЕЛЬСТВА В РОССИИ</w:t>
              </w:r>
            </w:hyperlink>
            <w:r w:rsidRPr="00283476">
              <w:br/>
              <w:t>Попова М.Г.</w:t>
            </w:r>
            <w:r w:rsidRPr="00283476">
              <w:br/>
            </w:r>
            <w:hyperlink r:id="rId108" w:history="1">
              <w:r w:rsidRPr="00283476">
                <w:rPr>
                  <w:rStyle w:val="a3"/>
                </w:rPr>
                <w:t>Моя профессиональная карьера</w:t>
              </w:r>
            </w:hyperlink>
            <w:r w:rsidRPr="00283476">
              <w:t>. 2024. Т. 1. </w:t>
            </w:r>
            <w:hyperlink r:id="rId109" w:history="1">
              <w:r w:rsidRPr="00283476">
                <w:rPr>
                  <w:rStyle w:val="a3"/>
                </w:rPr>
                <w:t>№ 66</w:t>
              </w:r>
            </w:hyperlink>
            <w:r w:rsidRPr="00283476">
              <w:t>. С. 130-140.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22</w:t>
            </w:r>
            <w:r w:rsidRPr="00283476">
              <w:br/>
            </w:r>
            <w:r w:rsidRPr="00283476">
              <w:object w:dxaOrig="405" w:dyaOrig="360">
                <v:shape id="_x0000_i3816" type="#_x0000_t75" style="width:20.25pt;height:18pt" o:ole="">
                  <v:imagedata r:id="rId4" o:title=""/>
                </v:shape>
                <w:control r:id="rId110" w:name="DefaultOcxName22" w:shapeid="_x0000_i3816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6EE23C0" wp14:editId="18DE3E34">
                  <wp:extent cx="152400" cy="152400"/>
                  <wp:effectExtent l="0" t="0" r="0" b="0"/>
                  <wp:docPr id="23" name="Рисунок 23" descr="https://elibrary.ru/images/download_green.pn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elibrary.ru/images/download_green.pn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12" w:history="1">
              <w:r w:rsidRPr="00283476">
                <w:rPr>
                  <w:rStyle w:val="a3"/>
                </w:rPr>
                <w:t>ИСТОРИЯ РОССИЙСКОГО ПРЕДПРИНИМАТЕЛЬСТВА (УЧЕБНОЕ ПОСОБИЕ)</w:t>
              </w:r>
            </w:hyperlink>
            <w:r w:rsidRPr="00283476">
              <w:br/>
            </w:r>
            <w:proofErr w:type="spellStart"/>
            <w:r w:rsidRPr="00283476">
              <w:t>Боркина</w:t>
            </w:r>
            <w:proofErr w:type="spellEnd"/>
            <w:r w:rsidRPr="00283476">
              <w:t xml:space="preserve"> Н.В., </w:t>
            </w:r>
            <w:proofErr w:type="spellStart"/>
            <w:r w:rsidRPr="00283476">
              <w:t>Першиков</w:t>
            </w:r>
            <w:proofErr w:type="spellEnd"/>
            <w:r w:rsidRPr="00283476">
              <w:t xml:space="preserve"> А.Н., Никифоров О.А.</w:t>
            </w:r>
            <w:r w:rsidRPr="00283476">
              <w:br/>
            </w:r>
            <w:hyperlink r:id="rId113" w:history="1">
              <w:r w:rsidRPr="00283476">
                <w:rPr>
                  <w:rStyle w:val="a3"/>
                </w:rPr>
                <w:t>Успехи современного естествознания</w:t>
              </w:r>
            </w:hyperlink>
            <w:r w:rsidRPr="00283476">
              <w:t>. 2010. </w:t>
            </w:r>
            <w:hyperlink r:id="rId114" w:history="1">
              <w:r w:rsidRPr="00283476">
                <w:rPr>
                  <w:rStyle w:val="a3"/>
                </w:rPr>
                <w:t>№ 2</w:t>
              </w:r>
            </w:hyperlink>
            <w:r w:rsidRPr="00283476">
              <w:t>. С. 20-22.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23</w:t>
            </w:r>
            <w:r w:rsidRPr="00283476">
              <w:br/>
            </w:r>
            <w:r w:rsidRPr="00283476">
              <w:object w:dxaOrig="405" w:dyaOrig="360">
                <v:shape id="_x0000_i3815" type="#_x0000_t75" style="width:20.25pt;height:18pt" o:ole="">
                  <v:imagedata r:id="rId4" o:title=""/>
                </v:shape>
                <w:control r:id="rId115" w:name="DefaultOcxName32" w:shapeid="_x0000_i3815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1050AA0" wp14:editId="59756105">
                  <wp:extent cx="152400" cy="152400"/>
                  <wp:effectExtent l="0" t="0" r="0" b="0"/>
                  <wp:docPr id="22" name="Рисунок 22" descr="https://elibrary.ru/images/download_green.png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elibrary.ru/images/download_green.png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17" w:history="1">
              <w:r w:rsidRPr="00283476">
                <w:rPr>
                  <w:rStyle w:val="a3"/>
                </w:rPr>
                <w:t>ИСТОРИЯ ВОЗНИКНОВЕНИЯ МАЛОГО И СРЕДНЕГО ПРЕДПРИНИМАТЕЛЬСТВА В РОССИИ</w:t>
              </w:r>
            </w:hyperlink>
            <w:r w:rsidRPr="00283476">
              <w:br/>
              <w:t>Лысых А.А.</w:t>
            </w:r>
            <w:r w:rsidRPr="00283476">
              <w:br/>
            </w:r>
            <w:hyperlink r:id="rId118" w:history="1">
              <w:r w:rsidRPr="00283476">
                <w:rPr>
                  <w:rStyle w:val="a3"/>
                </w:rPr>
                <w:t>Евразийский юридический журнал</w:t>
              </w:r>
            </w:hyperlink>
            <w:r w:rsidRPr="00283476">
              <w:t>. 2021. </w:t>
            </w:r>
            <w:hyperlink r:id="rId119" w:history="1">
              <w:r w:rsidRPr="00283476">
                <w:rPr>
                  <w:rStyle w:val="a3"/>
                </w:rPr>
                <w:t>№ 5 (156)</w:t>
              </w:r>
            </w:hyperlink>
            <w:r w:rsidRPr="00283476">
              <w:t>. С. 93-95.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24</w:t>
            </w:r>
            <w:r w:rsidRPr="00283476">
              <w:br/>
            </w:r>
            <w:r w:rsidRPr="00283476">
              <w:object w:dxaOrig="405" w:dyaOrig="360">
                <v:shape id="_x0000_i3814" type="#_x0000_t75" style="width:20.25pt;height:18pt" o:ole="">
                  <v:imagedata r:id="rId4" o:title=""/>
                </v:shape>
                <w:control r:id="rId120" w:name="DefaultOcxName42" w:shapeid="_x0000_i3814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717EA8D" wp14:editId="3B8DEA68">
                  <wp:extent cx="152400" cy="152400"/>
                  <wp:effectExtent l="0" t="0" r="0" b="0"/>
                  <wp:docPr id="21" name="Рисунок 21" descr="https://elibrary.ru/images/download_green.png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elibrary.ru/images/download_green.png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22" w:history="1">
              <w:r w:rsidRPr="00283476">
                <w:rPr>
                  <w:rStyle w:val="a3"/>
                </w:rPr>
                <w:t>ИСТОРИЯ РАЗВИТИЯ ПРЕДПРИНИМАТЕЛЬСТВА В ЦАРСКОЙ РОССИИ</w:t>
              </w:r>
            </w:hyperlink>
            <w:r w:rsidRPr="00283476">
              <w:br/>
            </w:r>
            <w:proofErr w:type="spellStart"/>
            <w:r w:rsidRPr="00283476">
              <w:t>Мурзагалина</w:t>
            </w:r>
            <w:proofErr w:type="spellEnd"/>
            <w:r w:rsidRPr="00283476">
              <w:t xml:space="preserve"> Г.М., </w:t>
            </w:r>
            <w:proofErr w:type="spellStart"/>
            <w:r w:rsidRPr="00283476">
              <w:t>Абдрахманова</w:t>
            </w:r>
            <w:proofErr w:type="spellEnd"/>
            <w:r w:rsidRPr="00283476">
              <w:t xml:space="preserve"> Э.Д.</w:t>
            </w:r>
            <w:r w:rsidRPr="00283476">
              <w:br/>
            </w:r>
            <w:hyperlink r:id="rId123" w:history="1">
              <w:r w:rsidRPr="00283476">
                <w:rPr>
                  <w:rStyle w:val="a3"/>
                </w:rPr>
                <w:t>Аллея науки</w:t>
              </w:r>
            </w:hyperlink>
            <w:r w:rsidRPr="00283476">
              <w:t>. 2018. Т. 2. </w:t>
            </w:r>
            <w:hyperlink r:id="rId124" w:history="1">
              <w:r w:rsidRPr="00283476">
                <w:rPr>
                  <w:rStyle w:val="a3"/>
                </w:rPr>
                <w:t>№ 10 (26)</w:t>
              </w:r>
            </w:hyperlink>
            <w:r w:rsidRPr="00283476">
              <w:t>. С. 361-363.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25</w:t>
            </w:r>
            <w:r w:rsidRPr="00283476">
              <w:br/>
            </w:r>
            <w:r w:rsidRPr="00283476">
              <w:object w:dxaOrig="405" w:dyaOrig="360">
                <v:shape id="_x0000_i3813" type="#_x0000_t75" style="width:20.25pt;height:18pt" o:ole="">
                  <v:imagedata r:id="rId4" o:title=""/>
                </v:shape>
                <w:control r:id="rId125" w:name="DefaultOcxName52" w:shapeid="_x0000_i3813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E6660B0" wp14:editId="48980FA9">
                  <wp:extent cx="152400" cy="152400"/>
                  <wp:effectExtent l="0" t="0" r="0" b="0"/>
                  <wp:docPr id="20" name="Рисунок 20" descr="https://elibrary.ru/images/download_green.png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elibrary.ru/images/download_green.png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27" w:history="1">
              <w:r w:rsidRPr="00283476">
                <w:rPr>
                  <w:rStyle w:val="a3"/>
                </w:rPr>
                <w:t>ТРУДЫ СЪЕЗДОВ ГОРНОПРОМЫШЛЕННИКОВ ЮГА РОССИИ - ИСТОЧНИК ИЗУЧЕНИЯ ИСТОРИИ ПРЕДПРИНИМАТЕЛЬСТВА</w:t>
              </w:r>
            </w:hyperlink>
            <w:r w:rsidRPr="00283476">
              <w:br/>
              <w:t>Ляшенко В.Г.</w:t>
            </w:r>
            <w:r w:rsidRPr="00283476">
              <w:br/>
            </w:r>
            <w:hyperlink r:id="rId128" w:history="1">
              <w:r w:rsidRPr="00283476">
                <w:rPr>
                  <w:rStyle w:val="a3"/>
                </w:rPr>
                <w:t>Вестник Донецкого национального университета. Серия Б: Гуманитарные науки</w:t>
              </w:r>
            </w:hyperlink>
            <w:r w:rsidRPr="00283476">
              <w:t>. 2021. </w:t>
            </w:r>
            <w:hyperlink r:id="rId129" w:history="1">
              <w:r w:rsidRPr="00283476">
                <w:rPr>
                  <w:rStyle w:val="a3"/>
                </w:rPr>
                <w:t>№ 1</w:t>
              </w:r>
            </w:hyperlink>
            <w:r w:rsidRPr="00283476">
              <w:t>. С. 41-45.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26</w:t>
            </w:r>
            <w:r w:rsidRPr="00283476">
              <w:br/>
            </w:r>
            <w:r w:rsidRPr="00283476">
              <w:object w:dxaOrig="405" w:dyaOrig="360">
                <v:shape id="_x0000_i3812" type="#_x0000_t75" style="width:20.25pt;height:18pt" o:ole="">
                  <v:imagedata r:id="rId4" o:title=""/>
                </v:shape>
                <w:control r:id="rId130" w:name="DefaultOcxName16" w:shapeid="_x0000_i3812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C9DAA6D" wp14:editId="179FDDE2">
                  <wp:extent cx="152400" cy="152400"/>
                  <wp:effectExtent l="0" t="0" r="0" b="0"/>
                  <wp:docPr id="28" name="Рисунок 28" descr="https://elibrary.ru/images/download_green.png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elibrary.ru/images/download_green.png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32" w:history="1">
              <w:r w:rsidRPr="00283476">
                <w:rPr>
                  <w:rStyle w:val="a3"/>
                </w:rPr>
                <w:t>ИСТОРИЯ ЭКОНОМИЧЕСКОЙ МЫСЛИ: ПРЕДПРИНИМАТЕЛЬСТВО КАК ИСТОРИЧЕСКИЙ ФЕНОМЕН</w:t>
              </w:r>
            </w:hyperlink>
            <w:r w:rsidRPr="00283476">
              <w:br/>
              <w:t xml:space="preserve">Кутузова А.С., </w:t>
            </w:r>
            <w:proofErr w:type="spellStart"/>
            <w:r w:rsidRPr="00283476">
              <w:t>Вотчель</w:t>
            </w:r>
            <w:proofErr w:type="spellEnd"/>
            <w:r w:rsidRPr="00283476">
              <w:t xml:space="preserve"> Л.М., </w:t>
            </w:r>
            <w:proofErr w:type="spellStart"/>
            <w:r w:rsidRPr="00283476">
              <w:t>Викулина</w:t>
            </w:r>
            <w:proofErr w:type="spellEnd"/>
            <w:r w:rsidRPr="00283476">
              <w:t xml:space="preserve"> В.В.</w:t>
            </w:r>
            <w:r w:rsidRPr="00283476">
              <w:br/>
            </w:r>
            <w:hyperlink r:id="rId133" w:history="1">
              <w:r w:rsidRPr="00283476">
                <w:rPr>
                  <w:rStyle w:val="a3"/>
                </w:rPr>
                <w:t>Корпоративная экономика</w:t>
              </w:r>
            </w:hyperlink>
            <w:r w:rsidRPr="00283476">
              <w:t>. 2023. </w:t>
            </w:r>
            <w:hyperlink r:id="rId134" w:history="1">
              <w:r w:rsidRPr="00283476">
                <w:rPr>
                  <w:rStyle w:val="a3"/>
                </w:rPr>
                <w:t>№ 2 (34)</w:t>
              </w:r>
            </w:hyperlink>
            <w:r w:rsidRPr="00283476">
              <w:t>. С. 60-65.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27</w:t>
            </w:r>
            <w:r w:rsidRPr="00283476">
              <w:br/>
            </w:r>
            <w:r w:rsidRPr="00283476">
              <w:object w:dxaOrig="405" w:dyaOrig="360">
                <v:shape id="_x0000_i3811" type="#_x0000_t75" style="width:20.25pt;height:18pt" o:ole="">
                  <v:imagedata r:id="rId4" o:title=""/>
                </v:shape>
                <w:control r:id="rId135" w:name="DefaultOcxName15" w:shapeid="_x0000_i3811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B0FE91C" wp14:editId="5C6ED859">
                  <wp:extent cx="152400" cy="152400"/>
                  <wp:effectExtent l="0" t="0" r="0" b="0"/>
                  <wp:docPr id="27" name="Рисунок 27" descr="https://elibrary.ru/images/download_green.png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elibrary.ru/images/download_green.png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37" w:history="1">
              <w:r w:rsidRPr="00283476">
                <w:rPr>
                  <w:rStyle w:val="a3"/>
                </w:rPr>
                <w:t>ИСТОРИЯ ЗАРОЖДЕНИЯ И РАЗВИТИЯ ПРЕДПРИНИМАТЕЛЬСТВА В ДОРЕВОЛЮЦИОННОЙ РОССИИ: ПСИХОЛОГИЧЕСКИЙ АНАЛИЗ</w:t>
              </w:r>
            </w:hyperlink>
            <w:r w:rsidRPr="00283476">
              <w:br/>
            </w:r>
            <w:proofErr w:type="spellStart"/>
            <w:r w:rsidRPr="00283476">
              <w:t>Китова</w:t>
            </w:r>
            <w:proofErr w:type="spellEnd"/>
            <w:r w:rsidRPr="00283476">
              <w:t xml:space="preserve"> Д.А.</w:t>
            </w:r>
            <w:r w:rsidRPr="00283476">
              <w:br/>
            </w:r>
            <w:hyperlink r:id="rId138" w:history="1">
              <w:r w:rsidRPr="00283476">
                <w:rPr>
                  <w:rStyle w:val="a3"/>
                </w:rPr>
                <w:t>Вестник Университета Российской академии образования</w:t>
              </w:r>
            </w:hyperlink>
            <w:r w:rsidRPr="00283476">
              <w:t>. 2017. </w:t>
            </w:r>
            <w:hyperlink r:id="rId139" w:history="1">
              <w:r w:rsidRPr="00283476">
                <w:rPr>
                  <w:rStyle w:val="a3"/>
                </w:rPr>
                <w:t>№ 1</w:t>
              </w:r>
            </w:hyperlink>
            <w:r w:rsidRPr="00283476">
              <w:t>. С. 46-57.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28</w:t>
            </w:r>
            <w:r w:rsidRPr="00283476">
              <w:br/>
            </w:r>
            <w:r w:rsidRPr="00283476">
              <w:object w:dxaOrig="405" w:dyaOrig="360">
                <v:shape id="_x0000_i3810" type="#_x0000_t75" style="width:20.25pt;height:18pt" o:ole="">
                  <v:imagedata r:id="rId4" o:title=""/>
                </v:shape>
                <w:control r:id="rId140" w:name="DefaultOcxName23" w:shapeid="_x0000_i3810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236EADDE" wp14:editId="6810E7D3">
                  <wp:extent cx="152400" cy="152400"/>
                  <wp:effectExtent l="0" t="0" r="0" b="0"/>
                  <wp:docPr id="26" name="Рисунок 26" descr="https://elibrary.ru/images/download_green.png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elibrary.ru/images/download_green.png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42" w:history="1">
              <w:r w:rsidRPr="00283476">
                <w:rPr>
                  <w:rStyle w:val="a3"/>
                </w:rPr>
                <w:t>ИСТОРИЯ РОССИЙСКОГО ПРЕДПРИНИМАТЕЛЬСТВА В ЗНАКАХ КОММЕМОРАЦИИ: К ПОСТАНОВКЕ ПРОБЛЕМЫ</w:t>
              </w:r>
            </w:hyperlink>
            <w:r w:rsidRPr="00283476">
              <w:br/>
              <w:t>Беседина Е.А., Буркова Т.В., Наливайко Р.А.</w:t>
            </w:r>
            <w:r w:rsidRPr="00283476">
              <w:br/>
            </w:r>
            <w:hyperlink r:id="rId143" w:history="1">
              <w:r w:rsidRPr="00283476">
                <w:rPr>
                  <w:rStyle w:val="a3"/>
                </w:rPr>
                <w:t>Управленческое консультирование</w:t>
              </w:r>
            </w:hyperlink>
            <w:r w:rsidRPr="00283476">
              <w:t>. 2016. </w:t>
            </w:r>
            <w:hyperlink r:id="rId144" w:history="1">
              <w:r w:rsidRPr="00283476">
                <w:rPr>
                  <w:rStyle w:val="a3"/>
                </w:rPr>
                <w:t>№ 11 (95)</w:t>
              </w:r>
            </w:hyperlink>
            <w:r w:rsidRPr="00283476">
              <w:t>. С. 164-171.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1051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r w:rsidRPr="00283476">
              <w:t>29</w:t>
            </w:r>
            <w:r w:rsidRPr="00283476">
              <w:br/>
            </w:r>
            <w:r w:rsidRPr="00283476">
              <w:object w:dxaOrig="405" w:dyaOrig="360">
                <v:shape id="_x0000_i3809" type="#_x0000_t75" style="width:20.25pt;height:18pt" o:ole="">
                  <v:imagedata r:id="rId4" o:title=""/>
                </v:shape>
                <w:control r:id="rId145" w:name="DefaultOcxName18" w:shapeid="_x0000_i3809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6B9A831C" wp14:editId="21A4B3DF">
                  <wp:extent cx="152400" cy="152400"/>
                  <wp:effectExtent l="0" t="0" r="0" b="0"/>
                  <wp:docPr id="30" name="Рисунок 30" descr="https://elibrary.ru/images/download_green.png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elibrary.ru/images/download_green.png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6" w:type="dxa"/>
            <w:shd w:val="clear" w:color="auto" w:fill="F5F5F5"/>
            <w:hideMark/>
          </w:tcPr>
          <w:p w:rsidR="00283476" w:rsidRPr="00283476" w:rsidRDefault="00283476" w:rsidP="00283476">
            <w:hyperlink r:id="rId147" w:history="1">
              <w:r w:rsidRPr="00283476">
                <w:rPr>
                  <w:rStyle w:val="a3"/>
                </w:rPr>
                <w:t>ИСТОРИЯ РАЗВИТИЯ ПРЕДПРИНИМАТЕЛЬСТВА</w:t>
              </w:r>
            </w:hyperlink>
            <w:r w:rsidRPr="00283476">
              <w:br/>
              <w:t>Колесник Т.Н., Демидова А.С., Колесник Д.А.</w:t>
            </w:r>
            <w:r w:rsidRPr="00283476">
              <w:br/>
            </w:r>
            <w:hyperlink r:id="rId148" w:history="1">
              <w:r w:rsidRPr="00283476">
                <w:rPr>
                  <w:rStyle w:val="a3"/>
                </w:rPr>
                <w:t xml:space="preserve">Бизнес </w:t>
              </w:r>
              <w:proofErr w:type="spellStart"/>
              <w:r w:rsidRPr="00283476">
                <w:rPr>
                  <w:rStyle w:val="a3"/>
                </w:rPr>
                <w:t>информ</w:t>
              </w:r>
              <w:proofErr w:type="spellEnd"/>
            </w:hyperlink>
            <w:r w:rsidRPr="00283476">
              <w:t>. 2013. </w:t>
            </w:r>
            <w:hyperlink r:id="rId149" w:history="1">
              <w:r w:rsidRPr="00283476">
                <w:rPr>
                  <w:rStyle w:val="a3"/>
                </w:rPr>
                <w:t>№ 1</w:t>
              </w:r>
            </w:hyperlink>
            <w:r w:rsidRPr="00283476">
              <w:t>. С. 332-334.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1051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r w:rsidRPr="00283476">
              <w:t>30</w:t>
            </w:r>
            <w:r w:rsidRPr="00283476">
              <w:br/>
            </w:r>
            <w:r w:rsidRPr="00283476">
              <w:object w:dxaOrig="405" w:dyaOrig="360">
                <v:shape id="_x0000_i3808" type="#_x0000_t75" style="width:20.25pt;height:18pt" o:ole="">
                  <v:imagedata r:id="rId4" o:title=""/>
                </v:shape>
                <w:control r:id="rId150" w:name="DefaultOcxName17" w:shapeid="_x0000_i3808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46953EAA" wp14:editId="6691D2A0">
                  <wp:extent cx="152400" cy="152400"/>
                  <wp:effectExtent l="0" t="0" r="0" b="0"/>
                  <wp:docPr id="29" name="Рисунок 29" descr="https://elibrary.ru/images/download_green.png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elibrary.ru/images/download_green.png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6" w:type="dxa"/>
            <w:shd w:val="clear" w:color="auto" w:fill="F5F5F5"/>
            <w:hideMark/>
          </w:tcPr>
          <w:p w:rsidR="00283476" w:rsidRPr="00283476" w:rsidRDefault="00283476" w:rsidP="00283476">
            <w:hyperlink r:id="rId152" w:history="1">
              <w:r w:rsidRPr="00283476">
                <w:rPr>
                  <w:rStyle w:val="a3"/>
                </w:rPr>
                <w:t>ИСТОРИЯ ВОЗНИКНОВЕНИЯ И РАЗВИТИЯ ПРЕДПРИНИМАТЕЛЬСТВА НА РУСИ</w:t>
              </w:r>
            </w:hyperlink>
            <w:r w:rsidRPr="00283476">
              <w:br/>
              <w:t>Пеньков П.Е., Кабанов В.В.</w:t>
            </w:r>
            <w:r w:rsidRPr="00283476">
              <w:br/>
            </w:r>
            <w:hyperlink r:id="rId153" w:history="1">
              <w:r w:rsidRPr="00283476">
                <w:rPr>
                  <w:rStyle w:val="a3"/>
                </w:rPr>
                <w:t>Вестник Евразийской академии административных наук</w:t>
              </w:r>
            </w:hyperlink>
            <w:r w:rsidRPr="00283476">
              <w:t>. 2014. </w:t>
            </w:r>
            <w:hyperlink r:id="rId154" w:history="1">
              <w:r w:rsidRPr="00283476">
                <w:rPr>
                  <w:rStyle w:val="a3"/>
                </w:rPr>
                <w:t>№ 2 (27)</w:t>
              </w:r>
            </w:hyperlink>
            <w:r w:rsidRPr="00283476">
              <w:t>. С. 99-106.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lastRenderedPageBreak/>
              <w:t>31</w:t>
            </w:r>
            <w:r w:rsidRPr="00283476">
              <w:br/>
            </w:r>
            <w:r w:rsidRPr="00283476">
              <w:object w:dxaOrig="405" w:dyaOrig="360">
                <v:shape id="_x0000_i3807" type="#_x0000_t75" style="width:20.25pt;height:18pt" o:ole="">
                  <v:imagedata r:id="rId4" o:title=""/>
                </v:shape>
                <w:control r:id="rId155" w:name="DefaultOcxName20" w:shapeid="_x0000_i3807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034A4049" wp14:editId="5290E32C">
                  <wp:extent cx="152400" cy="152400"/>
                  <wp:effectExtent l="0" t="0" r="0" b="0"/>
                  <wp:docPr id="32" name="Рисунок 32" descr="https://elibrary.ru/images/download_green.png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elibrary.ru/images/download_green.png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57" w:history="1">
              <w:r w:rsidRPr="00283476">
                <w:rPr>
                  <w:rStyle w:val="a3"/>
                </w:rPr>
                <w:t>ОСОБЕННОСТИ ПРЕПОДАВАНИЯ ИСТОРИИ РОССИЙСКОГО ПРЕДПРИНИМАТЕЛЬСТВА В РАМКАХ КОМПЕТЕНТНОСТНОГО ПОДХОДА</w:t>
              </w:r>
            </w:hyperlink>
            <w:r w:rsidRPr="00283476">
              <w:br/>
              <w:t>Трифонова В.В.</w:t>
            </w:r>
            <w:r w:rsidRPr="00283476">
              <w:br/>
            </w:r>
            <w:hyperlink r:id="rId158" w:history="1">
              <w:r w:rsidRPr="00283476">
                <w:rPr>
                  <w:rStyle w:val="a3"/>
                </w:rPr>
                <w:t>Актуальные проблемы гуманитарных и социально-экономических наук</w:t>
              </w:r>
            </w:hyperlink>
            <w:r w:rsidRPr="00283476">
              <w:t>. 2017. Т. 11. </w:t>
            </w:r>
            <w:hyperlink r:id="rId159" w:history="1">
              <w:r w:rsidRPr="00283476">
                <w:rPr>
                  <w:rStyle w:val="a3"/>
                </w:rPr>
                <w:t>№ S2</w:t>
              </w:r>
            </w:hyperlink>
            <w:r w:rsidRPr="00283476">
              <w:t>. С. 79-81.</w:t>
            </w:r>
          </w:p>
        </w:tc>
      </w:tr>
      <w:tr w:rsidR="00283476" w:rsidRPr="00283476" w:rsidTr="00283476">
        <w:trPr>
          <w:tblCellSpacing w:w="7" w:type="dxa"/>
        </w:trPr>
        <w:tc>
          <w:tcPr>
            <w:tcW w:w="971" w:type="dxa"/>
            <w:shd w:val="clear" w:color="auto" w:fill="F5F5F5"/>
            <w:hideMark/>
          </w:tcPr>
          <w:p w:rsidR="00283476" w:rsidRPr="00283476" w:rsidRDefault="00283476" w:rsidP="00283476">
            <w:r w:rsidRPr="00283476">
              <w:t>32</w:t>
            </w:r>
            <w:r w:rsidRPr="00283476">
              <w:br/>
            </w:r>
            <w:r w:rsidRPr="00283476">
              <w:object w:dxaOrig="405" w:dyaOrig="360">
                <v:shape id="_x0000_i3806" type="#_x0000_t75" style="width:20.25pt;height:18pt" o:ole="">
                  <v:imagedata r:id="rId4" o:title=""/>
                </v:shape>
                <w:control r:id="rId160" w:name="DefaultOcxName19" w:shapeid="_x0000_i3806"/>
              </w:object>
            </w:r>
          </w:p>
          <w:p w:rsidR="00283476" w:rsidRPr="00283476" w:rsidRDefault="00283476" w:rsidP="00283476">
            <w:r w:rsidRPr="00283476">
              <w:drawing>
                <wp:inline distT="0" distB="0" distL="0" distR="0" wp14:anchorId="1B67E0BC" wp14:editId="7B255D4B">
                  <wp:extent cx="152400" cy="152400"/>
                  <wp:effectExtent l="0" t="0" r="0" b="0"/>
                  <wp:docPr id="31" name="Рисунок 31" descr="https://elibrary.ru/images/download_green.png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elibrary.ru/images/download_green.png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6" w:type="dxa"/>
            <w:gridSpan w:val="4"/>
            <w:shd w:val="clear" w:color="auto" w:fill="F5F5F5"/>
            <w:hideMark/>
          </w:tcPr>
          <w:p w:rsidR="00283476" w:rsidRPr="00283476" w:rsidRDefault="00283476" w:rsidP="00283476">
            <w:hyperlink r:id="rId162" w:history="1">
              <w:r w:rsidRPr="00283476">
                <w:rPr>
                  <w:rStyle w:val="a3"/>
                </w:rPr>
                <w:t>ПРЕДПРИНИМАТЕЛЬСТВО В РОССИИ. НАЧАЛО ИСТОРИИ</w:t>
              </w:r>
            </w:hyperlink>
            <w:r w:rsidRPr="00283476">
              <w:br/>
            </w:r>
            <w:proofErr w:type="spellStart"/>
            <w:r w:rsidRPr="00283476">
              <w:t>Грибановская</w:t>
            </w:r>
            <w:proofErr w:type="spellEnd"/>
            <w:r w:rsidRPr="00283476">
              <w:t xml:space="preserve"> С.В.</w:t>
            </w:r>
            <w:r w:rsidRPr="00283476">
              <w:br/>
            </w:r>
            <w:hyperlink r:id="rId163" w:history="1">
              <w:r w:rsidRPr="00283476">
                <w:rPr>
                  <w:rStyle w:val="a3"/>
                </w:rPr>
                <w:t>Прогрессивные технологии развития</w:t>
              </w:r>
            </w:hyperlink>
            <w:r w:rsidRPr="00283476">
              <w:t>. 2017. </w:t>
            </w:r>
            <w:hyperlink r:id="rId164" w:history="1">
              <w:r w:rsidRPr="00283476">
                <w:rPr>
                  <w:rStyle w:val="a3"/>
                </w:rPr>
                <w:t>№ 11</w:t>
              </w:r>
            </w:hyperlink>
            <w:r w:rsidRPr="00283476">
              <w:t>. С. 38-41.</w:t>
            </w:r>
          </w:p>
        </w:tc>
      </w:tr>
    </w:tbl>
    <w:p w:rsidR="00122C6C" w:rsidRPr="00283476" w:rsidRDefault="00122C6C" w:rsidP="00283476"/>
    <w:sectPr w:rsidR="00122C6C" w:rsidRPr="0028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76"/>
    <w:rsid w:val="00122C6C"/>
    <w:rsid w:val="00154576"/>
    <w:rsid w:val="002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EDA5"/>
  <w15:chartTrackingRefBased/>
  <w15:docId w15:val="{3CDE7639-1ED5-432B-9F94-2A0DABB3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5.xml"/><Relationship Id="rId117" Type="http://schemas.openxmlformats.org/officeDocument/2006/relationships/hyperlink" Target="https://elibrary.ru/item.asp?id=46292509" TargetMode="External"/><Relationship Id="rId21" Type="http://schemas.openxmlformats.org/officeDocument/2006/relationships/control" Target="activeX/activeX4.xml"/><Relationship Id="rId42" Type="http://schemas.openxmlformats.org/officeDocument/2006/relationships/hyperlink" Target="javascript:load_article(6582940)" TargetMode="External"/><Relationship Id="rId47" Type="http://schemas.openxmlformats.org/officeDocument/2006/relationships/hyperlink" Target="https://elibrary.ru/item.asp?id=41470136" TargetMode="External"/><Relationship Id="rId63" Type="http://schemas.openxmlformats.org/officeDocument/2006/relationships/hyperlink" Target="https://elibrary.ru/contents.asp?id=50146925" TargetMode="External"/><Relationship Id="rId68" Type="http://schemas.openxmlformats.org/officeDocument/2006/relationships/hyperlink" Target="https://elibrary.ru/contents.asp?id=56010775" TargetMode="External"/><Relationship Id="rId84" Type="http://schemas.openxmlformats.org/officeDocument/2006/relationships/hyperlink" Target="https://elibrary.ru/contents.asp?id=33941757&amp;selid=21190798" TargetMode="External"/><Relationship Id="rId89" Type="http://schemas.openxmlformats.org/officeDocument/2006/relationships/hyperlink" Target="https://elibrary.ru/contents.asp?id=42708672&amp;selid=42708730" TargetMode="External"/><Relationship Id="rId112" Type="http://schemas.openxmlformats.org/officeDocument/2006/relationships/hyperlink" Target="https://elibrary.ru/item.asp?id=13008372" TargetMode="External"/><Relationship Id="rId133" Type="http://schemas.openxmlformats.org/officeDocument/2006/relationships/hyperlink" Target="https://elibrary.ru/contents.asp?id=54755704" TargetMode="External"/><Relationship Id="rId138" Type="http://schemas.openxmlformats.org/officeDocument/2006/relationships/hyperlink" Target="https://elibrary.ru/contents.asp?id=34473762" TargetMode="External"/><Relationship Id="rId154" Type="http://schemas.openxmlformats.org/officeDocument/2006/relationships/hyperlink" Target="https://elibrary.ru/contents.asp?id=33969509&amp;selid=21700054" TargetMode="External"/><Relationship Id="rId159" Type="http://schemas.openxmlformats.org/officeDocument/2006/relationships/hyperlink" Target="https://elibrary.ru/contents.asp?id=34528580&amp;selid=29822288" TargetMode="External"/><Relationship Id="rId16" Type="http://schemas.openxmlformats.org/officeDocument/2006/relationships/control" Target="activeX/activeX3.xml"/><Relationship Id="rId107" Type="http://schemas.openxmlformats.org/officeDocument/2006/relationships/hyperlink" Target="https://elibrary.ru/item.asp?id=75142473" TargetMode="External"/><Relationship Id="rId11" Type="http://schemas.openxmlformats.org/officeDocument/2006/relationships/control" Target="activeX/activeX2.xml"/><Relationship Id="rId32" Type="http://schemas.openxmlformats.org/officeDocument/2006/relationships/hyperlink" Target="javascript:load_article(82742720)" TargetMode="External"/><Relationship Id="rId37" Type="http://schemas.openxmlformats.org/officeDocument/2006/relationships/hyperlink" Target="javascript:load_article(41659382)" TargetMode="External"/><Relationship Id="rId53" Type="http://schemas.openxmlformats.org/officeDocument/2006/relationships/hyperlink" Target="https://elibrary.ru/contents.asp?id=67876852" TargetMode="External"/><Relationship Id="rId58" Type="http://schemas.openxmlformats.org/officeDocument/2006/relationships/hyperlink" Target="https://elibrary.ru/contents.asp?id=33865886" TargetMode="External"/><Relationship Id="rId74" Type="http://schemas.openxmlformats.org/officeDocument/2006/relationships/hyperlink" Target="https://elibrary.ru/contents.asp?id=34048965&amp;selid=22901720" TargetMode="External"/><Relationship Id="rId79" Type="http://schemas.openxmlformats.org/officeDocument/2006/relationships/hyperlink" Target="https://elibrary.ru/contents.asp?id=42366836&amp;selid=42366848" TargetMode="External"/><Relationship Id="rId102" Type="http://schemas.openxmlformats.org/officeDocument/2006/relationships/hyperlink" Target="https://elibrary.ru/item.asp?id=46362539" TargetMode="External"/><Relationship Id="rId123" Type="http://schemas.openxmlformats.org/officeDocument/2006/relationships/hyperlink" Target="https://elibrary.ru/contents.asp?id=36794220" TargetMode="External"/><Relationship Id="rId128" Type="http://schemas.openxmlformats.org/officeDocument/2006/relationships/hyperlink" Target="https://elibrary.ru/contents.asp?id=46213450" TargetMode="External"/><Relationship Id="rId144" Type="http://schemas.openxmlformats.org/officeDocument/2006/relationships/hyperlink" Target="https://elibrary.ru/contents.asp?id=34399676&amp;selid=28129906" TargetMode="External"/><Relationship Id="rId149" Type="http://schemas.openxmlformats.org/officeDocument/2006/relationships/hyperlink" Target="https://elibrary.ru/contents.asp?id=33847688&amp;selid=20313588" TargetMode="External"/><Relationship Id="rId5" Type="http://schemas.openxmlformats.org/officeDocument/2006/relationships/control" Target="activeX/activeX1.xml"/><Relationship Id="rId90" Type="http://schemas.openxmlformats.org/officeDocument/2006/relationships/control" Target="activeX/activeX18.xml"/><Relationship Id="rId95" Type="http://schemas.openxmlformats.org/officeDocument/2006/relationships/control" Target="activeX/activeX19.xml"/><Relationship Id="rId160" Type="http://schemas.openxmlformats.org/officeDocument/2006/relationships/control" Target="activeX/activeX32.xml"/><Relationship Id="rId165" Type="http://schemas.openxmlformats.org/officeDocument/2006/relationships/fontTable" Target="fontTable.xml"/><Relationship Id="rId22" Type="http://schemas.openxmlformats.org/officeDocument/2006/relationships/hyperlink" Target="javascript:load_article(48247111)" TargetMode="External"/><Relationship Id="rId27" Type="http://schemas.openxmlformats.org/officeDocument/2006/relationships/hyperlink" Target="javascript:load_article(6582941)" TargetMode="External"/><Relationship Id="rId43" Type="http://schemas.openxmlformats.org/officeDocument/2006/relationships/hyperlink" Target="https://elibrary.ru/item.asp?id=6582940" TargetMode="External"/><Relationship Id="rId48" Type="http://schemas.openxmlformats.org/officeDocument/2006/relationships/hyperlink" Target="https://elibrary.ru/contents.asp?id=41470120" TargetMode="External"/><Relationship Id="rId64" Type="http://schemas.openxmlformats.org/officeDocument/2006/relationships/hyperlink" Target="https://elibrary.ru/contents.asp?id=50146925&amp;selid=50146956" TargetMode="External"/><Relationship Id="rId69" Type="http://schemas.openxmlformats.org/officeDocument/2006/relationships/hyperlink" Target="https://elibrary.ru/contents.asp?id=56010775&amp;selid=56010781" TargetMode="External"/><Relationship Id="rId113" Type="http://schemas.openxmlformats.org/officeDocument/2006/relationships/hyperlink" Target="https://elibrary.ru/contents.asp?id=33386203" TargetMode="External"/><Relationship Id="rId118" Type="http://schemas.openxmlformats.org/officeDocument/2006/relationships/hyperlink" Target="https://elibrary.ru/contents.asp?id=46292482" TargetMode="External"/><Relationship Id="rId134" Type="http://schemas.openxmlformats.org/officeDocument/2006/relationships/hyperlink" Target="https://elibrary.ru/contents.asp?id=54755704&amp;selid=54755712" TargetMode="External"/><Relationship Id="rId139" Type="http://schemas.openxmlformats.org/officeDocument/2006/relationships/hyperlink" Target="https://elibrary.ru/contents.asp?id=34473762&amp;selid=29029111" TargetMode="External"/><Relationship Id="rId80" Type="http://schemas.openxmlformats.org/officeDocument/2006/relationships/control" Target="activeX/activeX16.xml"/><Relationship Id="rId85" Type="http://schemas.openxmlformats.org/officeDocument/2006/relationships/control" Target="activeX/activeX17.xml"/><Relationship Id="rId150" Type="http://schemas.openxmlformats.org/officeDocument/2006/relationships/control" Target="activeX/activeX30.xml"/><Relationship Id="rId155" Type="http://schemas.openxmlformats.org/officeDocument/2006/relationships/control" Target="activeX/activeX31.xml"/><Relationship Id="rId12" Type="http://schemas.openxmlformats.org/officeDocument/2006/relationships/hyperlink" Target="javascript:load_article(12912350)" TargetMode="External"/><Relationship Id="rId17" Type="http://schemas.openxmlformats.org/officeDocument/2006/relationships/hyperlink" Target="javascript:load_article(44801663)" TargetMode="External"/><Relationship Id="rId33" Type="http://schemas.openxmlformats.org/officeDocument/2006/relationships/hyperlink" Target="https://elibrary.ru/item.asp?id=82742720" TargetMode="External"/><Relationship Id="rId38" Type="http://schemas.openxmlformats.org/officeDocument/2006/relationships/hyperlink" Target="https://elibrary.ru/item.asp?id=41659382" TargetMode="External"/><Relationship Id="rId59" Type="http://schemas.openxmlformats.org/officeDocument/2006/relationships/hyperlink" Target="https://elibrary.ru/contents.asp?id=33865886&amp;selid=20505029" TargetMode="External"/><Relationship Id="rId103" Type="http://schemas.openxmlformats.org/officeDocument/2006/relationships/hyperlink" Target="https://elibrary.ru/contents.asp?id=46362523" TargetMode="External"/><Relationship Id="rId108" Type="http://schemas.openxmlformats.org/officeDocument/2006/relationships/hyperlink" Target="https://elibrary.ru/contents.asp?id=75142456" TargetMode="External"/><Relationship Id="rId124" Type="http://schemas.openxmlformats.org/officeDocument/2006/relationships/hyperlink" Target="https://elibrary.ru/contents.asp?id=36794220&amp;selid=36794294" TargetMode="External"/><Relationship Id="rId129" Type="http://schemas.openxmlformats.org/officeDocument/2006/relationships/hyperlink" Target="https://elibrary.ru/contents.asp?id=46213450&amp;selid=46213456" TargetMode="External"/><Relationship Id="rId54" Type="http://schemas.openxmlformats.org/officeDocument/2006/relationships/hyperlink" Target="https://elibrary.ru/contents.asp?id=67876852&amp;selid=67876871" TargetMode="External"/><Relationship Id="rId70" Type="http://schemas.openxmlformats.org/officeDocument/2006/relationships/control" Target="activeX/activeX14.xml"/><Relationship Id="rId75" Type="http://schemas.openxmlformats.org/officeDocument/2006/relationships/control" Target="activeX/activeX15.xml"/><Relationship Id="rId91" Type="http://schemas.openxmlformats.org/officeDocument/2006/relationships/hyperlink" Target="javascript:load_article(41265467)" TargetMode="External"/><Relationship Id="rId96" Type="http://schemas.openxmlformats.org/officeDocument/2006/relationships/hyperlink" Target="javascript:load_article(15561427)" TargetMode="External"/><Relationship Id="rId140" Type="http://schemas.openxmlformats.org/officeDocument/2006/relationships/control" Target="activeX/activeX28.xml"/><Relationship Id="rId145" Type="http://schemas.openxmlformats.org/officeDocument/2006/relationships/control" Target="activeX/activeX29.xml"/><Relationship Id="rId161" Type="http://schemas.openxmlformats.org/officeDocument/2006/relationships/hyperlink" Target="javascript:load_article(32253526)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load_article(6582927)" TargetMode="External"/><Relationship Id="rId15" Type="http://schemas.openxmlformats.org/officeDocument/2006/relationships/hyperlink" Target="https://elibrary.ru/contents.asp?id=33382049&amp;selid=12912350" TargetMode="External"/><Relationship Id="rId23" Type="http://schemas.openxmlformats.org/officeDocument/2006/relationships/hyperlink" Target="https://elibrary.ru/item.asp?id=48247111" TargetMode="External"/><Relationship Id="rId28" Type="http://schemas.openxmlformats.org/officeDocument/2006/relationships/hyperlink" Target="https://elibrary.ru/item.asp?id=6582941" TargetMode="External"/><Relationship Id="rId36" Type="http://schemas.openxmlformats.org/officeDocument/2006/relationships/control" Target="activeX/activeX7.xml"/><Relationship Id="rId49" Type="http://schemas.openxmlformats.org/officeDocument/2006/relationships/hyperlink" Target="https://elibrary.ru/contents.asp?id=41470120&amp;selid=41470136" TargetMode="External"/><Relationship Id="rId57" Type="http://schemas.openxmlformats.org/officeDocument/2006/relationships/hyperlink" Target="https://elibrary.ru/item.asp?id=20505029" TargetMode="External"/><Relationship Id="rId106" Type="http://schemas.openxmlformats.org/officeDocument/2006/relationships/hyperlink" Target="javascript:load_article(75142473)" TargetMode="External"/><Relationship Id="rId114" Type="http://schemas.openxmlformats.org/officeDocument/2006/relationships/hyperlink" Target="https://elibrary.ru/contents.asp?id=33386203&amp;selid=13008372" TargetMode="External"/><Relationship Id="rId119" Type="http://schemas.openxmlformats.org/officeDocument/2006/relationships/hyperlink" Target="https://elibrary.ru/contents.asp?id=46292482&amp;selid=46292509" TargetMode="External"/><Relationship Id="rId127" Type="http://schemas.openxmlformats.org/officeDocument/2006/relationships/hyperlink" Target="https://elibrary.ru/item.asp?id=46213456" TargetMode="External"/><Relationship Id="rId10" Type="http://schemas.openxmlformats.org/officeDocument/2006/relationships/hyperlink" Target="https://elibrary.ru/contents.asp?id=33124565&amp;selid=6582927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https://elibrary.ru/contents.asp?id=33124567" TargetMode="External"/><Relationship Id="rId52" Type="http://schemas.openxmlformats.org/officeDocument/2006/relationships/hyperlink" Target="https://elibrary.ru/item.asp?id=67876871" TargetMode="External"/><Relationship Id="rId60" Type="http://schemas.openxmlformats.org/officeDocument/2006/relationships/control" Target="activeX/activeX12.xml"/><Relationship Id="rId65" Type="http://schemas.openxmlformats.org/officeDocument/2006/relationships/control" Target="activeX/activeX13.xml"/><Relationship Id="rId73" Type="http://schemas.openxmlformats.org/officeDocument/2006/relationships/hyperlink" Target="https://elibrary.ru/contents.asp?id=34048965" TargetMode="External"/><Relationship Id="rId78" Type="http://schemas.openxmlformats.org/officeDocument/2006/relationships/hyperlink" Target="https://elibrary.ru/contents.asp?id=42366836" TargetMode="External"/><Relationship Id="rId81" Type="http://schemas.openxmlformats.org/officeDocument/2006/relationships/hyperlink" Target="javascript:load_article(21190798)" TargetMode="External"/><Relationship Id="rId86" Type="http://schemas.openxmlformats.org/officeDocument/2006/relationships/hyperlink" Target="javascript:load_article(42708730)" TargetMode="External"/><Relationship Id="rId94" Type="http://schemas.openxmlformats.org/officeDocument/2006/relationships/hyperlink" Target="https://elibrary.ru/contents.asp?id=41265441&amp;selid=41265467" TargetMode="External"/><Relationship Id="rId99" Type="http://schemas.openxmlformats.org/officeDocument/2006/relationships/hyperlink" Target="https://elibrary.ru/contents.asp?id=33654647&amp;selid=15561427" TargetMode="External"/><Relationship Id="rId101" Type="http://schemas.openxmlformats.org/officeDocument/2006/relationships/hyperlink" Target="javascript:load_article(46362539)" TargetMode="External"/><Relationship Id="rId122" Type="http://schemas.openxmlformats.org/officeDocument/2006/relationships/hyperlink" Target="https://elibrary.ru/item.asp?id=36794294" TargetMode="External"/><Relationship Id="rId130" Type="http://schemas.openxmlformats.org/officeDocument/2006/relationships/control" Target="activeX/activeX26.xml"/><Relationship Id="rId135" Type="http://schemas.openxmlformats.org/officeDocument/2006/relationships/control" Target="activeX/activeX27.xml"/><Relationship Id="rId143" Type="http://schemas.openxmlformats.org/officeDocument/2006/relationships/hyperlink" Target="https://elibrary.ru/contents.asp?id=34399676" TargetMode="External"/><Relationship Id="rId148" Type="http://schemas.openxmlformats.org/officeDocument/2006/relationships/hyperlink" Target="https://elibrary.ru/contents.asp?id=33847688" TargetMode="External"/><Relationship Id="rId151" Type="http://schemas.openxmlformats.org/officeDocument/2006/relationships/hyperlink" Target="javascript:load_article(21700054)" TargetMode="External"/><Relationship Id="rId156" Type="http://schemas.openxmlformats.org/officeDocument/2006/relationships/hyperlink" Target="javascript:load_article(29822288)" TargetMode="External"/><Relationship Id="rId164" Type="http://schemas.openxmlformats.org/officeDocument/2006/relationships/hyperlink" Target="https://elibrary.ru/contents.asp?id=34825689&amp;selid=32253526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elibrary.ru/contents.asp?id=33124565" TargetMode="External"/><Relationship Id="rId13" Type="http://schemas.openxmlformats.org/officeDocument/2006/relationships/hyperlink" Target="https://elibrary.ru/item.asp?id=12912350" TargetMode="External"/><Relationship Id="rId18" Type="http://schemas.openxmlformats.org/officeDocument/2006/relationships/hyperlink" Target="https://elibrary.ru/item.asp?id=44801663" TargetMode="External"/><Relationship Id="rId39" Type="http://schemas.openxmlformats.org/officeDocument/2006/relationships/hyperlink" Target="https://elibrary.ru/contents.asp?id=41659362" TargetMode="External"/><Relationship Id="rId109" Type="http://schemas.openxmlformats.org/officeDocument/2006/relationships/hyperlink" Target="https://elibrary.ru/contents.asp?id=75142456&amp;selid=75142473" TargetMode="External"/><Relationship Id="rId34" Type="http://schemas.openxmlformats.org/officeDocument/2006/relationships/hyperlink" Target="https://elibrary.ru/contents.asp?id=82742717" TargetMode="External"/><Relationship Id="rId50" Type="http://schemas.openxmlformats.org/officeDocument/2006/relationships/control" Target="activeX/activeX10.xml"/><Relationship Id="rId55" Type="http://schemas.openxmlformats.org/officeDocument/2006/relationships/control" Target="activeX/activeX11.xml"/><Relationship Id="rId76" Type="http://schemas.openxmlformats.org/officeDocument/2006/relationships/hyperlink" Target="javascript:load_article(42366848)" TargetMode="External"/><Relationship Id="rId97" Type="http://schemas.openxmlformats.org/officeDocument/2006/relationships/hyperlink" Target="https://elibrary.ru/item.asp?id=15561427" TargetMode="External"/><Relationship Id="rId104" Type="http://schemas.openxmlformats.org/officeDocument/2006/relationships/hyperlink" Target="https://elibrary.ru/contents.asp?id=46362523&amp;selid=46362539" TargetMode="External"/><Relationship Id="rId120" Type="http://schemas.openxmlformats.org/officeDocument/2006/relationships/control" Target="activeX/activeX24.xml"/><Relationship Id="rId125" Type="http://schemas.openxmlformats.org/officeDocument/2006/relationships/control" Target="activeX/activeX25.xml"/><Relationship Id="rId141" Type="http://schemas.openxmlformats.org/officeDocument/2006/relationships/hyperlink" Target="javascript:load_article(28129906)" TargetMode="External"/><Relationship Id="rId146" Type="http://schemas.openxmlformats.org/officeDocument/2006/relationships/hyperlink" Target="javascript:load_article(20313588)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load_article(22901720)" TargetMode="External"/><Relationship Id="rId92" Type="http://schemas.openxmlformats.org/officeDocument/2006/relationships/hyperlink" Target="https://elibrary.ru/item.asp?id=41265467" TargetMode="External"/><Relationship Id="rId162" Type="http://schemas.openxmlformats.org/officeDocument/2006/relationships/hyperlink" Target="https://elibrary.ru/item.asp?id=322535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library.ru/contents.asp?id=33124568" TargetMode="External"/><Relationship Id="rId24" Type="http://schemas.openxmlformats.org/officeDocument/2006/relationships/hyperlink" Target="https://elibrary.ru/contents.asp?id=48247091" TargetMode="External"/><Relationship Id="rId40" Type="http://schemas.openxmlformats.org/officeDocument/2006/relationships/hyperlink" Target="https://elibrary.ru/contents.asp?id=41659362&amp;selid=41659382" TargetMode="External"/><Relationship Id="rId45" Type="http://schemas.openxmlformats.org/officeDocument/2006/relationships/control" Target="activeX/activeX9.xml"/><Relationship Id="rId66" Type="http://schemas.openxmlformats.org/officeDocument/2006/relationships/hyperlink" Target="javascript:load_article(56010781)" TargetMode="External"/><Relationship Id="rId87" Type="http://schemas.openxmlformats.org/officeDocument/2006/relationships/hyperlink" Target="https://elibrary.ru/item.asp?id=42708730" TargetMode="External"/><Relationship Id="rId110" Type="http://schemas.openxmlformats.org/officeDocument/2006/relationships/control" Target="activeX/activeX22.xml"/><Relationship Id="rId115" Type="http://schemas.openxmlformats.org/officeDocument/2006/relationships/control" Target="activeX/activeX23.xml"/><Relationship Id="rId131" Type="http://schemas.openxmlformats.org/officeDocument/2006/relationships/hyperlink" Target="javascript:load_article(54755712)" TargetMode="External"/><Relationship Id="rId136" Type="http://schemas.openxmlformats.org/officeDocument/2006/relationships/hyperlink" Target="javascript:load_article(29029111)" TargetMode="External"/><Relationship Id="rId157" Type="http://schemas.openxmlformats.org/officeDocument/2006/relationships/hyperlink" Target="https://elibrary.ru/item.asp?id=29822288" TargetMode="External"/><Relationship Id="rId61" Type="http://schemas.openxmlformats.org/officeDocument/2006/relationships/hyperlink" Target="javascript:load_article(50146956)" TargetMode="External"/><Relationship Id="rId82" Type="http://schemas.openxmlformats.org/officeDocument/2006/relationships/hyperlink" Target="https://elibrary.ru/item.asp?id=21190798" TargetMode="External"/><Relationship Id="rId152" Type="http://schemas.openxmlformats.org/officeDocument/2006/relationships/hyperlink" Target="https://elibrary.ru/item.asp?id=21700054" TargetMode="External"/><Relationship Id="rId19" Type="http://schemas.openxmlformats.org/officeDocument/2006/relationships/hyperlink" Target="https://elibrary.ru/contents.asp?id=44801658" TargetMode="External"/><Relationship Id="rId14" Type="http://schemas.openxmlformats.org/officeDocument/2006/relationships/hyperlink" Target="https://elibrary.ru/contents.asp?id=33382049" TargetMode="External"/><Relationship Id="rId30" Type="http://schemas.openxmlformats.org/officeDocument/2006/relationships/hyperlink" Target="https://elibrary.ru/contents.asp?id=33124568&amp;selid=6582941" TargetMode="External"/><Relationship Id="rId35" Type="http://schemas.openxmlformats.org/officeDocument/2006/relationships/hyperlink" Target="https://elibrary.ru/contents.asp?id=82742717&amp;selid=82742720" TargetMode="External"/><Relationship Id="rId56" Type="http://schemas.openxmlformats.org/officeDocument/2006/relationships/hyperlink" Target="javascript:load_article(20505029)" TargetMode="External"/><Relationship Id="rId77" Type="http://schemas.openxmlformats.org/officeDocument/2006/relationships/hyperlink" Target="https://elibrary.ru/item.asp?id=42366848" TargetMode="External"/><Relationship Id="rId100" Type="http://schemas.openxmlformats.org/officeDocument/2006/relationships/control" Target="activeX/activeX20.xml"/><Relationship Id="rId105" Type="http://schemas.openxmlformats.org/officeDocument/2006/relationships/control" Target="activeX/activeX21.xml"/><Relationship Id="rId126" Type="http://schemas.openxmlformats.org/officeDocument/2006/relationships/hyperlink" Target="javascript:load_article(46213456)" TargetMode="External"/><Relationship Id="rId147" Type="http://schemas.openxmlformats.org/officeDocument/2006/relationships/hyperlink" Target="https://elibrary.ru/item.asp?id=20313588" TargetMode="External"/><Relationship Id="rId8" Type="http://schemas.openxmlformats.org/officeDocument/2006/relationships/hyperlink" Target="https://elibrary.ru/item.asp?id=6582927" TargetMode="External"/><Relationship Id="rId51" Type="http://schemas.openxmlformats.org/officeDocument/2006/relationships/hyperlink" Target="javascript:load_article(67876871)" TargetMode="External"/><Relationship Id="rId72" Type="http://schemas.openxmlformats.org/officeDocument/2006/relationships/hyperlink" Target="https://elibrary.ru/item.asp?id=22901720" TargetMode="External"/><Relationship Id="rId93" Type="http://schemas.openxmlformats.org/officeDocument/2006/relationships/hyperlink" Target="https://elibrary.ru/contents.asp?id=41265441" TargetMode="External"/><Relationship Id="rId98" Type="http://schemas.openxmlformats.org/officeDocument/2006/relationships/hyperlink" Target="https://elibrary.ru/contents.asp?id=33654647" TargetMode="External"/><Relationship Id="rId121" Type="http://schemas.openxmlformats.org/officeDocument/2006/relationships/hyperlink" Target="javascript:load_article(36794294)" TargetMode="External"/><Relationship Id="rId142" Type="http://schemas.openxmlformats.org/officeDocument/2006/relationships/hyperlink" Target="https://elibrary.ru/item.asp?id=28129906" TargetMode="External"/><Relationship Id="rId163" Type="http://schemas.openxmlformats.org/officeDocument/2006/relationships/hyperlink" Target="https://elibrary.ru/contents.asp?id=3482568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library.ru/contents.asp?id=48247091&amp;selid=48247111" TargetMode="External"/><Relationship Id="rId46" Type="http://schemas.openxmlformats.org/officeDocument/2006/relationships/hyperlink" Target="javascript:load_article(41470136)" TargetMode="External"/><Relationship Id="rId67" Type="http://schemas.openxmlformats.org/officeDocument/2006/relationships/hyperlink" Target="https://elibrary.ru/item.asp?id=56010781" TargetMode="External"/><Relationship Id="rId116" Type="http://schemas.openxmlformats.org/officeDocument/2006/relationships/hyperlink" Target="javascript:load_article(46292509)" TargetMode="External"/><Relationship Id="rId137" Type="http://schemas.openxmlformats.org/officeDocument/2006/relationships/hyperlink" Target="https://elibrary.ru/item.asp?id=29029111" TargetMode="External"/><Relationship Id="rId158" Type="http://schemas.openxmlformats.org/officeDocument/2006/relationships/hyperlink" Target="https://elibrary.ru/contents.asp?id=34528580" TargetMode="External"/><Relationship Id="rId20" Type="http://schemas.openxmlformats.org/officeDocument/2006/relationships/hyperlink" Target="https://elibrary.ru/contents.asp?id=44801658&amp;selid=44801663" TargetMode="External"/><Relationship Id="rId41" Type="http://schemas.openxmlformats.org/officeDocument/2006/relationships/control" Target="activeX/activeX8.xml"/><Relationship Id="rId62" Type="http://schemas.openxmlformats.org/officeDocument/2006/relationships/hyperlink" Target="https://elibrary.ru/item.asp?id=50146956" TargetMode="External"/><Relationship Id="rId83" Type="http://schemas.openxmlformats.org/officeDocument/2006/relationships/hyperlink" Target="https://elibrary.ru/contents.asp?id=33941757" TargetMode="External"/><Relationship Id="rId88" Type="http://schemas.openxmlformats.org/officeDocument/2006/relationships/hyperlink" Target="https://elibrary.ru/contents.asp?id=42708672" TargetMode="External"/><Relationship Id="rId111" Type="http://schemas.openxmlformats.org/officeDocument/2006/relationships/hyperlink" Target="javascript:load_article(13008372)" TargetMode="External"/><Relationship Id="rId132" Type="http://schemas.openxmlformats.org/officeDocument/2006/relationships/hyperlink" Target="https://elibrary.ru/item.asp?id=54755712" TargetMode="External"/><Relationship Id="rId153" Type="http://schemas.openxmlformats.org/officeDocument/2006/relationships/hyperlink" Target="https://elibrary.ru/contents.asp?id=339695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Сенченко Татьяна Арнольдовна</dc:creator>
  <cp:keywords/>
  <dc:description/>
  <cp:lastModifiedBy>Сенченко Татьяна Арнольдовна</cp:lastModifiedBy>
  <cp:revision>1</cp:revision>
  <cp:lastPrinted>2025-10-09T07:49:00Z</cp:lastPrinted>
  <dcterms:created xsi:type="dcterms:W3CDTF">2025-10-09T07:37:00Z</dcterms:created>
  <dcterms:modified xsi:type="dcterms:W3CDTF">2025-10-09T08:44:00Z</dcterms:modified>
</cp:coreProperties>
</file>