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1E900" w14:textId="00C36737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14:paraId="52F4A487" w14:textId="0EEE803F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</w:t>
      </w:r>
      <w:r w:rsidR="002B3CF8">
        <w:rPr>
          <w:rFonts w:ascii="Times New Roman" w:hAnsi="Times New Roman" w:cs="Times New Roman"/>
          <w:b/>
          <w:sz w:val="24"/>
          <w:szCs w:val="24"/>
        </w:rPr>
        <w:t>филь</w:t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подготовки «Естествознание, биология»</w:t>
      </w:r>
    </w:p>
    <w:p w14:paraId="0E58AEE1" w14:textId="323E04E0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</w:t>
      </w:r>
      <w:r w:rsidR="00852696" w:rsidRPr="00B773E5">
        <w:rPr>
          <w:rFonts w:ascii="Times New Roman" w:hAnsi="Times New Roman" w:cs="Times New Roman"/>
          <w:b/>
          <w:sz w:val="24"/>
          <w:szCs w:val="24"/>
        </w:rPr>
        <w:t>2</w:t>
      </w:r>
      <w:r w:rsidR="00094C7A">
        <w:rPr>
          <w:rFonts w:ascii="Times New Roman" w:hAnsi="Times New Roman" w:cs="Times New Roman"/>
          <w:b/>
          <w:sz w:val="24"/>
          <w:szCs w:val="24"/>
        </w:rPr>
        <w:t>1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14:paraId="7B39AD6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F179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14:paraId="33F82850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592BECC4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4AAC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7881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00704" w:rsidRPr="00766A09" w14:paraId="77564E02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772" w14:textId="5D34C8ED" w:rsidR="00F00704" w:rsidRPr="00766A09" w:rsidRDefault="00A844FE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9632F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В: </w:t>
            </w:r>
            <w:proofErr w:type="spellStart"/>
            <w:r w:rsidR="0029632F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Фитоэкология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F7488" w14:textId="77777777" w:rsidR="00F00704" w:rsidRPr="00766A09" w:rsidRDefault="00F00704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(естествознание)</w:t>
            </w:r>
          </w:p>
        </w:tc>
      </w:tr>
      <w:tr w:rsidR="00F00704" w:rsidRPr="00766A09" w14:paraId="23A34132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A34E" w14:textId="1D589A2A" w:rsidR="00F00704" w:rsidRPr="00766A09" w:rsidRDefault="00094C7A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об эволюции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4B57D" w14:textId="4F204AA9" w:rsidR="00F00704" w:rsidRPr="00766A09" w:rsidRDefault="0029632F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техника</w:t>
            </w:r>
          </w:p>
        </w:tc>
      </w:tr>
      <w:tr w:rsidR="00F00704" w:rsidRPr="00766A09" w14:paraId="1BBBE1E0" w14:textId="77777777" w:rsidTr="000C5C15">
        <w:trPr>
          <w:trHeight w:val="22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EB43" w14:textId="0AA5A99B" w:rsidR="00F00704" w:rsidRPr="00766A09" w:rsidRDefault="00F00704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природопользование</w:t>
            </w:r>
            <w:r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649D8" w14:textId="68E556F0" w:rsidR="00F00704" w:rsidRPr="00766A09" w:rsidRDefault="00094C7A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биоинженерии</w:t>
            </w:r>
          </w:p>
        </w:tc>
      </w:tr>
      <w:tr w:rsidR="00F00704" w:rsidRPr="00766A09" w14:paraId="0099F2FD" w14:textId="77777777" w:rsidTr="000C5C15">
        <w:trPr>
          <w:trHeight w:val="27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1257" w14:textId="7170BDBF" w:rsidR="00F00704" w:rsidRPr="00766A09" w:rsidRDefault="00A844FE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00704"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Мониторинг экосистем</w:t>
            </w:r>
            <w:r w:rsidR="00F00704" w:rsidRPr="00766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0704" w:rsidRPr="00766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D6B" w14:textId="77777777" w:rsidR="00F00704" w:rsidRPr="00766A09" w:rsidRDefault="00F00704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6DF7CA" w14:textId="77777777" w:rsidR="00DB0C7A" w:rsidRPr="00766A09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F7F04" w14:textId="62BAF88E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A09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40311F" w:rsidRPr="00766A09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 w:rsidR="009F7A9E" w:rsidRPr="00766A09">
        <w:rPr>
          <w:rFonts w:ascii="Times New Roman" w:hAnsi="Times New Roman" w:cs="Times New Roman"/>
          <w:b/>
          <w:sz w:val="24"/>
          <w:szCs w:val="24"/>
        </w:rPr>
        <w:t xml:space="preserve"> практика (биология) (диф. зачет):</w:t>
      </w:r>
      <w:r w:rsidR="0040311F" w:rsidRPr="00766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A09">
        <w:rPr>
          <w:rFonts w:ascii="Times New Roman" w:hAnsi="Times New Roman" w:cs="Times New Roman"/>
          <w:b/>
          <w:sz w:val="24"/>
          <w:szCs w:val="24"/>
        </w:rPr>
        <w:t>0</w:t>
      </w:r>
      <w:r w:rsidR="00094C7A" w:rsidRPr="00766A09">
        <w:rPr>
          <w:rFonts w:ascii="Times New Roman" w:hAnsi="Times New Roman" w:cs="Times New Roman"/>
          <w:b/>
          <w:sz w:val="24"/>
          <w:szCs w:val="24"/>
        </w:rPr>
        <w:t>7</w:t>
      </w:r>
      <w:r w:rsidRPr="00766A09">
        <w:rPr>
          <w:rFonts w:ascii="Times New Roman" w:hAnsi="Times New Roman" w:cs="Times New Roman"/>
          <w:b/>
          <w:sz w:val="24"/>
          <w:szCs w:val="24"/>
        </w:rPr>
        <w:t>.10.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2024</w:t>
      </w:r>
      <w:r w:rsidRPr="00766A09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9F7A9E" w:rsidRPr="00766A09">
        <w:rPr>
          <w:rFonts w:ascii="Times New Roman" w:hAnsi="Times New Roman" w:cs="Times New Roman"/>
          <w:b/>
          <w:sz w:val="24"/>
          <w:szCs w:val="24"/>
        </w:rPr>
        <w:t>09</w:t>
      </w:r>
      <w:r w:rsidRPr="00766A09">
        <w:rPr>
          <w:rFonts w:ascii="Times New Roman" w:hAnsi="Times New Roman" w:cs="Times New Roman"/>
          <w:b/>
          <w:sz w:val="24"/>
          <w:szCs w:val="24"/>
        </w:rPr>
        <w:t>.11.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2024</w:t>
      </w:r>
      <w:r w:rsidRPr="00766A0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628AAAD" w14:textId="7967C683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12869BF" w14:textId="26658DF7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- 0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6B73F61" w14:textId="77777777" w:rsidR="00DB0C7A" w:rsidRPr="00766A09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730A7" w14:textId="77777777" w:rsidR="00DB0C7A" w:rsidRPr="00766A09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A09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14:paraId="21E223ED" w14:textId="77777777" w:rsidR="00DB0C7A" w:rsidRPr="00766A09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766A09" w14:paraId="1745F5A5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09D8" w14:textId="77777777" w:rsidR="00DB0C7A" w:rsidRPr="00766A09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A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A000" w14:textId="77777777" w:rsidR="00DB0C7A" w:rsidRPr="00766A09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6A0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2500A" w:rsidRPr="00766A09" w14:paraId="3D3E8985" w14:textId="77777777" w:rsidTr="00B2500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8604" w14:textId="258A2C36" w:rsidR="00B2500A" w:rsidRPr="00766A09" w:rsidRDefault="00567BFE" w:rsidP="00B250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Прикладное естествознание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B47CE" w14:textId="77777777" w:rsidR="00B2500A" w:rsidRPr="00766A09" w:rsidRDefault="00B2500A" w:rsidP="00B2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(естествознание)</w:t>
            </w:r>
          </w:p>
        </w:tc>
      </w:tr>
      <w:tr w:rsidR="00B2500A" w:rsidRPr="00766A09" w14:paraId="041C65CC" w14:textId="77777777" w:rsidTr="00567BF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1FCB" w14:textId="77777777" w:rsidR="009F7A9E" w:rsidRPr="00766A09" w:rsidRDefault="00A844FE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КВ: Многообразие форм жизни</w:t>
            </w:r>
            <w:r w:rsidR="00094C7A"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32E8B6F" w14:textId="19F76889" w:rsidR="00B2500A" w:rsidRPr="00766A09" w:rsidRDefault="00094C7A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EC2D" w14:textId="41452CD9" w:rsidR="00B2500A" w:rsidRPr="00766A09" w:rsidRDefault="00567BFE" w:rsidP="00B250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(биология)</w:t>
            </w:r>
          </w:p>
        </w:tc>
      </w:tr>
      <w:tr w:rsidR="00B2500A" w:rsidRPr="00766A09" w14:paraId="371E0030" w14:textId="77777777" w:rsidTr="00567BFE">
        <w:trPr>
          <w:trHeight w:val="49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08B8" w14:textId="5D093095" w:rsidR="00B2500A" w:rsidRPr="00766A09" w:rsidRDefault="00B2500A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4ADD" w14:textId="77777777" w:rsidR="00B2500A" w:rsidRPr="00766A09" w:rsidRDefault="00B2500A" w:rsidP="00567B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природопользование</w:t>
            </w:r>
          </w:p>
        </w:tc>
      </w:tr>
    </w:tbl>
    <w:p w14:paraId="1EAE8D8F" w14:textId="77777777" w:rsidR="00DB0C7A" w:rsidRPr="00766A09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D5D35" w14:textId="67361B6C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A09">
        <w:rPr>
          <w:rFonts w:ascii="Times New Roman" w:hAnsi="Times New Roman" w:cs="Times New Roman"/>
          <w:b/>
          <w:sz w:val="24"/>
          <w:szCs w:val="24"/>
        </w:rPr>
        <w:t xml:space="preserve">ПП: Педагогическая </w:t>
      </w:r>
      <w:r w:rsidR="00901879" w:rsidRPr="00766A09">
        <w:rPr>
          <w:rFonts w:ascii="Times New Roman" w:hAnsi="Times New Roman" w:cs="Times New Roman"/>
          <w:b/>
          <w:sz w:val="24"/>
          <w:szCs w:val="24"/>
        </w:rPr>
        <w:t>3</w:t>
      </w:r>
      <w:r w:rsidR="00094C7A" w:rsidRPr="00766A09">
        <w:rPr>
          <w:rFonts w:ascii="Times New Roman" w:hAnsi="Times New Roman" w:cs="Times New Roman"/>
          <w:b/>
          <w:sz w:val="24"/>
          <w:szCs w:val="24"/>
        </w:rPr>
        <w:t>1</w:t>
      </w:r>
      <w:r w:rsidR="00901879" w:rsidRPr="00766A09">
        <w:rPr>
          <w:rFonts w:ascii="Times New Roman" w:hAnsi="Times New Roman" w:cs="Times New Roman"/>
          <w:b/>
          <w:sz w:val="24"/>
          <w:szCs w:val="24"/>
        </w:rPr>
        <w:t>.03.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2025</w:t>
      </w:r>
      <w:r w:rsidR="00901879" w:rsidRPr="00766A09">
        <w:rPr>
          <w:rFonts w:ascii="Times New Roman" w:hAnsi="Times New Roman" w:cs="Times New Roman"/>
          <w:b/>
          <w:sz w:val="24"/>
          <w:szCs w:val="24"/>
        </w:rPr>
        <w:t xml:space="preserve"> г. – 0</w:t>
      </w:r>
      <w:r w:rsidR="009F7A9E" w:rsidRPr="00766A09">
        <w:rPr>
          <w:rFonts w:ascii="Times New Roman" w:hAnsi="Times New Roman" w:cs="Times New Roman"/>
          <w:b/>
          <w:sz w:val="24"/>
          <w:szCs w:val="24"/>
        </w:rPr>
        <w:t>3</w:t>
      </w:r>
      <w:r w:rsidRPr="00766A09">
        <w:rPr>
          <w:rFonts w:ascii="Times New Roman" w:hAnsi="Times New Roman" w:cs="Times New Roman"/>
          <w:b/>
          <w:sz w:val="24"/>
          <w:szCs w:val="24"/>
        </w:rPr>
        <w:t>.05.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82D7FE7" w14:textId="6A0149CB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6A09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 0</w:t>
      </w:r>
      <w:r w:rsidR="00094C7A" w:rsidRPr="00766A09">
        <w:rPr>
          <w:rFonts w:ascii="Times New Roman" w:hAnsi="Times New Roman" w:cs="Times New Roman"/>
          <w:b/>
          <w:sz w:val="24"/>
          <w:szCs w:val="24"/>
        </w:rPr>
        <w:t>9</w:t>
      </w:r>
      <w:r w:rsidRPr="00766A09">
        <w:rPr>
          <w:rFonts w:ascii="Times New Roman" w:hAnsi="Times New Roman" w:cs="Times New Roman"/>
          <w:b/>
          <w:sz w:val="24"/>
          <w:szCs w:val="24"/>
        </w:rPr>
        <w:t>.06.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hAnsi="Times New Roman" w:cs="Times New Roman"/>
          <w:b/>
          <w:sz w:val="24"/>
          <w:szCs w:val="24"/>
        </w:rPr>
        <w:t xml:space="preserve"> г. – 2</w:t>
      </w:r>
      <w:r w:rsidR="009F7A9E" w:rsidRPr="00766A09">
        <w:rPr>
          <w:rFonts w:ascii="Times New Roman" w:hAnsi="Times New Roman" w:cs="Times New Roman"/>
          <w:b/>
          <w:sz w:val="24"/>
          <w:szCs w:val="24"/>
        </w:rPr>
        <w:t>1</w:t>
      </w:r>
      <w:r w:rsidRPr="00766A09">
        <w:rPr>
          <w:rFonts w:ascii="Times New Roman" w:hAnsi="Times New Roman" w:cs="Times New Roman"/>
          <w:b/>
          <w:sz w:val="24"/>
          <w:szCs w:val="24"/>
        </w:rPr>
        <w:t>.06.</w:t>
      </w:r>
      <w:r w:rsidR="00335063" w:rsidRPr="00766A09">
        <w:rPr>
          <w:rFonts w:ascii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490813E" w14:textId="3BE80421" w:rsidR="00633957" w:rsidRPr="00766A09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 w:rsidR="00F07162"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E1CF5B3" w14:textId="64DEC569" w:rsidR="005F4C20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094C7A" w:rsidRPr="00766A0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- 31.08.</w:t>
      </w:r>
      <w:r w:rsidR="00335063" w:rsidRPr="00766A09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766A0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80A99CA" w14:textId="77777777" w:rsidR="005F4C20" w:rsidRDefault="005F4C20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A91FB" w14:textId="77777777" w:rsidR="00C46405" w:rsidRDefault="00C46405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F1B7C" w14:textId="77777777" w:rsidR="00C46405" w:rsidRDefault="00C46405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1C0E" w14:textId="5805E087" w:rsidR="00C46405" w:rsidRDefault="00374989" w:rsidP="00DE40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6C3E89A" w14:textId="66F059BA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(с двумя </w:t>
      </w:r>
      <w:r>
        <w:rPr>
          <w:rFonts w:ascii="Times New Roman" w:hAnsi="Times New Roman" w:cs="Times New Roman"/>
          <w:b/>
          <w:sz w:val="24"/>
          <w:szCs w:val="24"/>
        </w:rPr>
        <w:t>профилями подготовки),</w:t>
      </w:r>
    </w:p>
    <w:p w14:paraId="04BF3989" w14:textId="6BCA98CF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</w:t>
      </w:r>
      <w:r w:rsidR="002B3CF8">
        <w:rPr>
          <w:rFonts w:ascii="Times New Roman" w:hAnsi="Times New Roman" w:cs="Times New Roman"/>
          <w:b/>
          <w:sz w:val="24"/>
          <w:szCs w:val="24"/>
        </w:rPr>
        <w:t>филь</w:t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подготовки «Естествознание, биология»</w:t>
      </w:r>
    </w:p>
    <w:p w14:paraId="370EEB3A" w14:textId="174F7D1C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</w:t>
      </w:r>
      <w:r w:rsidR="00094C7A">
        <w:rPr>
          <w:rFonts w:ascii="Times New Roman" w:hAnsi="Times New Roman" w:cs="Times New Roman"/>
          <w:b/>
          <w:sz w:val="24"/>
          <w:szCs w:val="24"/>
        </w:rPr>
        <w:t>20</w:t>
      </w:r>
      <w:r w:rsidR="00C46405">
        <w:rPr>
          <w:rFonts w:ascii="Times New Roman" w:hAnsi="Times New Roman" w:cs="Times New Roman"/>
          <w:b/>
          <w:sz w:val="24"/>
          <w:szCs w:val="24"/>
        </w:rPr>
        <w:t>1</w:t>
      </w:r>
    </w:p>
    <w:p w14:paraId="5262DB39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FAAA" w14:textId="77777777" w:rsidR="00DB0C7A" w:rsidRPr="00C67DB0" w:rsidRDefault="004E2767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5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C67DB0">
        <w:rPr>
          <w:rFonts w:ascii="Times New Roman" w:hAnsi="Times New Roman" w:cs="Times New Roman"/>
          <w:b/>
          <w:sz w:val="24"/>
          <w:szCs w:val="24"/>
        </w:rPr>
        <w:t>9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301D273F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7DC8640C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D68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099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D627C" w:rsidRPr="00C67DB0" w14:paraId="44AA4148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3C7" w14:textId="13BD1FB4" w:rsidR="00CD627C" w:rsidRPr="00CD627C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6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КВ: Эпидемиология нового времени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2FC" w14:textId="6F88ADF3" w:rsidR="00CD627C" w:rsidRPr="00C67DB0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 (биология)</w:t>
            </w:r>
          </w:p>
        </w:tc>
      </w:tr>
      <w:tr w:rsidR="00CD627C" w:rsidRPr="00C67DB0" w14:paraId="15806775" w14:textId="77777777" w:rsidTr="006B744A">
        <w:trPr>
          <w:trHeight w:val="47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11BB" w14:textId="435EC5DE" w:rsidR="00CD627C" w:rsidRPr="00C67DB0" w:rsidRDefault="00CD627C" w:rsidP="00CD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Развивающее обучение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DFAA" w14:textId="69863923" w:rsidR="00CD627C" w:rsidRPr="00C67DB0" w:rsidRDefault="00CD627C" w:rsidP="00CD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 (естествознание)</w:t>
            </w:r>
          </w:p>
        </w:tc>
      </w:tr>
      <w:tr w:rsidR="00CD627C" w:rsidRPr="00C67DB0" w14:paraId="7783F25C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C027" w14:textId="24A80583" w:rsidR="00CD627C" w:rsidRPr="00CD627C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6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Эволюция вселенной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9166" w14:textId="73C3D466" w:rsidR="00CD627C" w:rsidRPr="00C67DB0" w:rsidRDefault="00CD627C" w:rsidP="00CD6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КВ: Проблемы формирования здоровья детей и юношества</w:t>
            </w:r>
          </w:p>
        </w:tc>
      </w:tr>
      <w:tr w:rsidR="00CD627C" w:rsidRPr="00C67DB0" w14:paraId="17539A1C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9A73" w14:textId="51DDE247" w:rsidR="00CD627C" w:rsidRPr="00CD627C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6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Учение о мегамире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FE53" w14:textId="2209EF91" w:rsidR="00CD627C" w:rsidRPr="00C67DB0" w:rsidRDefault="00CD627C" w:rsidP="00CD6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27C" w:rsidRPr="00C67DB0" w14:paraId="5D51DF1F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0944" w14:textId="77777777" w:rsidR="007C772B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6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КВ: Биология микроорганизмов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78F0950" w14:textId="0A2DBA69" w:rsidR="00CD627C" w:rsidRPr="00CD627C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F684" w14:textId="77777777" w:rsidR="00CD627C" w:rsidRPr="00C67DB0" w:rsidRDefault="00CD627C" w:rsidP="00CD6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27C" w:rsidRPr="00C67DB0" w14:paraId="66E5C6EF" w14:textId="77777777" w:rsidTr="005B395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BE37C" w14:textId="7A5905D1" w:rsidR="00CD627C" w:rsidRPr="00CD627C" w:rsidRDefault="00CD627C" w:rsidP="00CD62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62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КВ: Глобальные биологические 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F88B" w14:textId="72385322" w:rsidR="00CD627C" w:rsidRPr="00C67DB0" w:rsidRDefault="00CD627C" w:rsidP="00CD62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0DA1E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FDD10" w14:textId="5DF9E068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90D08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6E1CCE6" w14:textId="0AE3488D" w:rsidR="00501633" w:rsidRPr="004D2A21" w:rsidRDefault="00501633" w:rsidP="0050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12226743"/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F7E8FDC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561D1F3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027C0" w14:textId="77777777" w:rsidR="00DB0C7A" w:rsidRPr="00C67DB0" w:rsidRDefault="00597AA3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10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6AC1CDBC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DD95C" w14:textId="6A87B9F4" w:rsidR="0056488D" w:rsidRPr="0056488D" w:rsidRDefault="0056488D" w:rsidP="006339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>Непрерывная практика (стажировка)</w:t>
      </w:r>
      <w:r w:rsidRPr="00EF26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(биология)</w:t>
      </w:r>
      <w:r w:rsidR="007C77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(диф. зачет)</w:t>
      </w:r>
      <w:r w:rsidRPr="00EF26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A488E79" w14:textId="483356F0" w:rsidR="0063395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>Непрерывная практика (стажировка)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265D" w:rsidRPr="00EF265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F265D" w:rsidRPr="00EF265D">
        <w:rPr>
          <w:rFonts w:ascii="Times New Roman" w:hAnsi="Times New Roman" w:cs="Times New Roman"/>
          <w:b/>
          <w:color w:val="000000"/>
          <w:sz w:val="24"/>
          <w:szCs w:val="24"/>
        </w:rPr>
        <w:t>естествознание)</w:t>
      </w:r>
      <w:r w:rsidR="007C77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(диф. зачет)</w:t>
      </w:r>
      <w:r w:rsidRPr="00EF265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F265D">
        <w:rPr>
          <w:rFonts w:ascii="Times New Roman" w:eastAsia="Times New Roman" w:hAnsi="Times New Roman" w:cs="Times New Roman"/>
          <w:b/>
          <w:sz w:val="24"/>
          <w:szCs w:val="24"/>
        </w:rPr>
        <w:t>.03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- 0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C8E77B8" w14:textId="6D89F151" w:rsidR="00633957" w:rsidRPr="004D2A21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7C772B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0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1</w:t>
      </w:r>
      <w:r w:rsidR="006D4F4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</w:p>
    <w:p w14:paraId="3093BDCA" w14:textId="4FC889FB" w:rsidR="00633957" w:rsidRPr="004D2A21" w:rsidRDefault="00633957" w:rsidP="00633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64A2DC4" w14:textId="169AB967" w:rsidR="00633957" w:rsidRPr="00C67DB0" w:rsidRDefault="00633957" w:rsidP="00633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ВКР</w:t>
      </w:r>
      <w:r w:rsidRPr="00A542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07029">
        <w:rPr>
          <w:rFonts w:ascii="Times New Roman" w:eastAsia="Times New Roman" w:hAnsi="Times New Roman" w:cs="Times New Roman"/>
          <w:b/>
          <w:sz w:val="24"/>
          <w:szCs w:val="24"/>
        </w:rPr>
        <w:t>26.05.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 w:rsidR="00D96D8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 w:rsidR="0033506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6CA799E" w14:textId="77777777" w:rsidR="00633957" w:rsidRPr="004D2A21" w:rsidRDefault="00633957" w:rsidP="006339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778BC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511F7B98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3FD55202" w14:textId="77777777" w:rsidR="0089203A" w:rsidRPr="00C67DB0" w:rsidRDefault="0089203A">
      <w:pPr>
        <w:rPr>
          <w:rFonts w:ascii="Times New Roman" w:hAnsi="Times New Roman" w:cs="Times New Roman"/>
          <w:sz w:val="24"/>
          <w:szCs w:val="24"/>
        </w:rPr>
      </w:pPr>
    </w:p>
    <w:sectPr w:rsidR="0089203A" w:rsidRPr="00C67DB0" w:rsidSect="005F4C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A"/>
    <w:rsid w:val="00044F2F"/>
    <w:rsid w:val="00073E02"/>
    <w:rsid w:val="00080CC3"/>
    <w:rsid w:val="0008357F"/>
    <w:rsid w:val="00094C7A"/>
    <w:rsid w:val="000E1302"/>
    <w:rsid w:val="00115141"/>
    <w:rsid w:val="00171CE2"/>
    <w:rsid w:val="001A2F26"/>
    <w:rsid w:val="001A65B4"/>
    <w:rsid w:val="002575CA"/>
    <w:rsid w:val="0029632F"/>
    <w:rsid w:val="002B3CF8"/>
    <w:rsid w:val="002B7D27"/>
    <w:rsid w:val="00335063"/>
    <w:rsid w:val="00337BCB"/>
    <w:rsid w:val="00374989"/>
    <w:rsid w:val="003B2D03"/>
    <w:rsid w:val="0040311F"/>
    <w:rsid w:val="0044659D"/>
    <w:rsid w:val="00477D19"/>
    <w:rsid w:val="004E2767"/>
    <w:rsid w:val="00501633"/>
    <w:rsid w:val="0056488D"/>
    <w:rsid w:val="00567BFE"/>
    <w:rsid w:val="00597AA3"/>
    <w:rsid w:val="005B4013"/>
    <w:rsid w:val="005F4C20"/>
    <w:rsid w:val="00627ADD"/>
    <w:rsid w:val="00633957"/>
    <w:rsid w:val="00690D08"/>
    <w:rsid w:val="006B744A"/>
    <w:rsid w:val="006D4134"/>
    <w:rsid w:val="006D4F48"/>
    <w:rsid w:val="00701D5E"/>
    <w:rsid w:val="00762FF9"/>
    <w:rsid w:val="00766A09"/>
    <w:rsid w:val="00774F43"/>
    <w:rsid w:val="007C772B"/>
    <w:rsid w:val="00807029"/>
    <w:rsid w:val="00825D94"/>
    <w:rsid w:val="00852696"/>
    <w:rsid w:val="00874D86"/>
    <w:rsid w:val="0089203A"/>
    <w:rsid w:val="008A2C24"/>
    <w:rsid w:val="008E53F8"/>
    <w:rsid w:val="008F2DBA"/>
    <w:rsid w:val="008F378E"/>
    <w:rsid w:val="00901879"/>
    <w:rsid w:val="00921549"/>
    <w:rsid w:val="009E77DC"/>
    <w:rsid w:val="009F153E"/>
    <w:rsid w:val="009F7A9E"/>
    <w:rsid w:val="00A54250"/>
    <w:rsid w:val="00A844FE"/>
    <w:rsid w:val="00AC0284"/>
    <w:rsid w:val="00B2500A"/>
    <w:rsid w:val="00B3388F"/>
    <w:rsid w:val="00B44717"/>
    <w:rsid w:val="00B773E5"/>
    <w:rsid w:val="00BB35A4"/>
    <w:rsid w:val="00C253F6"/>
    <w:rsid w:val="00C46405"/>
    <w:rsid w:val="00C67DB0"/>
    <w:rsid w:val="00CD084D"/>
    <w:rsid w:val="00CD627C"/>
    <w:rsid w:val="00D201D4"/>
    <w:rsid w:val="00D26876"/>
    <w:rsid w:val="00D96D88"/>
    <w:rsid w:val="00DB0C7A"/>
    <w:rsid w:val="00DE40EB"/>
    <w:rsid w:val="00E66B40"/>
    <w:rsid w:val="00E93673"/>
    <w:rsid w:val="00EA699B"/>
    <w:rsid w:val="00ED4CBB"/>
    <w:rsid w:val="00EF265D"/>
    <w:rsid w:val="00F00704"/>
    <w:rsid w:val="00F07162"/>
    <w:rsid w:val="00F127F4"/>
    <w:rsid w:val="00F24A29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CCF"/>
  <w15:chartTrackingRefBased/>
  <w15:docId w15:val="{37C5072D-9CDC-4BE1-93B0-A7BFFF0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44</cp:revision>
  <dcterms:created xsi:type="dcterms:W3CDTF">2021-10-21T14:23:00Z</dcterms:created>
  <dcterms:modified xsi:type="dcterms:W3CDTF">2024-12-11T09:55:00Z</dcterms:modified>
</cp:coreProperties>
</file>