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25D99" w14:textId="77777777" w:rsidR="00C23BD8" w:rsidRPr="006823D7" w:rsidRDefault="0093456F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Ректору ГА</w:t>
      </w:r>
      <w:r w:rsidR="00D7586D">
        <w:rPr>
          <w:sz w:val="28"/>
          <w:szCs w:val="28"/>
        </w:rPr>
        <w:t>ОУ В</w:t>
      </w:r>
      <w:r w:rsidR="00C23BD8" w:rsidRPr="006823D7">
        <w:rPr>
          <w:sz w:val="28"/>
          <w:szCs w:val="28"/>
        </w:rPr>
        <w:t>О МГПУ</w:t>
      </w:r>
    </w:p>
    <w:p w14:paraId="302D8F73" w14:textId="71A9901A" w:rsidR="00C23BD8" w:rsidRDefault="0093456F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Р</w:t>
      </w:r>
      <w:r w:rsidR="000C17EA">
        <w:rPr>
          <w:sz w:val="28"/>
          <w:szCs w:val="28"/>
        </w:rPr>
        <w:t>еморенко И.М.</w:t>
      </w:r>
    </w:p>
    <w:p w14:paraId="5EE4F296" w14:textId="4715E131" w:rsidR="00C23BD8" w:rsidRDefault="00E2280C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Д</w:t>
      </w:r>
      <w:r w:rsidR="00C23BD8">
        <w:rPr>
          <w:sz w:val="28"/>
          <w:szCs w:val="28"/>
        </w:rPr>
        <w:t>олжность</w:t>
      </w:r>
      <w:r>
        <w:rPr>
          <w:sz w:val="28"/>
          <w:szCs w:val="28"/>
        </w:rPr>
        <w:t>*</w:t>
      </w:r>
      <w:r w:rsidR="00C23BD8">
        <w:rPr>
          <w:sz w:val="28"/>
          <w:szCs w:val="28"/>
        </w:rPr>
        <w:t>, кафедр</w:t>
      </w:r>
      <w:r w:rsidR="00F34D0E">
        <w:rPr>
          <w:sz w:val="28"/>
          <w:szCs w:val="28"/>
        </w:rPr>
        <w:t>ы</w:t>
      </w:r>
      <w:r w:rsidR="001C7113">
        <w:rPr>
          <w:sz w:val="28"/>
          <w:szCs w:val="28"/>
        </w:rPr>
        <w:t>/ департамента</w:t>
      </w:r>
    </w:p>
    <w:p w14:paraId="103B4D18" w14:textId="4E3D841F" w:rsidR="00C23BD8" w:rsidRDefault="00C23BD8" w:rsidP="001C7113">
      <w:pPr>
        <w:ind w:left="6521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="00F34D0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4E095B13" w14:textId="29028084" w:rsidR="00C23BD8" w:rsidRDefault="00C23BD8" w:rsidP="001C7113">
      <w:pPr>
        <w:ind w:left="6521"/>
        <w:rPr>
          <w:sz w:val="28"/>
          <w:szCs w:val="28"/>
        </w:rPr>
      </w:pPr>
      <w:proofErr w:type="gramStart"/>
      <w:r>
        <w:rPr>
          <w:sz w:val="28"/>
          <w:szCs w:val="28"/>
        </w:rPr>
        <w:t>Ф.И.О.(</w:t>
      </w:r>
      <w:proofErr w:type="gramEnd"/>
      <w:r>
        <w:rPr>
          <w:sz w:val="28"/>
          <w:szCs w:val="28"/>
        </w:rPr>
        <w:t>полностью)</w:t>
      </w:r>
    </w:p>
    <w:p w14:paraId="57F7BB12" w14:textId="77777777" w:rsidR="00B94CEA" w:rsidRDefault="00B94CEA" w:rsidP="00C23BD8">
      <w:pPr>
        <w:jc w:val="right"/>
      </w:pPr>
    </w:p>
    <w:p w14:paraId="55D09334" w14:textId="77777777" w:rsidR="00C23BD8" w:rsidRDefault="00C23BD8" w:rsidP="00C23BD8">
      <w:pPr>
        <w:jc w:val="right"/>
      </w:pPr>
    </w:p>
    <w:p w14:paraId="3DAC20C9" w14:textId="77777777" w:rsidR="00C23BD8" w:rsidRDefault="00C23BD8" w:rsidP="00C23BD8">
      <w:pPr>
        <w:jc w:val="right"/>
      </w:pPr>
    </w:p>
    <w:p w14:paraId="0F729245" w14:textId="77777777" w:rsidR="00C23BD8" w:rsidRDefault="00C23BD8" w:rsidP="00C23BD8">
      <w:pPr>
        <w:jc w:val="right"/>
      </w:pPr>
    </w:p>
    <w:p w14:paraId="39620CFA" w14:textId="77777777" w:rsidR="00C23BD8" w:rsidRDefault="00F34D0E" w:rsidP="00F34D0E">
      <w:pPr>
        <w:jc w:val="center"/>
        <w:rPr>
          <w:sz w:val="28"/>
          <w:szCs w:val="28"/>
        </w:rPr>
      </w:pPr>
      <w:r w:rsidRPr="00F34D0E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14:paraId="0198973C" w14:textId="77777777" w:rsidR="00F34D0E" w:rsidRPr="00E02100" w:rsidRDefault="00E02100" w:rsidP="00F34D0E">
      <w:pPr>
        <w:jc w:val="center"/>
        <w:rPr>
          <w:i/>
          <w:sz w:val="28"/>
          <w:szCs w:val="28"/>
        </w:rPr>
      </w:pPr>
      <w:r w:rsidRPr="0093456F">
        <w:rPr>
          <w:i/>
          <w:sz w:val="28"/>
          <w:szCs w:val="28"/>
        </w:rPr>
        <w:t>(</w:t>
      </w:r>
      <w:r w:rsidRPr="00E02100">
        <w:rPr>
          <w:i/>
          <w:sz w:val="28"/>
          <w:szCs w:val="28"/>
        </w:rPr>
        <w:t>Пишется от руки</w:t>
      </w:r>
      <w:r>
        <w:rPr>
          <w:i/>
          <w:sz w:val="28"/>
          <w:szCs w:val="28"/>
        </w:rPr>
        <w:t>!!!!!</w:t>
      </w:r>
      <w:r w:rsidRPr="00E02100">
        <w:rPr>
          <w:i/>
          <w:sz w:val="28"/>
          <w:szCs w:val="28"/>
        </w:rPr>
        <w:t>)</w:t>
      </w:r>
    </w:p>
    <w:p w14:paraId="55EE860D" w14:textId="77777777" w:rsidR="00F34D0E" w:rsidRDefault="00F34D0E" w:rsidP="00F34D0E">
      <w:pPr>
        <w:jc w:val="center"/>
        <w:rPr>
          <w:sz w:val="28"/>
          <w:szCs w:val="28"/>
        </w:rPr>
      </w:pPr>
    </w:p>
    <w:p w14:paraId="3A9995D6" w14:textId="1E746A57" w:rsidR="00F34D0E" w:rsidRPr="00F34D0E" w:rsidRDefault="00F34D0E" w:rsidP="001C7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93456F">
        <w:rPr>
          <w:sz w:val="28"/>
          <w:szCs w:val="28"/>
        </w:rPr>
        <w:t>допустить меня к участию</w:t>
      </w:r>
      <w:r>
        <w:rPr>
          <w:sz w:val="28"/>
          <w:szCs w:val="28"/>
        </w:rPr>
        <w:t xml:space="preserve"> в конкур</w:t>
      </w:r>
      <w:r w:rsidR="0093456F">
        <w:rPr>
          <w:sz w:val="28"/>
          <w:szCs w:val="28"/>
        </w:rPr>
        <w:t xml:space="preserve">се на </w:t>
      </w:r>
      <w:r w:rsidR="009C1EBA">
        <w:rPr>
          <w:sz w:val="28"/>
          <w:szCs w:val="28"/>
        </w:rPr>
        <w:t xml:space="preserve">замещение </w:t>
      </w:r>
      <w:r w:rsidR="0093456F">
        <w:rPr>
          <w:sz w:val="28"/>
          <w:szCs w:val="28"/>
        </w:rPr>
        <w:t>должност</w:t>
      </w:r>
      <w:r w:rsidR="009C1EBA">
        <w:rPr>
          <w:sz w:val="28"/>
          <w:szCs w:val="28"/>
        </w:rPr>
        <w:t>и</w:t>
      </w:r>
      <w:r w:rsidR="0093456F">
        <w:rPr>
          <w:sz w:val="28"/>
          <w:szCs w:val="28"/>
        </w:rPr>
        <w:t xml:space="preserve"> (наименование</w:t>
      </w:r>
      <w:r w:rsidR="00152691">
        <w:rPr>
          <w:sz w:val="28"/>
          <w:szCs w:val="28"/>
        </w:rPr>
        <w:t xml:space="preserve"> должности</w:t>
      </w:r>
      <w:r w:rsidR="0093456F">
        <w:rPr>
          <w:sz w:val="28"/>
          <w:szCs w:val="28"/>
        </w:rPr>
        <w:t xml:space="preserve">) </w:t>
      </w:r>
      <w:r>
        <w:rPr>
          <w:sz w:val="28"/>
          <w:szCs w:val="28"/>
        </w:rPr>
        <w:t>кафедры</w:t>
      </w:r>
      <w:r w:rsidR="001C7113">
        <w:rPr>
          <w:sz w:val="28"/>
          <w:szCs w:val="28"/>
        </w:rPr>
        <w:t>/ департамента</w:t>
      </w:r>
      <w:r w:rsidR="00837829">
        <w:rPr>
          <w:sz w:val="28"/>
          <w:szCs w:val="28"/>
        </w:rPr>
        <w:t xml:space="preserve"> (наименование)</w:t>
      </w:r>
      <w:r>
        <w:rPr>
          <w:sz w:val="28"/>
          <w:szCs w:val="28"/>
        </w:rPr>
        <w:t xml:space="preserve"> института</w:t>
      </w:r>
      <w:r w:rsidR="00837829">
        <w:rPr>
          <w:sz w:val="28"/>
          <w:szCs w:val="28"/>
        </w:rPr>
        <w:t xml:space="preserve"> (наименование)</w:t>
      </w:r>
      <w:r>
        <w:rPr>
          <w:sz w:val="28"/>
          <w:szCs w:val="28"/>
        </w:rPr>
        <w:t xml:space="preserve"> </w:t>
      </w:r>
      <w:r w:rsidR="0093456F">
        <w:rPr>
          <w:sz w:val="28"/>
          <w:szCs w:val="28"/>
        </w:rPr>
        <w:t>ГАОУ В</w:t>
      </w:r>
      <w:r>
        <w:rPr>
          <w:sz w:val="28"/>
          <w:szCs w:val="28"/>
        </w:rPr>
        <w:t xml:space="preserve">О МГПУ. </w:t>
      </w:r>
    </w:p>
    <w:p w14:paraId="31161460" w14:textId="77777777" w:rsidR="00C23BD8" w:rsidRDefault="00C23BD8" w:rsidP="00C23BD8">
      <w:pPr>
        <w:jc w:val="right"/>
      </w:pPr>
    </w:p>
    <w:p w14:paraId="3718745A" w14:textId="77777777" w:rsidR="00C23BD8" w:rsidRDefault="00C23BD8" w:rsidP="00C23BD8">
      <w:pPr>
        <w:jc w:val="right"/>
      </w:pPr>
    </w:p>
    <w:p w14:paraId="270A62DD" w14:textId="55BF6EF8" w:rsidR="0035159E" w:rsidRDefault="00F34D0E" w:rsidP="001C7113">
      <w:pPr>
        <w:ind w:left="6576"/>
        <w:jc w:val="both"/>
        <w:rPr>
          <w:sz w:val="28"/>
          <w:szCs w:val="28"/>
        </w:rPr>
      </w:pPr>
      <w:r w:rsidRPr="00F34D0E">
        <w:rPr>
          <w:sz w:val="28"/>
          <w:szCs w:val="28"/>
        </w:rPr>
        <w:t>Дата</w:t>
      </w:r>
      <w:r w:rsidR="003E2143">
        <w:rPr>
          <w:sz w:val="28"/>
          <w:szCs w:val="28"/>
        </w:rPr>
        <w:t xml:space="preserve"> (в течение месяца </w:t>
      </w:r>
      <w:r w:rsidR="0035159E">
        <w:rPr>
          <w:sz w:val="28"/>
          <w:szCs w:val="28"/>
        </w:rPr>
        <w:t xml:space="preserve">со </w:t>
      </w:r>
      <w:r w:rsidR="00837829">
        <w:rPr>
          <w:sz w:val="28"/>
          <w:szCs w:val="28"/>
        </w:rPr>
        <w:t xml:space="preserve">следующего </w:t>
      </w:r>
      <w:r w:rsidR="0035159E">
        <w:rPr>
          <w:sz w:val="28"/>
          <w:szCs w:val="28"/>
        </w:rPr>
        <w:t>дня</w:t>
      </w:r>
      <w:r w:rsidR="00E77286">
        <w:rPr>
          <w:sz w:val="28"/>
          <w:szCs w:val="28"/>
        </w:rPr>
        <w:t xml:space="preserve"> с момента</w:t>
      </w:r>
    </w:p>
    <w:p w14:paraId="547F70A1" w14:textId="25DA78F6" w:rsidR="0035159E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размещения </w:t>
      </w:r>
      <w:r w:rsidR="009C1EBA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о  </w:t>
      </w:r>
    </w:p>
    <w:p w14:paraId="3810C11B" w14:textId="69DB9F3D" w:rsidR="00147D12" w:rsidRDefault="0035159E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конкурсе</w:t>
      </w:r>
      <w:r w:rsidR="00147D12">
        <w:rPr>
          <w:sz w:val="28"/>
          <w:szCs w:val="28"/>
        </w:rPr>
        <w:t xml:space="preserve"> на</w:t>
      </w:r>
      <w:r w:rsidR="0093456F">
        <w:rPr>
          <w:sz w:val="28"/>
          <w:szCs w:val="28"/>
        </w:rPr>
        <w:t xml:space="preserve"> сайте </w:t>
      </w:r>
      <w:r w:rsidR="00147D12">
        <w:rPr>
          <w:sz w:val="28"/>
          <w:szCs w:val="28"/>
        </w:rPr>
        <w:t xml:space="preserve"> </w:t>
      </w:r>
    </w:p>
    <w:p w14:paraId="75CD02DF" w14:textId="2978DC46" w:rsidR="00C23BD8" w:rsidRPr="00F34D0E" w:rsidRDefault="0093456F" w:rsidP="001C7113">
      <w:pPr>
        <w:ind w:left="6576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университета</w:t>
      </w:r>
      <w:r w:rsidR="003E2143">
        <w:rPr>
          <w:sz w:val="28"/>
          <w:szCs w:val="28"/>
        </w:rPr>
        <w:t>).</w:t>
      </w:r>
      <w:r w:rsidR="00F34D0E" w:rsidRPr="00F34D0E">
        <w:rPr>
          <w:sz w:val="28"/>
          <w:szCs w:val="28"/>
        </w:rPr>
        <w:t xml:space="preserve"> </w:t>
      </w:r>
    </w:p>
    <w:p w14:paraId="573FA613" w14:textId="77777777" w:rsidR="001C7113" w:rsidRDefault="001C7113" w:rsidP="001C7113">
      <w:pPr>
        <w:ind w:left="6576"/>
        <w:rPr>
          <w:sz w:val="28"/>
          <w:szCs w:val="28"/>
        </w:rPr>
      </w:pPr>
    </w:p>
    <w:p w14:paraId="54F40B96" w14:textId="1CA73F9A" w:rsidR="00C23BD8" w:rsidRPr="001C7113" w:rsidRDefault="001C7113" w:rsidP="001C7113">
      <w:pPr>
        <w:ind w:left="6576"/>
        <w:rPr>
          <w:sz w:val="28"/>
          <w:szCs w:val="28"/>
        </w:rPr>
      </w:pPr>
      <w:r w:rsidRPr="001C7113">
        <w:rPr>
          <w:sz w:val="28"/>
          <w:szCs w:val="28"/>
        </w:rPr>
        <w:t>Подпись</w:t>
      </w:r>
    </w:p>
    <w:p w14:paraId="316D6CF5" w14:textId="77777777" w:rsidR="00C23BD8" w:rsidRDefault="00C23BD8" w:rsidP="00C23BD8">
      <w:pPr>
        <w:jc w:val="right"/>
      </w:pPr>
    </w:p>
    <w:p w14:paraId="4DF9C952" w14:textId="77777777" w:rsidR="00C23BD8" w:rsidRDefault="00C23BD8" w:rsidP="00C23BD8">
      <w:pPr>
        <w:jc w:val="right"/>
      </w:pPr>
    </w:p>
    <w:p w14:paraId="02AD3239" w14:textId="77777777" w:rsidR="00C23BD8" w:rsidRDefault="00C23BD8" w:rsidP="00C23BD8">
      <w:pPr>
        <w:jc w:val="right"/>
      </w:pPr>
    </w:p>
    <w:p w14:paraId="496C699B" w14:textId="77777777" w:rsidR="00C23BD8" w:rsidRPr="003E2143" w:rsidRDefault="003E2143" w:rsidP="003E2143">
      <w:pPr>
        <w:rPr>
          <w:sz w:val="28"/>
          <w:szCs w:val="28"/>
        </w:rPr>
      </w:pPr>
      <w:r w:rsidRPr="003E2143">
        <w:rPr>
          <w:sz w:val="28"/>
          <w:szCs w:val="28"/>
        </w:rPr>
        <w:t>Визы:</w:t>
      </w:r>
    </w:p>
    <w:p w14:paraId="5F1C424A" w14:textId="77777777" w:rsidR="00C23BD8" w:rsidRDefault="00C23BD8" w:rsidP="00C23BD8">
      <w:pPr>
        <w:jc w:val="right"/>
      </w:pPr>
    </w:p>
    <w:p w14:paraId="5A27FFB3" w14:textId="4F1A1958" w:rsidR="003E2143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1C7113">
        <w:rPr>
          <w:sz w:val="28"/>
          <w:szCs w:val="28"/>
        </w:rPr>
        <w:t>/ начальник департамента</w:t>
      </w:r>
      <w:r>
        <w:rPr>
          <w:sz w:val="28"/>
          <w:szCs w:val="28"/>
        </w:rPr>
        <w:t xml:space="preserve"> </w:t>
      </w:r>
    </w:p>
    <w:p w14:paraId="4B8968AB" w14:textId="77777777" w:rsidR="00C23BD8" w:rsidRDefault="00C23BD8" w:rsidP="00C23BD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14:paraId="4656C366" w14:textId="0992F088" w:rsidR="00E2280C" w:rsidRDefault="00E2280C" w:rsidP="00C23BD8">
      <w:pPr>
        <w:jc w:val="right"/>
      </w:pPr>
    </w:p>
    <w:p w14:paraId="65224807" w14:textId="6F321E57" w:rsidR="00E2280C" w:rsidRDefault="00E2280C" w:rsidP="00C23BD8">
      <w:pPr>
        <w:jc w:val="right"/>
      </w:pPr>
    </w:p>
    <w:p w14:paraId="70C2DBB9" w14:textId="7E744C9A" w:rsidR="00E2280C" w:rsidRDefault="00E2280C" w:rsidP="00C23BD8">
      <w:pPr>
        <w:jc w:val="right"/>
      </w:pPr>
    </w:p>
    <w:p w14:paraId="4EABAEA6" w14:textId="2B57F624" w:rsidR="00E2280C" w:rsidRDefault="00E2280C" w:rsidP="00C23BD8">
      <w:pPr>
        <w:jc w:val="right"/>
      </w:pPr>
    </w:p>
    <w:p w14:paraId="688A82C4" w14:textId="24C7822E" w:rsidR="00E2280C" w:rsidRDefault="00E2280C" w:rsidP="00C23BD8">
      <w:pPr>
        <w:jc w:val="right"/>
      </w:pPr>
    </w:p>
    <w:p w14:paraId="14D9E48C" w14:textId="06218D6E" w:rsidR="00E2280C" w:rsidRDefault="00E2280C" w:rsidP="00C23BD8">
      <w:pPr>
        <w:jc w:val="right"/>
      </w:pPr>
    </w:p>
    <w:p w14:paraId="503B5BC6" w14:textId="103C9838" w:rsidR="00E2280C" w:rsidRDefault="00E2280C" w:rsidP="00C23BD8">
      <w:pPr>
        <w:jc w:val="right"/>
      </w:pPr>
    </w:p>
    <w:p w14:paraId="7FA85549" w14:textId="77DCD384" w:rsidR="00E2280C" w:rsidRDefault="00E2280C" w:rsidP="00C23BD8">
      <w:pPr>
        <w:jc w:val="right"/>
      </w:pPr>
    </w:p>
    <w:p w14:paraId="6DAB74D9" w14:textId="65AE9973" w:rsidR="00E2280C" w:rsidRDefault="00E2280C" w:rsidP="00C23BD8">
      <w:pPr>
        <w:jc w:val="right"/>
      </w:pPr>
    </w:p>
    <w:p w14:paraId="7641AAEA" w14:textId="5046C08D" w:rsidR="00E2280C" w:rsidRDefault="00E2280C" w:rsidP="00C23BD8">
      <w:pPr>
        <w:jc w:val="right"/>
      </w:pPr>
    </w:p>
    <w:p w14:paraId="4555D0A4" w14:textId="0832013E" w:rsidR="00E2280C" w:rsidRDefault="00E2280C" w:rsidP="00C23BD8">
      <w:pPr>
        <w:jc w:val="right"/>
      </w:pPr>
    </w:p>
    <w:p w14:paraId="01665CF4" w14:textId="4F089D4F" w:rsidR="00E2280C" w:rsidRDefault="00E2280C" w:rsidP="00C23BD8">
      <w:pPr>
        <w:jc w:val="right"/>
      </w:pPr>
    </w:p>
    <w:p w14:paraId="1887C109" w14:textId="77777777" w:rsidR="00E2280C" w:rsidRDefault="00E2280C" w:rsidP="00C23BD8">
      <w:pPr>
        <w:jc w:val="right"/>
      </w:pPr>
    </w:p>
    <w:sectPr w:rsidR="00E2280C" w:rsidSect="001C711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5E8BE" w14:textId="77777777" w:rsidR="000156C7" w:rsidRDefault="000156C7" w:rsidP="00E2280C">
      <w:r>
        <w:separator/>
      </w:r>
    </w:p>
  </w:endnote>
  <w:endnote w:type="continuationSeparator" w:id="0">
    <w:p w14:paraId="020518CC" w14:textId="77777777" w:rsidR="000156C7" w:rsidRDefault="000156C7" w:rsidP="00E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8F149" w14:textId="29BFEE75" w:rsidR="00E2280C" w:rsidRDefault="007F76AE" w:rsidP="007A0D86">
    <w:pPr>
      <w:pStyle w:val="a5"/>
      <w:jc w:val="both"/>
    </w:pPr>
    <w:r>
      <w:t xml:space="preserve">*в случае, если кандидат не является сотрудником Университета, пишется </w:t>
    </w:r>
    <w:r w:rsidR="007D2A3B">
      <w:t xml:space="preserve">полный </w:t>
    </w:r>
    <w:r>
      <w:t xml:space="preserve">адрес </w:t>
    </w:r>
    <w:r w:rsidR="00D51F3D">
      <w:t>регистрации</w:t>
    </w:r>
    <w:r w:rsidR="007A0D86">
      <w:t xml:space="preserve"> и</w:t>
    </w:r>
    <w:r w:rsidR="007D2A3B">
      <w:t xml:space="preserve"> контактный 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05D3E" w14:textId="77777777" w:rsidR="000156C7" w:rsidRDefault="000156C7" w:rsidP="00E2280C">
      <w:r>
        <w:separator/>
      </w:r>
    </w:p>
  </w:footnote>
  <w:footnote w:type="continuationSeparator" w:id="0">
    <w:p w14:paraId="22756EB1" w14:textId="77777777" w:rsidR="000156C7" w:rsidRDefault="000156C7" w:rsidP="00E2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616FF"/>
    <w:multiLevelType w:val="hybridMultilevel"/>
    <w:tmpl w:val="4EE4E8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D8"/>
    <w:rsid w:val="00000E86"/>
    <w:rsid w:val="000156C7"/>
    <w:rsid w:val="0007081A"/>
    <w:rsid w:val="00095B83"/>
    <w:rsid w:val="000B2034"/>
    <w:rsid w:val="000C17EA"/>
    <w:rsid w:val="000C6B20"/>
    <w:rsid w:val="000F0D07"/>
    <w:rsid w:val="000F22FE"/>
    <w:rsid w:val="000F6FA7"/>
    <w:rsid w:val="00147D12"/>
    <w:rsid w:val="00152691"/>
    <w:rsid w:val="00190EAC"/>
    <w:rsid w:val="001936C2"/>
    <w:rsid w:val="00194677"/>
    <w:rsid w:val="001B2CEE"/>
    <w:rsid w:val="001B3ED9"/>
    <w:rsid w:val="001C7113"/>
    <w:rsid w:val="0024546C"/>
    <w:rsid w:val="00247634"/>
    <w:rsid w:val="0027320F"/>
    <w:rsid w:val="002A64D6"/>
    <w:rsid w:val="002B318A"/>
    <w:rsid w:val="002C326D"/>
    <w:rsid w:val="002D35E4"/>
    <w:rsid w:val="002E091C"/>
    <w:rsid w:val="00311224"/>
    <w:rsid w:val="003148CF"/>
    <w:rsid w:val="003210AE"/>
    <w:rsid w:val="0035159E"/>
    <w:rsid w:val="0038591A"/>
    <w:rsid w:val="003E2143"/>
    <w:rsid w:val="003F6632"/>
    <w:rsid w:val="004024E3"/>
    <w:rsid w:val="00405B4E"/>
    <w:rsid w:val="004460D9"/>
    <w:rsid w:val="004B1B81"/>
    <w:rsid w:val="004B3A93"/>
    <w:rsid w:val="004C4AE8"/>
    <w:rsid w:val="004F2DDB"/>
    <w:rsid w:val="00511836"/>
    <w:rsid w:val="00557A85"/>
    <w:rsid w:val="0057143D"/>
    <w:rsid w:val="005911BC"/>
    <w:rsid w:val="005D0FE1"/>
    <w:rsid w:val="005D72E3"/>
    <w:rsid w:val="00603FBF"/>
    <w:rsid w:val="00620FFA"/>
    <w:rsid w:val="00624232"/>
    <w:rsid w:val="0066010A"/>
    <w:rsid w:val="00661ECE"/>
    <w:rsid w:val="0068081B"/>
    <w:rsid w:val="0068310A"/>
    <w:rsid w:val="006A5CFC"/>
    <w:rsid w:val="006E4741"/>
    <w:rsid w:val="007878D3"/>
    <w:rsid w:val="007A0D86"/>
    <w:rsid w:val="007A12C4"/>
    <w:rsid w:val="007A4E51"/>
    <w:rsid w:val="007D2A3B"/>
    <w:rsid w:val="007D445C"/>
    <w:rsid w:val="007D6627"/>
    <w:rsid w:val="007E4ED8"/>
    <w:rsid w:val="007F76AE"/>
    <w:rsid w:val="00835B0F"/>
    <w:rsid w:val="00837829"/>
    <w:rsid w:val="00856F4F"/>
    <w:rsid w:val="00872C7D"/>
    <w:rsid w:val="008A5B9E"/>
    <w:rsid w:val="008E5CCB"/>
    <w:rsid w:val="008F3E52"/>
    <w:rsid w:val="00900CE6"/>
    <w:rsid w:val="00903903"/>
    <w:rsid w:val="00915332"/>
    <w:rsid w:val="0093456F"/>
    <w:rsid w:val="00934E22"/>
    <w:rsid w:val="00972510"/>
    <w:rsid w:val="009B0907"/>
    <w:rsid w:val="009C1EBA"/>
    <w:rsid w:val="009C782D"/>
    <w:rsid w:val="009D0CF4"/>
    <w:rsid w:val="00A0315F"/>
    <w:rsid w:val="00A14E12"/>
    <w:rsid w:val="00A272F2"/>
    <w:rsid w:val="00A30DA5"/>
    <w:rsid w:val="00A44657"/>
    <w:rsid w:val="00A74D06"/>
    <w:rsid w:val="00A775EC"/>
    <w:rsid w:val="00A91890"/>
    <w:rsid w:val="00AF703D"/>
    <w:rsid w:val="00B02446"/>
    <w:rsid w:val="00B25F10"/>
    <w:rsid w:val="00B47289"/>
    <w:rsid w:val="00B54664"/>
    <w:rsid w:val="00B61ACE"/>
    <w:rsid w:val="00B62A7B"/>
    <w:rsid w:val="00B87F41"/>
    <w:rsid w:val="00B94CEA"/>
    <w:rsid w:val="00B95F14"/>
    <w:rsid w:val="00BA74F4"/>
    <w:rsid w:val="00BE2E52"/>
    <w:rsid w:val="00C03292"/>
    <w:rsid w:val="00C1022C"/>
    <w:rsid w:val="00C15BFD"/>
    <w:rsid w:val="00C15E4C"/>
    <w:rsid w:val="00C23BD8"/>
    <w:rsid w:val="00C77402"/>
    <w:rsid w:val="00C928DA"/>
    <w:rsid w:val="00C9594D"/>
    <w:rsid w:val="00CA0E99"/>
    <w:rsid w:val="00CD1F6C"/>
    <w:rsid w:val="00D1354F"/>
    <w:rsid w:val="00D3152B"/>
    <w:rsid w:val="00D32CBB"/>
    <w:rsid w:val="00D51F3D"/>
    <w:rsid w:val="00D7586D"/>
    <w:rsid w:val="00D776B5"/>
    <w:rsid w:val="00DA0732"/>
    <w:rsid w:val="00DD52B6"/>
    <w:rsid w:val="00DD643F"/>
    <w:rsid w:val="00E02100"/>
    <w:rsid w:val="00E14752"/>
    <w:rsid w:val="00E2280C"/>
    <w:rsid w:val="00E47EC2"/>
    <w:rsid w:val="00E60C44"/>
    <w:rsid w:val="00E77286"/>
    <w:rsid w:val="00E9453A"/>
    <w:rsid w:val="00ED095C"/>
    <w:rsid w:val="00F13F66"/>
    <w:rsid w:val="00F26C03"/>
    <w:rsid w:val="00F34D0E"/>
    <w:rsid w:val="00F35CAB"/>
    <w:rsid w:val="00F56AE8"/>
    <w:rsid w:val="00FC2AAC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4C14"/>
  <w15:chartTrackingRefBased/>
  <w15:docId w15:val="{5CA47FAA-1C7E-4E60-920D-17E1453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B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2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280C"/>
    <w:rPr>
      <w:sz w:val="24"/>
      <w:szCs w:val="24"/>
    </w:rPr>
  </w:style>
  <w:style w:type="paragraph" w:styleId="a5">
    <w:name w:val="footer"/>
    <w:basedOn w:val="a"/>
    <w:link w:val="a6"/>
    <w:rsid w:val="00E2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2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ГБОУ ВПО МГПУ</vt:lpstr>
    </vt:vector>
  </TitlesOfParts>
  <Company>mgpu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ГБОУ ВПО МГПУ</dc:title>
  <dc:subject/>
  <dc:creator>Osina</dc:creator>
  <cp:keywords/>
  <dc:description/>
  <cp:lastModifiedBy>Павлова Анна Сергеевна</cp:lastModifiedBy>
  <cp:revision>2</cp:revision>
  <dcterms:created xsi:type="dcterms:W3CDTF">2024-12-01T06:56:00Z</dcterms:created>
  <dcterms:modified xsi:type="dcterms:W3CDTF">2024-12-01T06:56:00Z</dcterms:modified>
</cp:coreProperties>
</file>