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0725A" w14:textId="77777777" w:rsidR="007122E7" w:rsidRPr="001A6F95" w:rsidRDefault="007122E7" w:rsidP="007122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</w:t>
      </w:r>
      <w:r w:rsidRPr="001A6F95">
        <w:rPr>
          <w:rFonts w:ascii="Times New Roman" w:hAnsi="Times New Roman" w:cs="Times New Roman"/>
          <w:b/>
          <w:sz w:val="24"/>
          <w:szCs w:val="24"/>
        </w:rPr>
        <w:t>44.0</w:t>
      </w:r>
      <w:r>
        <w:rPr>
          <w:rFonts w:ascii="Times New Roman" w:hAnsi="Times New Roman" w:cs="Times New Roman"/>
          <w:b/>
          <w:sz w:val="24"/>
          <w:szCs w:val="24"/>
        </w:rPr>
        <w:t>3.01 Педагогическое образование,</w:t>
      </w:r>
    </w:p>
    <w:p w14:paraId="696FCDCB" w14:textId="77777777" w:rsidR="007122E7" w:rsidRPr="003E58C3" w:rsidRDefault="007122E7" w:rsidP="007122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</w:t>
      </w:r>
      <w:r w:rsidRPr="003E58C3">
        <w:rPr>
          <w:rFonts w:ascii="Times New Roman" w:hAnsi="Times New Roman" w:cs="Times New Roman"/>
          <w:b/>
          <w:sz w:val="24"/>
          <w:szCs w:val="24"/>
        </w:rPr>
        <w:t xml:space="preserve"> подготовки «Технологии физического развития»</w:t>
      </w:r>
    </w:p>
    <w:p w14:paraId="51BB6563" w14:textId="714478AD" w:rsidR="0013403D" w:rsidRPr="00AC2E40" w:rsidRDefault="0013403D" w:rsidP="001340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E40">
        <w:rPr>
          <w:rFonts w:ascii="Times New Roman" w:hAnsi="Times New Roman" w:cs="Times New Roman"/>
          <w:b/>
          <w:sz w:val="24"/>
          <w:szCs w:val="24"/>
        </w:rPr>
        <w:t>Группа: ТФР-</w:t>
      </w:r>
      <w:r w:rsidR="0011459D">
        <w:rPr>
          <w:rFonts w:ascii="Times New Roman" w:hAnsi="Times New Roman" w:cs="Times New Roman"/>
          <w:b/>
          <w:sz w:val="24"/>
          <w:szCs w:val="24"/>
        </w:rPr>
        <w:t>2</w:t>
      </w:r>
      <w:r w:rsidR="00C86AC4">
        <w:rPr>
          <w:rFonts w:ascii="Times New Roman" w:hAnsi="Times New Roman" w:cs="Times New Roman"/>
          <w:b/>
          <w:sz w:val="24"/>
          <w:szCs w:val="24"/>
        </w:rPr>
        <w:t>21</w:t>
      </w:r>
      <w:r w:rsidRPr="00AC2E40">
        <w:rPr>
          <w:rFonts w:ascii="Times New Roman" w:hAnsi="Times New Roman" w:cs="Times New Roman"/>
          <w:b/>
          <w:sz w:val="24"/>
          <w:szCs w:val="24"/>
        </w:rPr>
        <w:t>з</w:t>
      </w:r>
    </w:p>
    <w:p w14:paraId="1D2D5DF6" w14:textId="77777777" w:rsidR="0013403D" w:rsidRPr="00AC2E40" w:rsidRDefault="0013403D" w:rsidP="001340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7A556B" w14:textId="77777777" w:rsidR="0013403D" w:rsidRPr="00AC2E40" w:rsidRDefault="0013403D" w:rsidP="001340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E40">
        <w:rPr>
          <w:rFonts w:ascii="Times New Roman" w:hAnsi="Times New Roman" w:cs="Times New Roman"/>
          <w:b/>
          <w:sz w:val="24"/>
          <w:szCs w:val="24"/>
        </w:rPr>
        <w:t xml:space="preserve">3 курс 5 семестр: </w:t>
      </w:r>
    </w:p>
    <w:p w14:paraId="202BECC6" w14:textId="77777777" w:rsidR="0013403D" w:rsidRPr="00AC2E40" w:rsidRDefault="0013403D" w:rsidP="001340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6799"/>
        <w:gridCol w:w="2977"/>
      </w:tblGrid>
      <w:tr w:rsidR="0013403D" w:rsidRPr="00AC2E40" w14:paraId="7C925728" w14:textId="77777777" w:rsidTr="007679C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27FE" w14:textId="77777777" w:rsidR="0013403D" w:rsidRPr="00AC2E40" w:rsidRDefault="0013403D" w:rsidP="00F05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C2E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20BB" w14:textId="77777777" w:rsidR="0013403D" w:rsidRPr="00AC2E40" w:rsidRDefault="0013403D" w:rsidP="00F05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C2E4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F421A7" w:rsidRPr="00AC2E40" w14:paraId="54BBF764" w14:textId="77777777" w:rsidTr="007679C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8C4F" w14:textId="5AA106D9" w:rsidR="00F421A7" w:rsidRPr="002A4DE0" w:rsidRDefault="002A4DE0" w:rsidP="00F421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A4DE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B42C" w14:textId="53606712" w:rsidR="00F421A7" w:rsidRPr="002A4DE0" w:rsidRDefault="002A4DE0" w:rsidP="00F421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A4DE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Основы научно-методической деятельности</w:t>
            </w:r>
          </w:p>
        </w:tc>
      </w:tr>
      <w:tr w:rsidR="007679C9" w:rsidRPr="00AC2E40" w14:paraId="557C9C91" w14:textId="77777777" w:rsidTr="007679C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A6B3" w14:textId="24E4442B" w:rsidR="007679C9" w:rsidRPr="00AC2E40" w:rsidRDefault="002A4DE0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 по модулю «Организация внеурочной деятельности»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5DC99" w14:textId="0853FBDE" w:rsidR="007679C9" w:rsidRPr="00AC2E40" w:rsidRDefault="002A4DE0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Методика обучения и воспитания в физической культур</w:t>
            </w:r>
            <w:r w:rsidR="00C813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спорте</w:t>
            </w:r>
          </w:p>
        </w:tc>
      </w:tr>
      <w:tr w:rsidR="007679C9" w:rsidRPr="00AC2E40" w14:paraId="71E18EDD" w14:textId="77777777" w:rsidTr="007679C9"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9EA7" w14:textId="5BE937C0" w:rsidR="007679C9" w:rsidRDefault="002A4DE0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ДМ: Организация и проведение внеурочной деятельно</w:t>
            </w:r>
            <w:r w:rsidR="00C813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 по физической культуре</w:t>
            </w:r>
          </w:p>
          <w:p w14:paraId="288F4F5A" w14:textId="66C115D8" w:rsidR="00C813C7" w:rsidRPr="00AC2E40" w:rsidRDefault="00C813C7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40005" w14:textId="0593188D" w:rsidR="007679C9" w:rsidRPr="00AC2E40" w:rsidRDefault="007679C9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79C9" w:rsidRPr="00AC2E40" w14:paraId="7A311E7F" w14:textId="77777777" w:rsidTr="007679C9"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A653" w14:textId="1D0C9F9D" w:rsidR="007679C9" w:rsidRPr="00AC2E40" w:rsidRDefault="002A4DE0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ДМ:</w:t>
            </w:r>
            <w:r w:rsidR="00C813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и проведение физкультурно-оздоровительных и спортивно-массовых мероприятий в образовательном учреждении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3A9AD" w14:textId="77777777" w:rsidR="007679C9" w:rsidRPr="00AC2E40" w:rsidRDefault="007679C9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79C9" w:rsidRPr="00AC2E40" w14:paraId="20E33218" w14:textId="77777777" w:rsidTr="007679C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E75F" w14:textId="1B39ACD8" w:rsidR="007679C9" w:rsidRPr="00AC2E40" w:rsidRDefault="002A4DE0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ДМ: Организация и проведение занятий для подготовки сдачи норм ГТО во внеурочное время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7FD74" w14:textId="77777777" w:rsidR="007679C9" w:rsidRPr="00AC2E40" w:rsidRDefault="007679C9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79C9" w:rsidRPr="001866B5" w14:paraId="4DA9AF87" w14:textId="77777777" w:rsidTr="007679C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B632" w14:textId="13EAE7DD" w:rsidR="007679C9" w:rsidRPr="001866B5" w:rsidRDefault="002A4DE0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Образовательное право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4226" w14:textId="77777777" w:rsidR="007679C9" w:rsidRPr="001866B5" w:rsidRDefault="007679C9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79C9" w:rsidRPr="001866B5" w14:paraId="3E14B4F4" w14:textId="77777777" w:rsidTr="007679C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B479" w14:textId="74EA0E9F" w:rsidR="007679C9" w:rsidRPr="001866B5" w:rsidRDefault="002A4DE0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Проектирование и организация основного и дополнительного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450C" w14:textId="77777777" w:rsidR="007679C9" w:rsidRPr="001866B5" w:rsidRDefault="007679C9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79C9" w:rsidRPr="001866B5" w14:paraId="7A3D3DF2" w14:textId="77777777" w:rsidTr="007679C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CC15" w14:textId="6C848F70" w:rsidR="007679C9" w:rsidRPr="001866B5" w:rsidRDefault="002A4DE0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Технологии профессиональной коммуникации и сценическое мастерство педагога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1A7F" w14:textId="77777777" w:rsidR="007679C9" w:rsidRPr="001866B5" w:rsidRDefault="007679C9" w:rsidP="00767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79C9" w:rsidRPr="001866B5" w14:paraId="486513DF" w14:textId="77777777" w:rsidTr="007679C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5584" w14:textId="39A12D4E" w:rsidR="007679C9" w:rsidRPr="001866B5" w:rsidRDefault="002A4DE0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спортивных игр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724E" w14:textId="77777777" w:rsidR="007679C9" w:rsidRPr="001866B5" w:rsidRDefault="007679C9" w:rsidP="00767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A4F34B2" w14:textId="3AD76057" w:rsidR="0013403D" w:rsidRDefault="00E5554D" w:rsidP="001340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66B5">
        <w:rPr>
          <w:rFonts w:ascii="Times New Roman" w:hAnsi="Times New Roman" w:cs="Times New Roman"/>
          <w:b/>
          <w:sz w:val="24"/>
          <w:szCs w:val="24"/>
        </w:rPr>
        <w:t>ПП: Педагогическая</w:t>
      </w:r>
      <w:r w:rsidR="00F421A7" w:rsidRPr="001866B5">
        <w:rPr>
          <w:rFonts w:ascii="Times New Roman" w:hAnsi="Times New Roman" w:cs="Times New Roman"/>
          <w:b/>
          <w:sz w:val="24"/>
          <w:szCs w:val="24"/>
        </w:rPr>
        <w:t xml:space="preserve"> практика</w:t>
      </w:r>
      <w:r w:rsidR="00DC58D6" w:rsidRPr="00DC58D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DC58D6" w:rsidRPr="00DC58D6">
        <w:rPr>
          <w:rFonts w:ascii="Times New Roman" w:hAnsi="Times New Roman" w:cs="Times New Roman"/>
          <w:b/>
          <w:sz w:val="24"/>
          <w:szCs w:val="24"/>
        </w:rPr>
        <w:t>диф</w:t>
      </w:r>
      <w:proofErr w:type="spellEnd"/>
      <w:r w:rsidR="00DC58D6" w:rsidRPr="00DC58D6">
        <w:rPr>
          <w:rFonts w:ascii="Times New Roman" w:hAnsi="Times New Roman" w:cs="Times New Roman"/>
          <w:b/>
          <w:sz w:val="24"/>
          <w:szCs w:val="24"/>
        </w:rPr>
        <w:t>. зачет)</w:t>
      </w:r>
      <w:r w:rsidR="00F421A7" w:rsidRPr="001866B5">
        <w:rPr>
          <w:rFonts w:ascii="Times New Roman" w:hAnsi="Times New Roman" w:cs="Times New Roman"/>
          <w:b/>
          <w:sz w:val="24"/>
          <w:szCs w:val="24"/>
        </w:rPr>
        <w:t>:</w:t>
      </w:r>
      <w:r w:rsidR="0013403D" w:rsidRPr="001866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13BF">
        <w:rPr>
          <w:rFonts w:ascii="Times New Roman" w:hAnsi="Times New Roman" w:cs="Times New Roman"/>
          <w:b/>
          <w:sz w:val="24"/>
          <w:szCs w:val="24"/>
        </w:rPr>
        <w:t>0</w:t>
      </w:r>
      <w:r w:rsidR="002A4DE0">
        <w:rPr>
          <w:rFonts w:ascii="Times New Roman" w:hAnsi="Times New Roman" w:cs="Times New Roman"/>
          <w:b/>
          <w:sz w:val="24"/>
          <w:szCs w:val="24"/>
        </w:rPr>
        <w:t>2</w:t>
      </w:r>
      <w:r w:rsidR="001D13BF">
        <w:rPr>
          <w:rFonts w:ascii="Times New Roman" w:hAnsi="Times New Roman" w:cs="Times New Roman"/>
          <w:b/>
          <w:sz w:val="24"/>
          <w:szCs w:val="24"/>
        </w:rPr>
        <w:t>.09</w:t>
      </w:r>
      <w:r w:rsidRPr="001866B5">
        <w:rPr>
          <w:rFonts w:ascii="Times New Roman" w:hAnsi="Times New Roman" w:cs="Times New Roman"/>
          <w:b/>
          <w:sz w:val="24"/>
          <w:szCs w:val="24"/>
        </w:rPr>
        <w:t>.</w:t>
      </w:r>
      <w:r w:rsidR="001D13BF">
        <w:rPr>
          <w:rFonts w:ascii="Times New Roman" w:hAnsi="Times New Roman" w:cs="Times New Roman"/>
          <w:b/>
          <w:sz w:val="24"/>
          <w:szCs w:val="24"/>
        </w:rPr>
        <w:t>202</w:t>
      </w:r>
      <w:r w:rsidR="002A4DE0">
        <w:rPr>
          <w:rFonts w:ascii="Times New Roman" w:hAnsi="Times New Roman" w:cs="Times New Roman"/>
          <w:b/>
          <w:sz w:val="24"/>
          <w:szCs w:val="24"/>
        </w:rPr>
        <w:t>4</w:t>
      </w:r>
      <w:r w:rsidR="0030619F" w:rsidRPr="001866B5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A671A6" w:rsidRPr="001866B5">
        <w:rPr>
          <w:rFonts w:ascii="Times New Roman" w:hAnsi="Times New Roman" w:cs="Times New Roman"/>
          <w:b/>
          <w:sz w:val="24"/>
          <w:szCs w:val="24"/>
        </w:rPr>
        <w:t>–</w:t>
      </w:r>
      <w:r w:rsidR="0030619F" w:rsidRPr="001866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4DE0">
        <w:rPr>
          <w:rFonts w:ascii="Times New Roman" w:hAnsi="Times New Roman" w:cs="Times New Roman"/>
          <w:b/>
          <w:sz w:val="24"/>
          <w:szCs w:val="24"/>
        </w:rPr>
        <w:t>11</w:t>
      </w:r>
      <w:r w:rsidR="001D13BF">
        <w:rPr>
          <w:rFonts w:ascii="Times New Roman" w:hAnsi="Times New Roman" w:cs="Times New Roman"/>
          <w:b/>
          <w:sz w:val="24"/>
          <w:szCs w:val="24"/>
        </w:rPr>
        <w:t>.</w:t>
      </w:r>
      <w:r w:rsidR="002A4DE0">
        <w:rPr>
          <w:rFonts w:ascii="Times New Roman" w:hAnsi="Times New Roman" w:cs="Times New Roman"/>
          <w:b/>
          <w:sz w:val="24"/>
          <w:szCs w:val="24"/>
        </w:rPr>
        <w:t>01</w:t>
      </w:r>
      <w:r w:rsidR="00A671A6" w:rsidRPr="001866B5">
        <w:rPr>
          <w:rFonts w:ascii="Times New Roman" w:hAnsi="Times New Roman" w:cs="Times New Roman"/>
          <w:b/>
          <w:sz w:val="24"/>
          <w:szCs w:val="24"/>
        </w:rPr>
        <w:t>.202</w:t>
      </w:r>
      <w:r w:rsidR="002A4DE0">
        <w:rPr>
          <w:rFonts w:ascii="Times New Roman" w:hAnsi="Times New Roman" w:cs="Times New Roman"/>
          <w:b/>
          <w:sz w:val="24"/>
          <w:szCs w:val="24"/>
        </w:rPr>
        <w:t>5</w:t>
      </w:r>
      <w:r w:rsidR="0030619F" w:rsidRPr="001866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17668EE6" w14:textId="664440A3" w:rsidR="00242341" w:rsidRPr="001866B5" w:rsidRDefault="00242341" w:rsidP="001340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ПП: Психолого-педагогическая </w:t>
      </w:r>
      <w:r w:rsidR="00DC58D6">
        <w:rPr>
          <w:rFonts w:ascii="Times New Roman" w:hAnsi="Times New Roman" w:cs="Times New Roman"/>
          <w:b/>
          <w:sz w:val="24"/>
          <w:szCs w:val="24"/>
        </w:rPr>
        <w:t>практика</w:t>
      </w:r>
      <w:r w:rsidR="00DC58D6" w:rsidRPr="00037F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58D6" w:rsidRPr="00DC58D6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DC58D6" w:rsidRPr="00DC58D6">
        <w:rPr>
          <w:rFonts w:ascii="Times New Roman" w:hAnsi="Times New Roman" w:cs="Times New Roman"/>
          <w:b/>
          <w:sz w:val="24"/>
          <w:szCs w:val="24"/>
        </w:rPr>
        <w:t>диф</w:t>
      </w:r>
      <w:proofErr w:type="spellEnd"/>
      <w:r w:rsidR="00DC58D6" w:rsidRPr="00DC58D6">
        <w:rPr>
          <w:rFonts w:ascii="Times New Roman" w:hAnsi="Times New Roman" w:cs="Times New Roman"/>
          <w:b/>
          <w:sz w:val="24"/>
          <w:szCs w:val="24"/>
        </w:rPr>
        <w:t>. зачет</w:t>
      </w:r>
      <w:r w:rsidR="00037FE7" w:rsidRPr="00DC58D6">
        <w:rPr>
          <w:rFonts w:ascii="Times New Roman" w:hAnsi="Times New Roman" w:cs="Times New Roman"/>
          <w:b/>
          <w:sz w:val="24"/>
          <w:szCs w:val="24"/>
        </w:rPr>
        <w:t xml:space="preserve">): </w:t>
      </w:r>
      <w:r w:rsidR="00037FE7">
        <w:rPr>
          <w:rFonts w:ascii="Times New Roman" w:hAnsi="Times New Roman" w:cs="Times New Roman"/>
          <w:b/>
          <w:sz w:val="24"/>
          <w:szCs w:val="24"/>
        </w:rPr>
        <w:t>02.09.2024</w:t>
      </w:r>
      <w:r w:rsidRPr="001866B5">
        <w:rPr>
          <w:rFonts w:ascii="Times New Roman" w:hAnsi="Times New Roman" w:cs="Times New Roman"/>
          <w:b/>
          <w:sz w:val="24"/>
          <w:szCs w:val="24"/>
        </w:rPr>
        <w:t xml:space="preserve"> г. – </w:t>
      </w:r>
      <w:r w:rsidR="002A4DE0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2A4DE0">
        <w:rPr>
          <w:rFonts w:ascii="Times New Roman" w:hAnsi="Times New Roman" w:cs="Times New Roman"/>
          <w:b/>
          <w:sz w:val="24"/>
          <w:szCs w:val="24"/>
        </w:rPr>
        <w:t>01</w:t>
      </w:r>
      <w:r w:rsidRPr="001866B5">
        <w:rPr>
          <w:rFonts w:ascii="Times New Roman" w:hAnsi="Times New Roman" w:cs="Times New Roman"/>
          <w:b/>
          <w:sz w:val="24"/>
          <w:szCs w:val="24"/>
        </w:rPr>
        <w:t>.202</w:t>
      </w:r>
      <w:r w:rsidR="002A4DE0">
        <w:rPr>
          <w:rFonts w:ascii="Times New Roman" w:hAnsi="Times New Roman" w:cs="Times New Roman"/>
          <w:b/>
          <w:sz w:val="24"/>
          <w:szCs w:val="24"/>
        </w:rPr>
        <w:t>5</w:t>
      </w:r>
      <w:r w:rsidRPr="001866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17F62AB3" w14:textId="0F2BB590" w:rsidR="0013403D" w:rsidRPr="001866B5" w:rsidRDefault="00E83543" w:rsidP="001340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Установочная и э</w:t>
      </w:r>
      <w:r w:rsidR="0013403D" w:rsidRPr="001866B5">
        <w:rPr>
          <w:rFonts w:ascii="Times New Roman" w:eastAsia="Times New Roman" w:hAnsi="Times New Roman" w:cs="Times New Roman"/>
          <w:b/>
          <w:sz w:val="24"/>
          <w:szCs w:val="24"/>
        </w:rPr>
        <w:t xml:space="preserve">кзаменационная </w:t>
      </w:r>
      <w:r w:rsidR="00B91E5D">
        <w:rPr>
          <w:rFonts w:ascii="Times New Roman" w:eastAsia="Times New Roman" w:hAnsi="Times New Roman" w:cs="Times New Roman"/>
          <w:b/>
          <w:sz w:val="24"/>
          <w:szCs w:val="24"/>
        </w:rPr>
        <w:t xml:space="preserve">сессия: </w:t>
      </w:r>
      <w:r w:rsidR="009955F5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E5554D" w:rsidRPr="001866B5">
        <w:rPr>
          <w:rFonts w:ascii="Times New Roman" w:eastAsia="Times New Roman" w:hAnsi="Times New Roman" w:cs="Times New Roman"/>
          <w:b/>
          <w:sz w:val="24"/>
          <w:szCs w:val="24"/>
        </w:rPr>
        <w:t>.01.</w:t>
      </w:r>
      <w:r w:rsidR="009B65C2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9955F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E5554D" w:rsidRPr="001866B5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B91E5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9955F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B675C3" w:rsidRPr="001866B5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B91E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5554D" w:rsidRPr="001866B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B65C2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9955F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13403D" w:rsidRPr="001866B5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59D0E1AE" w14:textId="1870FF42" w:rsidR="0013403D" w:rsidRPr="001866B5" w:rsidRDefault="00E5554D" w:rsidP="001340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66B5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F421A7" w:rsidRPr="001866B5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0603D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B04E60" w:rsidRPr="001866B5">
        <w:rPr>
          <w:rFonts w:ascii="Times New Roman" w:eastAsia="Times New Roman" w:hAnsi="Times New Roman" w:cs="Times New Roman"/>
          <w:b/>
          <w:sz w:val="24"/>
          <w:szCs w:val="24"/>
        </w:rPr>
        <w:t>.02</w:t>
      </w:r>
      <w:r w:rsidR="00620481" w:rsidRPr="001866B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B65C2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9955F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920974" w:rsidRPr="001866B5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620481" w:rsidRPr="001866B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920974" w:rsidRPr="001866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20481" w:rsidRPr="001866B5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30619F" w:rsidRPr="001866B5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620481" w:rsidRPr="001866B5">
        <w:rPr>
          <w:rFonts w:ascii="Times New Roman" w:eastAsia="Times New Roman" w:hAnsi="Times New Roman" w:cs="Times New Roman"/>
          <w:b/>
          <w:sz w:val="24"/>
          <w:szCs w:val="24"/>
        </w:rPr>
        <w:t>.02.</w:t>
      </w:r>
      <w:r w:rsidR="009B65C2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9955F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920974" w:rsidRPr="001866B5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D6EA315" w14:textId="77777777" w:rsidR="0013403D" w:rsidRPr="001866B5" w:rsidRDefault="0013403D" w:rsidP="0013403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6623240" w14:textId="1FAEDC0D" w:rsidR="0013403D" w:rsidRPr="001866B5" w:rsidRDefault="0013403D" w:rsidP="00CC5F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6B5">
        <w:rPr>
          <w:rFonts w:ascii="Times New Roman" w:hAnsi="Times New Roman" w:cs="Times New Roman"/>
          <w:b/>
          <w:sz w:val="24"/>
          <w:szCs w:val="24"/>
        </w:rPr>
        <w:t xml:space="preserve">3 курс 6 семестр: </w:t>
      </w: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6516"/>
        <w:gridCol w:w="3260"/>
      </w:tblGrid>
      <w:tr w:rsidR="0013403D" w:rsidRPr="001866B5" w14:paraId="1660A0BE" w14:textId="77777777" w:rsidTr="007679C9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E9300" w14:textId="77777777" w:rsidR="0013403D" w:rsidRPr="001866B5" w:rsidRDefault="0013403D" w:rsidP="00F05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66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A20FE" w14:textId="77777777" w:rsidR="0013403D" w:rsidRPr="001866B5" w:rsidRDefault="0013403D" w:rsidP="00F05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66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8F7392" w:rsidRPr="001866B5" w14:paraId="194FCA49" w14:textId="77777777" w:rsidTr="00447CCE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CB9F4" w14:textId="3EF573DE" w:rsidR="008F7392" w:rsidRPr="00225027" w:rsidRDefault="00225027" w:rsidP="008F73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2502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Культурные коды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88ED" w14:textId="37F96184" w:rsidR="008F7392" w:rsidRPr="00225027" w:rsidRDefault="00225027" w:rsidP="008F73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Экзамены по модулю «Психолого-педагогический модуль»</w:t>
            </w:r>
          </w:p>
        </w:tc>
      </w:tr>
      <w:tr w:rsidR="007679C9" w:rsidRPr="001866B5" w14:paraId="47E43367" w14:textId="77777777" w:rsidTr="00447CCE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36527" w14:textId="10BF9247" w:rsidR="007679C9" w:rsidRPr="001866B5" w:rsidRDefault="00225027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Английский язык </w:t>
            </w:r>
            <w:r w:rsidRPr="00C934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519F" w14:textId="5218F1FC" w:rsidR="007679C9" w:rsidRPr="001866B5" w:rsidRDefault="00225027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спортивных игр</w:t>
            </w:r>
          </w:p>
        </w:tc>
      </w:tr>
      <w:tr w:rsidR="007679C9" w:rsidRPr="001866B5" w14:paraId="5B03C3B9" w14:textId="77777777" w:rsidTr="00447CCE"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4CCD0" w14:textId="4BEB8E57" w:rsidR="007679C9" w:rsidRPr="001866B5" w:rsidRDefault="00225027" w:rsidP="003C1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F820B9A" w14:textId="77777777" w:rsidR="007679C9" w:rsidRPr="001866B5" w:rsidRDefault="007679C9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79C9" w:rsidRPr="001866B5" w14:paraId="348D3469" w14:textId="77777777" w:rsidTr="00447CCE"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87390" w14:textId="4D8A024D" w:rsidR="007679C9" w:rsidRPr="001866B5" w:rsidRDefault="00225027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 по модулю «Педагогический контроль в физической культуре и спорте»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2F9C" w14:textId="77777777" w:rsidR="007679C9" w:rsidRPr="001866B5" w:rsidRDefault="007679C9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79C9" w:rsidRPr="001866B5" w14:paraId="779A233B" w14:textId="77777777" w:rsidTr="00447CCE"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07796" w14:textId="107E354B" w:rsidR="007679C9" w:rsidRPr="001866B5" w:rsidRDefault="00225027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ДМ: Увеличение моторной плотности занятий по физической культуре как фактор профессионального роста учителя физической культуры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8E5D" w14:textId="77777777" w:rsidR="007679C9" w:rsidRPr="001866B5" w:rsidRDefault="007679C9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79C9" w:rsidRPr="001866B5" w14:paraId="60B7AB4C" w14:textId="77777777" w:rsidTr="00447CCE"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E4006" w14:textId="6ED2BF74" w:rsidR="007679C9" w:rsidRPr="001866B5" w:rsidRDefault="00225027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ДМ: Врачебно-педагогический контроль в физической культуре и спорте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DE87" w14:textId="77777777" w:rsidR="007679C9" w:rsidRPr="001866B5" w:rsidRDefault="007679C9" w:rsidP="00767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79C9" w:rsidRPr="001866B5" w14:paraId="360947D7" w14:textId="77777777" w:rsidTr="00225027"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35CAD" w14:textId="2DD9C010" w:rsidR="007679C9" w:rsidRPr="001866B5" w:rsidRDefault="00225027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ДМ: Системы комплексного контроля в физическом воспитании, спорте, фитнесе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1910" w14:textId="77777777" w:rsidR="007679C9" w:rsidRPr="001866B5" w:rsidRDefault="007679C9" w:rsidP="00767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79C9" w:rsidRPr="001866B5" w14:paraId="3363B658" w14:textId="77777777" w:rsidTr="0022502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5DDF5" w14:textId="62FB4C01" w:rsidR="007679C9" w:rsidRPr="001866B5" w:rsidRDefault="00225027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Специальное и инклюзивное образование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CFE0" w14:textId="77777777" w:rsidR="007679C9" w:rsidRPr="001866B5" w:rsidRDefault="007679C9" w:rsidP="00767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5027" w:rsidRPr="001866B5" w14:paraId="5E5F16A6" w14:textId="77777777" w:rsidTr="0022502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1F51C" w14:textId="2252517A" w:rsidR="00225027" w:rsidRDefault="00225027" w:rsidP="0076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Московская система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1123" w14:textId="77777777" w:rsidR="00225027" w:rsidRPr="001866B5" w:rsidRDefault="00225027" w:rsidP="00767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A28AD98" w14:textId="30C5307A" w:rsidR="00791CE5" w:rsidRDefault="00EE03DA" w:rsidP="00791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66B5">
        <w:rPr>
          <w:rFonts w:ascii="Times New Roman" w:hAnsi="Times New Roman" w:cs="Times New Roman"/>
          <w:b/>
          <w:sz w:val="24"/>
          <w:szCs w:val="24"/>
        </w:rPr>
        <w:lastRenderedPageBreak/>
        <w:t>ПП: Педагогическая практика</w:t>
      </w:r>
      <w:r w:rsidR="00037FE7" w:rsidRPr="00037FE7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037FE7" w:rsidRPr="00037FE7">
        <w:rPr>
          <w:rFonts w:ascii="Times New Roman" w:hAnsi="Times New Roman" w:cs="Times New Roman"/>
          <w:b/>
          <w:sz w:val="24"/>
          <w:szCs w:val="24"/>
        </w:rPr>
        <w:t>диф</w:t>
      </w:r>
      <w:proofErr w:type="spellEnd"/>
      <w:r w:rsidR="00037FE7" w:rsidRPr="00037FE7">
        <w:rPr>
          <w:rFonts w:ascii="Times New Roman" w:hAnsi="Times New Roman" w:cs="Times New Roman"/>
          <w:b/>
          <w:sz w:val="24"/>
          <w:szCs w:val="24"/>
        </w:rPr>
        <w:t>. зачет)</w:t>
      </w:r>
      <w:r w:rsidRPr="001866B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25027">
        <w:rPr>
          <w:rFonts w:ascii="Times New Roman" w:hAnsi="Times New Roman" w:cs="Times New Roman"/>
          <w:b/>
          <w:sz w:val="24"/>
          <w:szCs w:val="24"/>
        </w:rPr>
        <w:t>10</w:t>
      </w:r>
      <w:r w:rsidR="00791CE5" w:rsidRPr="00791CE5">
        <w:rPr>
          <w:rFonts w:ascii="Times New Roman" w:hAnsi="Times New Roman" w:cs="Times New Roman"/>
          <w:b/>
          <w:sz w:val="24"/>
          <w:szCs w:val="24"/>
        </w:rPr>
        <w:t>.02.202</w:t>
      </w:r>
      <w:r w:rsidR="00225027">
        <w:rPr>
          <w:rFonts w:ascii="Times New Roman" w:hAnsi="Times New Roman" w:cs="Times New Roman"/>
          <w:b/>
          <w:sz w:val="24"/>
          <w:szCs w:val="24"/>
        </w:rPr>
        <w:t>5</w:t>
      </w:r>
      <w:r w:rsidR="00791CE5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791CE5" w:rsidRPr="00791CE5">
        <w:rPr>
          <w:rFonts w:ascii="Times New Roman" w:hAnsi="Times New Roman" w:cs="Times New Roman"/>
          <w:b/>
          <w:sz w:val="24"/>
          <w:szCs w:val="24"/>
        </w:rPr>
        <w:t>-</w:t>
      </w:r>
      <w:r w:rsidR="00791C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1CE5" w:rsidRPr="00791CE5">
        <w:rPr>
          <w:rFonts w:ascii="Times New Roman" w:hAnsi="Times New Roman" w:cs="Times New Roman"/>
          <w:b/>
          <w:sz w:val="24"/>
          <w:szCs w:val="24"/>
        </w:rPr>
        <w:t>1</w:t>
      </w:r>
      <w:r w:rsidR="00225027">
        <w:rPr>
          <w:rFonts w:ascii="Times New Roman" w:hAnsi="Times New Roman" w:cs="Times New Roman"/>
          <w:b/>
          <w:sz w:val="24"/>
          <w:szCs w:val="24"/>
        </w:rPr>
        <w:t>3</w:t>
      </w:r>
      <w:r w:rsidR="00791CE5" w:rsidRPr="00791CE5">
        <w:rPr>
          <w:rFonts w:ascii="Times New Roman" w:hAnsi="Times New Roman" w:cs="Times New Roman"/>
          <w:b/>
          <w:sz w:val="24"/>
          <w:szCs w:val="24"/>
        </w:rPr>
        <w:t>.05.202</w:t>
      </w:r>
      <w:r w:rsidR="00225027">
        <w:rPr>
          <w:rFonts w:ascii="Times New Roman" w:hAnsi="Times New Roman" w:cs="Times New Roman"/>
          <w:b/>
          <w:sz w:val="24"/>
          <w:szCs w:val="24"/>
        </w:rPr>
        <w:t>5</w:t>
      </w:r>
      <w:r w:rsidR="00791CE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5F90682E" w14:textId="50E6C9C4" w:rsidR="00791CE5" w:rsidRDefault="00791CE5" w:rsidP="00791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ПП:</w:t>
      </w:r>
      <w:r w:rsidR="00D50C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Социальная практика</w:t>
      </w:r>
      <w:r w:rsidR="00037FE7" w:rsidRPr="00037FE7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037FE7" w:rsidRPr="00037FE7">
        <w:rPr>
          <w:rFonts w:ascii="Times New Roman" w:hAnsi="Times New Roman" w:cs="Times New Roman"/>
          <w:b/>
          <w:sz w:val="24"/>
          <w:szCs w:val="24"/>
        </w:rPr>
        <w:t>диф</w:t>
      </w:r>
      <w:proofErr w:type="spellEnd"/>
      <w:r w:rsidR="00037FE7" w:rsidRPr="00037FE7">
        <w:rPr>
          <w:rFonts w:ascii="Times New Roman" w:hAnsi="Times New Roman" w:cs="Times New Roman"/>
          <w:b/>
          <w:sz w:val="24"/>
          <w:szCs w:val="24"/>
        </w:rPr>
        <w:t>. зачет)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25027">
        <w:rPr>
          <w:rFonts w:ascii="Times New Roman" w:hAnsi="Times New Roman" w:cs="Times New Roman"/>
          <w:b/>
          <w:sz w:val="24"/>
          <w:szCs w:val="24"/>
        </w:rPr>
        <w:t>10</w:t>
      </w:r>
      <w:r w:rsidRPr="00791CE5">
        <w:rPr>
          <w:rFonts w:ascii="Times New Roman" w:hAnsi="Times New Roman" w:cs="Times New Roman"/>
          <w:b/>
          <w:sz w:val="24"/>
          <w:szCs w:val="24"/>
        </w:rPr>
        <w:t>.02.202</w:t>
      </w:r>
      <w:r w:rsidR="0022502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791CE5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CE5">
        <w:rPr>
          <w:rFonts w:ascii="Times New Roman" w:hAnsi="Times New Roman" w:cs="Times New Roman"/>
          <w:b/>
          <w:sz w:val="24"/>
          <w:szCs w:val="24"/>
        </w:rPr>
        <w:t>1</w:t>
      </w:r>
      <w:r w:rsidR="00225027">
        <w:rPr>
          <w:rFonts w:ascii="Times New Roman" w:hAnsi="Times New Roman" w:cs="Times New Roman"/>
          <w:b/>
          <w:sz w:val="24"/>
          <w:szCs w:val="24"/>
        </w:rPr>
        <w:t>3</w:t>
      </w:r>
      <w:r w:rsidRPr="00791CE5">
        <w:rPr>
          <w:rFonts w:ascii="Times New Roman" w:hAnsi="Times New Roman" w:cs="Times New Roman"/>
          <w:b/>
          <w:sz w:val="24"/>
          <w:szCs w:val="24"/>
        </w:rPr>
        <w:t>.05.202</w:t>
      </w:r>
      <w:r w:rsidR="0022502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402D2042" w14:textId="399A8373" w:rsidR="0013403D" w:rsidRPr="001866B5" w:rsidRDefault="0008115E" w:rsidP="00791C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66B5">
        <w:rPr>
          <w:rFonts w:ascii="Times New Roman" w:eastAsia="Times New Roman" w:hAnsi="Times New Roman" w:cs="Times New Roman"/>
          <w:b/>
          <w:sz w:val="24"/>
          <w:szCs w:val="24"/>
        </w:rPr>
        <w:t>ПП: Летняя педагогическая практика</w:t>
      </w:r>
      <w:r w:rsidR="00037FE7" w:rsidRPr="00037FE7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037FE7" w:rsidRPr="00037FE7">
        <w:rPr>
          <w:rFonts w:ascii="Times New Roman" w:eastAsia="Times New Roman" w:hAnsi="Times New Roman" w:cs="Times New Roman"/>
          <w:b/>
          <w:sz w:val="24"/>
          <w:szCs w:val="24"/>
        </w:rPr>
        <w:t>диф</w:t>
      </w:r>
      <w:proofErr w:type="spellEnd"/>
      <w:r w:rsidR="00037FE7" w:rsidRPr="00037FE7">
        <w:rPr>
          <w:rFonts w:ascii="Times New Roman" w:eastAsia="Times New Roman" w:hAnsi="Times New Roman" w:cs="Times New Roman"/>
          <w:b/>
          <w:sz w:val="24"/>
          <w:szCs w:val="24"/>
        </w:rPr>
        <w:t>. зачет)</w:t>
      </w:r>
      <w:r w:rsidR="00920974" w:rsidRPr="001866B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1866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91CE5" w:rsidRPr="00791CE5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225027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791CE5" w:rsidRPr="00791CE5">
        <w:rPr>
          <w:rFonts w:ascii="Times New Roman" w:eastAsia="Times New Roman" w:hAnsi="Times New Roman" w:cs="Times New Roman"/>
          <w:b/>
          <w:sz w:val="24"/>
          <w:szCs w:val="24"/>
        </w:rPr>
        <w:t>.06.202</w:t>
      </w:r>
      <w:r w:rsidR="0022502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791CE5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791CE5" w:rsidRPr="00791CE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791C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91CE5" w:rsidRPr="00791CE5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22502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791CE5" w:rsidRPr="00791CE5">
        <w:rPr>
          <w:rFonts w:ascii="Times New Roman" w:eastAsia="Times New Roman" w:hAnsi="Times New Roman" w:cs="Times New Roman"/>
          <w:b/>
          <w:sz w:val="24"/>
          <w:szCs w:val="24"/>
        </w:rPr>
        <w:t>.07.202</w:t>
      </w:r>
      <w:r w:rsidR="0022502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791CE5">
        <w:rPr>
          <w:rFonts w:ascii="Times New Roman" w:eastAsia="Times New Roman" w:hAnsi="Times New Roman" w:cs="Times New Roman"/>
          <w:b/>
          <w:sz w:val="24"/>
          <w:szCs w:val="24"/>
        </w:rPr>
        <w:t xml:space="preserve"> г</w:t>
      </w:r>
      <w:r w:rsidR="00920974" w:rsidRPr="001866B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65A702F" w14:textId="5E4ECA60" w:rsidR="00BF0125" w:rsidRDefault="00D50CAF" w:rsidP="008353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66B5">
        <w:rPr>
          <w:rFonts w:ascii="Times New Roman" w:hAnsi="Times New Roman" w:cs="Times New Roman"/>
          <w:b/>
          <w:sz w:val="24"/>
          <w:szCs w:val="24"/>
        </w:rPr>
        <w:t xml:space="preserve">Установочная и экзаменационная сессии: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15980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.05.202</w:t>
      </w:r>
      <w:r w:rsidR="00F1598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07.06.202</w:t>
      </w:r>
      <w:r w:rsidR="00F1598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1866B5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6527EC7E" w14:textId="77777777" w:rsidR="009640DC" w:rsidRDefault="009640DC" w:rsidP="009640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66B5">
        <w:rPr>
          <w:rFonts w:ascii="Times New Roman" w:eastAsia="Times New Roman" w:hAnsi="Times New Roman" w:cs="Times New Roman"/>
          <w:b/>
          <w:sz w:val="24"/>
          <w:szCs w:val="24"/>
        </w:rPr>
        <w:t>Каникулы: 06.07.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Pr="001866B5">
        <w:rPr>
          <w:rFonts w:ascii="Times New Roman" w:eastAsia="Times New Roman" w:hAnsi="Times New Roman" w:cs="Times New Roman"/>
          <w:b/>
          <w:sz w:val="24"/>
          <w:szCs w:val="24"/>
        </w:rPr>
        <w:t xml:space="preserve"> г. - 31.08.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Pr="001866B5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</w:p>
    <w:p w14:paraId="5E253B4B" w14:textId="77777777" w:rsidR="00225027" w:rsidRPr="008353C8" w:rsidRDefault="00225027" w:rsidP="008353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325F43" w14:textId="77777777" w:rsidR="00DC58D6" w:rsidRDefault="00DC58D6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136E28E" w14:textId="44C261E5" w:rsidR="007122E7" w:rsidRPr="001A6F95" w:rsidRDefault="007122E7" w:rsidP="007122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Направление подготовки </w:t>
      </w:r>
      <w:r w:rsidRPr="001A6F95">
        <w:rPr>
          <w:rFonts w:ascii="Times New Roman" w:hAnsi="Times New Roman" w:cs="Times New Roman"/>
          <w:b/>
          <w:sz w:val="24"/>
          <w:szCs w:val="24"/>
        </w:rPr>
        <w:t>44.0</w:t>
      </w:r>
      <w:r>
        <w:rPr>
          <w:rFonts w:ascii="Times New Roman" w:hAnsi="Times New Roman" w:cs="Times New Roman"/>
          <w:b/>
          <w:sz w:val="24"/>
          <w:szCs w:val="24"/>
        </w:rPr>
        <w:t>3.01 Педагогическое образование,</w:t>
      </w:r>
    </w:p>
    <w:p w14:paraId="319E1417" w14:textId="77777777" w:rsidR="007122E7" w:rsidRPr="003E58C3" w:rsidRDefault="007122E7" w:rsidP="007122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</w:t>
      </w:r>
      <w:r w:rsidRPr="003E58C3">
        <w:rPr>
          <w:rFonts w:ascii="Times New Roman" w:hAnsi="Times New Roman" w:cs="Times New Roman"/>
          <w:b/>
          <w:sz w:val="24"/>
          <w:szCs w:val="24"/>
        </w:rPr>
        <w:t xml:space="preserve"> подготовки «Технологии физического развития»</w:t>
      </w:r>
    </w:p>
    <w:p w14:paraId="0167BE73" w14:textId="3D40F4BC" w:rsidR="00BF0125" w:rsidRPr="001866B5" w:rsidRDefault="0011459D" w:rsidP="00BF0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ТФР-2</w:t>
      </w:r>
      <w:r w:rsidR="00C86AC4">
        <w:rPr>
          <w:rFonts w:ascii="Times New Roman" w:hAnsi="Times New Roman" w:cs="Times New Roman"/>
          <w:b/>
          <w:sz w:val="24"/>
          <w:szCs w:val="24"/>
        </w:rPr>
        <w:t>11</w:t>
      </w:r>
      <w:r w:rsidR="00BF0125" w:rsidRPr="001866B5">
        <w:rPr>
          <w:rFonts w:ascii="Times New Roman" w:hAnsi="Times New Roman" w:cs="Times New Roman"/>
          <w:b/>
          <w:sz w:val="24"/>
          <w:szCs w:val="24"/>
        </w:rPr>
        <w:t>з</w:t>
      </w:r>
    </w:p>
    <w:p w14:paraId="0401FFF9" w14:textId="77777777" w:rsidR="00BF0125" w:rsidRPr="001866B5" w:rsidRDefault="00BF0125" w:rsidP="00BF0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C59DCB" w14:textId="40894DFA" w:rsidR="00BF0125" w:rsidRPr="001866B5" w:rsidRDefault="00BF0125" w:rsidP="00BF0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6B5">
        <w:rPr>
          <w:rFonts w:ascii="Times New Roman" w:hAnsi="Times New Roman" w:cs="Times New Roman"/>
          <w:b/>
          <w:sz w:val="24"/>
          <w:szCs w:val="24"/>
        </w:rPr>
        <w:t xml:space="preserve">4 курс 7 семестр: </w:t>
      </w:r>
    </w:p>
    <w:p w14:paraId="47434BC5" w14:textId="77777777" w:rsidR="00BF0125" w:rsidRPr="001866B5" w:rsidRDefault="00BF0125" w:rsidP="00BF0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5098"/>
        <w:gridCol w:w="4678"/>
      </w:tblGrid>
      <w:tr w:rsidR="00BF0125" w:rsidRPr="001866B5" w14:paraId="1C187102" w14:textId="77777777" w:rsidTr="005A282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A90B" w14:textId="77777777" w:rsidR="00BF0125" w:rsidRPr="001866B5" w:rsidRDefault="00BF0125" w:rsidP="00017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66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FB16" w14:textId="77777777" w:rsidR="00BF0125" w:rsidRPr="001866B5" w:rsidRDefault="00BF0125" w:rsidP="00017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66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58388F" w:rsidRPr="001866B5" w14:paraId="24921814" w14:textId="77777777" w:rsidTr="008353C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106C" w14:textId="15D90BC9" w:rsidR="0058388F" w:rsidRPr="0058388F" w:rsidRDefault="00C934EB" w:rsidP="00835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КВ: Адаптивная физическая культура и массаж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F000" w14:textId="4E551D29" w:rsidR="0058388F" w:rsidRPr="001866B5" w:rsidRDefault="00C934EB" w:rsidP="00835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«Медико-биологические основы образования»</w:t>
            </w:r>
          </w:p>
        </w:tc>
      </w:tr>
      <w:tr w:rsidR="0058388F" w:rsidRPr="001866B5" w14:paraId="478FEB53" w14:textId="77777777" w:rsidTr="008353C8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7635" w14:textId="04396511" w:rsidR="0058388F" w:rsidRPr="00C934EB" w:rsidRDefault="00C934EB" w:rsidP="00835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-технологии в работе педагога физической культуры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98E9" w14:textId="45766DB0" w:rsidR="0058388F" w:rsidRPr="001866B5" w:rsidRDefault="00C934EB" w:rsidP="00835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Педагогика физической культуры</w:t>
            </w:r>
          </w:p>
        </w:tc>
      </w:tr>
      <w:tr w:rsidR="005A282A" w:rsidRPr="001866B5" w14:paraId="302E4B97" w14:textId="77777777" w:rsidTr="008353C8"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B055" w14:textId="486BA02B" w:rsidR="005A282A" w:rsidRPr="0058388F" w:rsidRDefault="00C934EB" w:rsidP="00835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Технология моделирования и проектирования образовательного процесса по физической культуре в образовательных учреждениях </w:t>
            </w:r>
            <w:r w:rsidRPr="00C934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9D45" w14:textId="1E38CF0B" w:rsidR="005A282A" w:rsidRPr="001866B5" w:rsidRDefault="00C934EB" w:rsidP="00835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«Теория и методика различных видов физкультурно-спортивной деятельности»</w:t>
            </w:r>
          </w:p>
        </w:tc>
      </w:tr>
      <w:tr w:rsidR="005A282A" w:rsidRPr="001866B5" w14:paraId="7729F706" w14:textId="77777777" w:rsidTr="008353C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AC81" w14:textId="681A3E0D" w:rsidR="005A282A" w:rsidRPr="0058388F" w:rsidRDefault="00C934EB" w:rsidP="00835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Правовые основы физической культуры и спорта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CA19" w14:textId="1C2EE697" w:rsidR="005A282A" w:rsidRPr="001866B5" w:rsidRDefault="005A282A" w:rsidP="00835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A282A" w:rsidRPr="001866B5" w14:paraId="6472EFFF" w14:textId="77777777" w:rsidTr="008353C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31F7" w14:textId="22AEE4B0" w:rsidR="005A282A" w:rsidRPr="0058388F" w:rsidRDefault="00C934EB" w:rsidP="00835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Современные технологии и методики физической подготовки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9AC2" w14:textId="77777777" w:rsidR="005A282A" w:rsidRPr="001866B5" w:rsidRDefault="005A282A" w:rsidP="00835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388F" w:rsidRPr="001866B5" w14:paraId="5209D8C3" w14:textId="77777777" w:rsidTr="008353C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30F0" w14:textId="0059CFB0" w:rsidR="0058388F" w:rsidRPr="0058388F" w:rsidRDefault="00C934EB" w:rsidP="00835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Оздоровительные фитнес-технологии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679E" w14:textId="77777777" w:rsidR="0058388F" w:rsidRPr="001866B5" w:rsidRDefault="0058388F" w:rsidP="00835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26544CB1" w14:textId="77777777" w:rsidR="00BF0125" w:rsidRPr="001866B5" w:rsidRDefault="00BF0125" w:rsidP="00BF0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F8CB06" w14:textId="2F7DA0CD" w:rsidR="0011459D" w:rsidRDefault="00F253E2" w:rsidP="001145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66B5">
        <w:rPr>
          <w:rFonts w:ascii="Times New Roman" w:hAnsi="Times New Roman" w:cs="Times New Roman"/>
          <w:b/>
          <w:sz w:val="24"/>
          <w:szCs w:val="24"/>
        </w:rPr>
        <w:t xml:space="preserve">ПП: </w:t>
      </w:r>
      <w:r w:rsidR="0033317A" w:rsidRPr="001866B5">
        <w:rPr>
          <w:rFonts w:ascii="Times New Roman" w:hAnsi="Times New Roman" w:cs="Times New Roman"/>
          <w:b/>
          <w:sz w:val="24"/>
          <w:szCs w:val="24"/>
        </w:rPr>
        <w:t>Научно-исследовательская работа</w:t>
      </w:r>
      <w:r w:rsidR="00037FE7" w:rsidRPr="00037FE7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037FE7" w:rsidRPr="00037FE7">
        <w:rPr>
          <w:rFonts w:ascii="Times New Roman" w:hAnsi="Times New Roman" w:cs="Times New Roman"/>
          <w:b/>
          <w:sz w:val="24"/>
          <w:szCs w:val="24"/>
        </w:rPr>
        <w:t>диф</w:t>
      </w:r>
      <w:proofErr w:type="spellEnd"/>
      <w:r w:rsidR="00037FE7" w:rsidRPr="00037FE7">
        <w:rPr>
          <w:rFonts w:ascii="Times New Roman" w:hAnsi="Times New Roman" w:cs="Times New Roman"/>
          <w:b/>
          <w:sz w:val="24"/>
          <w:szCs w:val="24"/>
        </w:rPr>
        <w:t>. зачет)</w:t>
      </w:r>
      <w:r w:rsidR="006220B4" w:rsidRPr="001866B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1459D" w:rsidRPr="0011459D">
        <w:rPr>
          <w:rFonts w:ascii="Times New Roman" w:hAnsi="Times New Roman" w:cs="Times New Roman"/>
          <w:b/>
          <w:sz w:val="24"/>
          <w:szCs w:val="24"/>
        </w:rPr>
        <w:t>0</w:t>
      </w:r>
      <w:r w:rsidR="00C934EB">
        <w:rPr>
          <w:rFonts w:ascii="Times New Roman" w:hAnsi="Times New Roman" w:cs="Times New Roman"/>
          <w:b/>
          <w:sz w:val="24"/>
          <w:szCs w:val="24"/>
        </w:rPr>
        <w:t>2</w:t>
      </w:r>
      <w:r w:rsidR="0011459D" w:rsidRPr="0011459D">
        <w:rPr>
          <w:rFonts w:ascii="Times New Roman" w:hAnsi="Times New Roman" w:cs="Times New Roman"/>
          <w:b/>
          <w:sz w:val="24"/>
          <w:szCs w:val="24"/>
        </w:rPr>
        <w:t>.09.202</w:t>
      </w:r>
      <w:r w:rsidR="00C934EB">
        <w:rPr>
          <w:rFonts w:ascii="Times New Roman" w:hAnsi="Times New Roman" w:cs="Times New Roman"/>
          <w:b/>
          <w:sz w:val="24"/>
          <w:szCs w:val="24"/>
        </w:rPr>
        <w:t>4</w:t>
      </w:r>
      <w:r w:rsidR="0011459D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11459D" w:rsidRPr="0011459D">
        <w:rPr>
          <w:rFonts w:ascii="Times New Roman" w:hAnsi="Times New Roman" w:cs="Times New Roman"/>
          <w:b/>
          <w:sz w:val="24"/>
          <w:szCs w:val="24"/>
        </w:rPr>
        <w:t>-</w:t>
      </w:r>
      <w:r w:rsidR="001145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4EB">
        <w:rPr>
          <w:rFonts w:ascii="Times New Roman" w:hAnsi="Times New Roman" w:cs="Times New Roman"/>
          <w:b/>
          <w:sz w:val="24"/>
          <w:szCs w:val="24"/>
        </w:rPr>
        <w:t>13</w:t>
      </w:r>
      <w:r w:rsidR="0011459D" w:rsidRPr="0011459D">
        <w:rPr>
          <w:rFonts w:ascii="Times New Roman" w:hAnsi="Times New Roman" w:cs="Times New Roman"/>
          <w:b/>
          <w:sz w:val="24"/>
          <w:szCs w:val="24"/>
        </w:rPr>
        <w:t>.10.202</w:t>
      </w:r>
      <w:r w:rsidR="00C934EB">
        <w:rPr>
          <w:rFonts w:ascii="Times New Roman" w:hAnsi="Times New Roman" w:cs="Times New Roman"/>
          <w:b/>
          <w:sz w:val="24"/>
          <w:szCs w:val="24"/>
        </w:rPr>
        <w:t>4</w:t>
      </w:r>
      <w:r w:rsidR="0011459D">
        <w:rPr>
          <w:rFonts w:ascii="Times New Roman" w:hAnsi="Times New Roman" w:cs="Times New Roman"/>
          <w:b/>
          <w:sz w:val="24"/>
          <w:szCs w:val="24"/>
        </w:rPr>
        <w:t xml:space="preserve"> г.; </w:t>
      </w:r>
      <w:r w:rsidR="00707467">
        <w:rPr>
          <w:rFonts w:ascii="Times New Roman" w:hAnsi="Times New Roman" w:cs="Times New Roman"/>
          <w:b/>
          <w:sz w:val="24"/>
          <w:szCs w:val="24"/>
        </w:rPr>
        <w:br/>
      </w:r>
      <w:r w:rsidR="00C934EB">
        <w:rPr>
          <w:rFonts w:ascii="Times New Roman" w:hAnsi="Times New Roman" w:cs="Times New Roman"/>
          <w:b/>
          <w:sz w:val="24"/>
          <w:szCs w:val="24"/>
        </w:rPr>
        <w:t>11</w:t>
      </w:r>
      <w:r w:rsidR="0011459D" w:rsidRPr="0011459D">
        <w:rPr>
          <w:rFonts w:ascii="Times New Roman" w:hAnsi="Times New Roman" w:cs="Times New Roman"/>
          <w:b/>
          <w:sz w:val="24"/>
          <w:szCs w:val="24"/>
        </w:rPr>
        <w:t>.11.202</w:t>
      </w:r>
      <w:r w:rsidR="00C934EB">
        <w:rPr>
          <w:rFonts w:ascii="Times New Roman" w:hAnsi="Times New Roman" w:cs="Times New Roman"/>
          <w:b/>
          <w:sz w:val="24"/>
          <w:szCs w:val="24"/>
        </w:rPr>
        <w:t>4</w:t>
      </w:r>
      <w:r w:rsidR="0011459D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11459D" w:rsidRPr="0011459D">
        <w:rPr>
          <w:rFonts w:ascii="Times New Roman" w:hAnsi="Times New Roman" w:cs="Times New Roman"/>
          <w:b/>
          <w:sz w:val="24"/>
          <w:szCs w:val="24"/>
        </w:rPr>
        <w:t>-</w:t>
      </w:r>
      <w:r w:rsidR="001145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4EB">
        <w:rPr>
          <w:rFonts w:ascii="Times New Roman" w:hAnsi="Times New Roman" w:cs="Times New Roman"/>
          <w:b/>
          <w:sz w:val="24"/>
          <w:szCs w:val="24"/>
        </w:rPr>
        <w:t>30</w:t>
      </w:r>
      <w:r w:rsidR="0011459D" w:rsidRPr="0011459D">
        <w:rPr>
          <w:rFonts w:ascii="Times New Roman" w:hAnsi="Times New Roman" w:cs="Times New Roman"/>
          <w:b/>
          <w:sz w:val="24"/>
          <w:szCs w:val="24"/>
        </w:rPr>
        <w:t>.12.202</w:t>
      </w:r>
      <w:r w:rsidR="00C934EB">
        <w:rPr>
          <w:rFonts w:ascii="Times New Roman" w:hAnsi="Times New Roman" w:cs="Times New Roman"/>
          <w:b/>
          <w:sz w:val="24"/>
          <w:szCs w:val="24"/>
        </w:rPr>
        <w:t>4</w:t>
      </w:r>
      <w:r w:rsidR="0011459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5BF687D7" w14:textId="79970AF1" w:rsidR="0011459D" w:rsidRDefault="00F253E2" w:rsidP="00BF01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66B5">
        <w:rPr>
          <w:rFonts w:ascii="Times New Roman" w:hAnsi="Times New Roman" w:cs="Times New Roman"/>
          <w:b/>
          <w:sz w:val="24"/>
          <w:szCs w:val="24"/>
        </w:rPr>
        <w:t>П</w:t>
      </w:r>
      <w:r w:rsidR="0019075F" w:rsidRPr="001866B5">
        <w:rPr>
          <w:rFonts w:ascii="Times New Roman" w:hAnsi="Times New Roman" w:cs="Times New Roman"/>
          <w:b/>
          <w:sz w:val="24"/>
          <w:szCs w:val="24"/>
        </w:rPr>
        <w:t>П: Педагогическая практика</w:t>
      </w:r>
      <w:r w:rsidR="00037FE7" w:rsidRPr="00037FE7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037FE7" w:rsidRPr="00037FE7">
        <w:rPr>
          <w:rFonts w:ascii="Times New Roman" w:hAnsi="Times New Roman" w:cs="Times New Roman"/>
          <w:b/>
          <w:sz w:val="24"/>
          <w:szCs w:val="24"/>
        </w:rPr>
        <w:t>диф</w:t>
      </w:r>
      <w:proofErr w:type="spellEnd"/>
      <w:r w:rsidR="00037FE7" w:rsidRPr="00037FE7">
        <w:rPr>
          <w:rFonts w:ascii="Times New Roman" w:hAnsi="Times New Roman" w:cs="Times New Roman"/>
          <w:b/>
          <w:sz w:val="24"/>
          <w:szCs w:val="24"/>
        </w:rPr>
        <w:t>. зачет)</w:t>
      </w:r>
      <w:r w:rsidR="0019075F" w:rsidRPr="001866B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934EB">
        <w:rPr>
          <w:rFonts w:ascii="Times New Roman" w:hAnsi="Times New Roman" w:cs="Times New Roman"/>
          <w:b/>
          <w:sz w:val="24"/>
          <w:szCs w:val="24"/>
        </w:rPr>
        <w:t>14</w:t>
      </w:r>
      <w:r w:rsidR="0011459D" w:rsidRPr="0011459D">
        <w:rPr>
          <w:rFonts w:ascii="Times New Roman" w:hAnsi="Times New Roman" w:cs="Times New Roman"/>
          <w:b/>
          <w:sz w:val="24"/>
          <w:szCs w:val="24"/>
        </w:rPr>
        <w:t>.1</w:t>
      </w:r>
      <w:r w:rsidR="00403E6B">
        <w:rPr>
          <w:rFonts w:ascii="Times New Roman" w:hAnsi="Times New Roman" w:cs="Times New Roman"/>
          <w:b/>
          <w:sz w:val="24"/>
          <w:szCs w:val="24"/>
        </w:rPr>
        <w:t>0</w:t>
      </w:r>
      <w:r w:rsidR="0011459D" w:rsidRPr="0011459D">
        <w:rPr>
          <w:rFonts w:ascii="Times New Roman" w:hAnsi="Times New Roman" w:cs="Times New Roman"/>
          <w:b/>
          <w:sz w:val="24"/>
          <w:szCs w:val="24"/>
        </w:rPr>
        <w:t>.202</w:t>
      </w:r>
      <w:r w:rsidR="00403E6B">
        <w:rPr>
          <w:rFonts w:ascii="Times New Roman" w:hAnsi="Times New Roman" w:cs="Times New Roman"/>
          <w:b/>
          <w:sz w:val="24"/>
          <w:szCs w:val="24"/>
        </w:rPr>
        <w:t>4</w:t>
      </w:r>
      <w:r w:rsidR="0011459D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11459D" w:rsidRPr="0011459D">
        <w:rPr>
          <w:rFonts w:ascii="Times New Roman" w:hAnsi="Times New Roman" w:cs="Times New Roman"/>
          <w:b/>
          <w:sz w:val="24"/>
          <w:szCs w:val="24"/>
        </w:rPr>
        <w:t>-</w:t>
      </w:r>
      <w:r w:rsidR="001145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E6B">
        <w:rPr>
          <w:rFonts w:ascii="Times New Roman" w:hAnsi="Times New Roman" w:cs="Times New Roman"/>
          <w:b/>
          <w:sz w:val="24"/>
          <w:szCs w:val="24"/>
        </w:rPr>
        <w:t>09</w:t>
      </w:r>
      <w:r w:rsidR="0011459D" w:rsidRPr="0011459D">
        <w:rPr>
          <w:rFonts w:ascii="Times New Roman" w:hAnsi="Times New Roman" w:cs="Times New Roman"/>
          <w:b/>
          <w:sz w:val="24"/>
          <w:szCs w:val="24"/>
        </w:rPr>
        <w:t>.</w:t>
      </w:r>
      <w:r w:rsidR="00403E6B">
        <w:rPr>
          <w:rFonts w:ascii="Times New Roman" w:hAnsi="Times New Roman" w:cs="Times New Roman"/>
          <w:b/>
          <w:sz w:val="24"/>
          <w:szCs w:val="24"/>
        </w:rPr>
        <w:t>11</w:t>
      </w:r>
      <w:r w:rsidR="0011459D" w:rsidRPr="0011459D">
        <w:rPr>
          <w:rFonts w:ascii="Times New Roman" w:hAnsi="Times New Roman" w:cs="Times New Roman"/>
          <w:b/>
          <w:sz w:val="24"/>
          <w:szCs w:val="24"/>
        </w:rPr>
        <w:t>.2024</w:t>
      </w:r>
      <w:r w:rsidR="0011459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64316BD7" w14:textId="2384DE52" w:rsidR="00BF0125" w:rsidRPr="001866B5" w:rsidRDefault="00B91E5D" w:rsidP="00BF01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Установочн</w:t>
      </w:r>
      <w:r w:rsidR="00EB50BD">
        <w:rPr>
          <w:rFonts w:ascii="Times New Roman" w:eastAsia="Times New Roman" w:hAnsi="Times New Roman" w:cs="Times New Roman"/>
          <w:b/>
          <w:sz w:val="24"/>
          <w:szCs w:val="24"/>
        </w:rPr>
        <w:t xml:space="preserve">ая 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э</w:t>
      </w:r>
      <w:r w:rsidR="00BF0125" w:rsidRPr="001866B5">
        <w:rPr>
          <w:rFonts w:ascii="Times New Roman" w:eastAsia="Times New Roman" w:hAnsi="Times New Roman" w:cs="Times New Roman"/>
          <w:b/>
          <w:sz w:val="24"/>
          <w:szCs w:val="24"/>
        </w:rPr>
        <w:t xml:space="preserve">кзаменационная сессия: </w:t>
      </w:r>
      <w:r w:rsidR="00403E6B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 w:rsidR="00DA4BD6">
        <w:rPr>
          <w:rFonts w:ascii="Times New Roman" w:eastAsia="Times New Roman" w:hAnsi="Times New Roman" w:cs="Times New Roman"/>
          <w:b/>
          <w:sz w:val="24"/>
          <w:szCs w:val="24"/>
        </w:rPr>
        <w:t>.01.202</w:t>
      </w:r>
      <w:r w:rsidR="00403E6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BF0125" w:rsidRPr="001866B5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403E6B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="00DA4BD6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403E6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A4BD6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403E6B">
        <w:rPr>
          <w:rFonts w:ascii="Times New Roman" w:eastAsia="Times New Roman" w:hAnsi="Times New Roman" w:cs="Times New Roman"/>
          <w:b/>
          <w:sz w:val="24"/>
          <w:szCs w:val="24"/>
        </w:rPr>
        <w:t xml:space="preserve">5 </w:t>
      </w:r>
      <w:r w:rsidR="00BF0125" w:rsidRPr="001866B5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570303D3" w14:textId="6DC98907" w:rsidR="00BF0125" w:rsidRPr="001866B5" w:rsidRDefault="00BF0125" w:rsidP="00BF01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66B5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F253E2" w:rsidRPr="001866B5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403E6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63633E" w:rsidRPr="001866B5">
        <w:rPr>
          <w:rFonts w:ascii="Times New Roman" w:eastAsia="Times New Roman" w:hAnsi="Times New Roman" w:cs="Times New Roman"/>
          <w:b/>
          <w:sz w:val="24"/>
          <w:szCs w:val="24"/>
        </w:rPr>
        <w:t>.02</w:t>
      </w:r>
      <w:r w:rsidR="00DA4BD6">
        <w:rPr>
          <w:rFonts w:ascii="Times New Roman" w:eastAsia="Times New Roman" w:hAnsi="Times New Roman" w:cs="Times New Roman"/>
          <w:b/>
          <w:sz w:val="24"/>
          <w:szCs w:val="24"/>
        </w:rPr>
        <w:t>.2024 г. - 08.02.2024</w:t>
      </w:r>
      <w:r w:rsidRPr="001866B5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29B6A4FF" w14:textId="77777777" w:rsidR="00BF0125" w:rsidRPr="001866B5" w:rsidRDefault="00BF0125" w:rsidP="00BF012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EE4A154" w14:textId="12DE5347" w:rsidR="00BF0125" w:rsidRPr="001866B5" w:rsidRDefault="00BF0125" w:rsidP="00BF0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6B5">
        <w:rPr>
          <w:rFonts w:ascii="Times New Roman" w:hAnsi="Times New Roman" w:cs="Times New Roman"/>
          <w:b/>
          <w:sz w:val="24"/>
          <w:szCs w:val="24"/>
        </w:rPr>
        <w:t xml:space="preserve">4 курс 8 семестр: </w:t>
      </w:r>
    </w:p>
    <w:p w14:paraId="040DF36E" w14:textId="77777777" w:rsidR="00BF0125" w:rsidRPr="001866B5" w:rsidRDefault="00BF0125" w:rsidP="00BF0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3964"/>
        <w:gridCol w:w="5812"/>
      </w:tblGrid>
      <w:tr w:rsidR="00BF0125" w:rsidRPr="001866B5" w14:paraId="3D0856CD" w14:textId="77777777" w:rsidTr="00AA745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6342" w14:textId="77777777" w:rsidR="00BF0125" w:rsidRPr="001866B5" w:rsidRDefault="00BF0125" w:rsidP="00017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66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9978" w14:textId="77777777" w:rsidR="00BF0125" w:rsidRPr="001866B5" w:rsidRDefault="00BF0125" w:rsidP="00017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66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FB0658" w:rsidRPr="001866B5" w14:paraId="27E0F2A5" w14:textId="77777777" w:rsidTr="008353C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D7E2" w14:textId="0AC00E67" w:rsidR="00FB0658" w:rsidRPr="001866B5" w:rsidRDefault="00B9075A" w:rsidP="00835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Профессиональное мастерство педагога в сфере физической культуры и спорта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B1AC" w14:textId="756115A0" w:rsidR="00FB0658" w:rsidRPr="001866B5" w:rsidRDefault="00B9075A" w:rsidP="00FB0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«Теоретико-методологические основы физической культуры и спорта»</w:t>
            </w:r>
          </w:p>
        </w:tc>
      </w:tr>
      <w:tr w:rsidR="00FB0658" w:rsidRPr="001866B5" w14:paraId="408DF49E" w14:textId="77777777" w:rsidTr="008353C8"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71A4" w14:textId="743A20E8" w:rsidR="00FB0658" w:rsidRPr="001866B5" w:rsidRDefault="00B9075A" w:rsidP="00835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Биомеханика двигательной деятельности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A198847" w14:textId="14E3CCE8" w:rsidR="00FB0658" w:rsidRPr="001866B5" w:rsidRDefault="00B9075A" w:rsidP="00FB0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Психология физической культуры</w:t>
            </w:r>
          </w:p>
        </w:tc>
      </w:tr>
      <w:tr w:rsidR="00EF41B2" w:rsidRPr="001866B5" w14:paraId="52C45A35" w14:textId="77777777" w:rsidTr="008353C8">
        <w:trPr>
          <w:trHeight w:val="83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2FBC" w14:textId="247C7012" w:rsidR="00EF41B2" w:rsidRPr="001866B5" w:rsidRDefault="00B9075A" w:rsidP="00835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Основы метрологии и статистики </w:t>
            </w:r>
            <w:r w:rsidRPr="00B907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0D12" w14:textId="703E063E" w:rsidR="00EF41B2" w:rsidRPr="001866B5" w:rsidRDefault="00EF41B2" w:rsidP="00AA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9075A" w:rsidRPr="001866B5" w14:paraId="073D6258" w14:textId="77777777" w:rsidTr="008353C8">
        <w:trPr>
          <w:trHeight w:val="83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CEA5" w14:textId="4030ABD9" w:rsidR="00B9075A" w:rsidRDefault="00B9075A" w:rsidP="00835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дополнительного образования физкультурно-спортивной направленности </w:t>
            </w:r>
            <w:r w:rsidRPr="00B907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5EC4" w14:textId="77777777" w:rsidR="00B9075A" w:rsidRPr="001866B5" w:rsidRDefault="00B9075A" w:rsidP="00AA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9075A" w:rsidRPr="001866B5" w14:paraId="79068612" w14:textId="77777777" w:rsidTr="008353C8">
        <w:trPr>
          <w:trHeight w:val="83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77BC" w14:textId="16CD63FA" w:rsidR="00B9075A" w:rsidRDefault="00B9075A" w:rsidP="00835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Реактивно-оздоровительные технологии досуговой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57EA" w14:textId="77777777" w:rsidR="00B9075A" w:rsidRPr="001866B5" w:rsidRDefault="00B9075A" w:rsidP="00AA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9075A" w:rsidRPr="001866B5" w14:paraId="21AE53D3" w14:textId="77777777" w:rsidTr="008353C8">
        <w:trPr>
          <w:trHeight w:val="83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3151" w14:textId="65D0E257" w:rsidR="00B9075A" w:rsidRDefault="00B9075A" w:rsidP="00835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Физкультурно-спортивные сооружения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D3DC" w14:textId="77777777" w:rsidR="00B9075A" w:rsidRPr="001866B5" w:rsidRDefault="00B9075A" w:rsidP="00AA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9075A" w:rsidRPr="001866B5" w14:paraId="57A7F71A" w14:textId="77777777" w:rsidTr="008353C8">
        <w:trPr>
          <w:trHeight w:val="83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A3E0" w14:textId="50029C5F" w:rsidR="00B9075A" w:rsidRDefault="00B9075A" w:rsidP="00835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Гигиена физической культуры и спорта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9A6D" w14:textId="77777777" w:rsidR="00B9075A" w:rsidRPr="001866B5" w:rsidRDefault="00B9075A" w:rsidP="00AA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9075A" w:rsidRPr="001866B5" w14:paraId="5CFF7FB4" w14:textId="77777777" w:rsidTr="008353C8">
        <w:trPr>
          <w:trHeight w:val="83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6039" w14:textId="59EA6BAD" w:rsidR="00B9075A" w:rsidRDefault="00B9075A" w:rsidP="00835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КВ: Мониторинг физической и функциональной подготовленности обучающихся в процессе занятий физической культурой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57A8" w14:textId="77777777" w:rsidR="00B9075A" w:rsidRPr="001866B5" w:rsidRDefault="00B9075A" w:rsidP="00AA7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BB202C7" w14:textId="4FF084B9" w:rsidR="00BF0125" w:rsidRPr="001866B5" w:rsidRDefault="00BF0125" w:rsidP="001431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84F90D" w14:textId="3F133D26" w:rsidR="00B57F34" w:rsidRDefault="00E12455" w:rsidP="00E124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ПП: Научно-исследовательская работа практика</w:t>
      </w:r>
      <w:r w:rsidR="00037FE7" w:rsidRPr="00037FE7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037FE7" w:rsidRPr="00037FE7">
        <w:rPr>
          <w:rFonts w:ascii="Times New Roman" w:eastAsia="Times New Roman" w:hAnsi="Times New Roman" w:cs="Times New Roman"/>
          <w:b/>
          <w:sz w:val="24"/>
          <w:szCs w:val="24"/>
        </w:rPr>
        <w:t>диф</w:t>
      </w:r>
      <w:proofErr w:type="spellEnd"/>
      <w:r w:rsidR="00037FE7" w:rsidRPr="00037FE7">
        <w:rPr>
          <w:rFonts w:ascii="Times New Roman" w:eastAsia="Times New Roman" w:hAnsi="Times New Roman" w:cs="Times New Roman"/>
          <w:b/>
          <w:sz w:val="24"/>
          <w:szCs w:val="24"/>
        </w:rPr>
        <w:t>. зачет)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EB50BD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927CFD">
        <w:rPr>
          <w:rFonts w:ascii="Times New Roman" w:eastAsia="Times New Roman" w:hAnsi="Times New Roman" w:cs="Times New Roman"/>
          <w:b/>
          <w:sz w:val="24"/>
          <w:szCs w:val="24"/>
        </w:rPr>
        <w:t>.02.202</w:t>
      </w:r>
      <w:r w:rsidR="00EB50B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Pr="00927CFD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B57F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B50BD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 w:rsidRPr="00927CFD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EB50BD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927CFD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EB50B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г.; </w:t>
      </w:r>
      <w:r w:rsidR="00B57F34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B57F34" w:rsidRPr="001866B5">
        <w:rPr>
          <w:rFonts w:ascii="Times New Roman" w:hAnsi="Times New Roman" w:cs="Times New Roman"/>
          <w:b/>
          <w:sz w:val="24"/>
          <w:szCs w:val="24"/>
        </w:rPr>
        <w:t xml:space="preserve">Установочная и экзаменационная сессии: </w:t>
      </w:r>
      <w:r w:rsidR="00946893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B57F34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94689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B57F34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94689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B57F34" w:rsidRPr="001866B5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B57F34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94689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B57F34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946893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B57F34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94689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B57F34" w:rsidRPr="001866B5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15C4ABB3" w14:textId="39B4359A" w:rsidR="00BF0125" w:rsidRDefault="00BF0125" w:rsidP="00927C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66B5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927CFD">
        <w:rPr>
          <w:rFonts w:ascii="Times New Roman" w:eastAsia="Times New Roman" w:hAnsi="Times New Roman" w:cs="Times New Roman"/>
          <w:b/>
          <w:sz w:val="24"/>
          <w:szCs w:val="24"/>
        </w:rPr>
        <w:t>06</w:t>
      </w:r>
      <w:r w:rsidR="00535166" w:rsidRPr="001866B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00EE0" w:rsidRPr="001866B5">
        <w:rPr>
          <w:rFonts w:ascii="Times New Roman" w:eastAsia="Times New Roman" w:hAnsi="Times New Roman" w:cs="Times New Roman"/>
          <w:b/>
          <w:sz w:val="24"/>
          <w:szCs w:val="24"/>
        </w:rPr>
        <w:t>07</w:t>
      </w:r>
      <w:r w:rsidR="00927CFD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94689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927CFD">
        <w:rPr>
          <w:rFonts w:ascii="Times New Roman" w:eastAsia="Times New Roman" w:hAnsi="Times New Roman" w:cs="Times New Roman"/>
          <w:b/>
          <w:sz w:val="24"/>
          <w:szCs w:val="24"/>
        </w:rPr>
        <w:t xml:space="preserve"> г. - 31.08.202</w:t>
      </w:r>
      <w:r w:rsidR="0094689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1866B5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2FEA7F4B" w14:textId="65111C6F" w:rsidR="007122E7" w:rsidRDefault="007122E7" w:rsidP="009209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CF04EF" w14:textId="77777777" w:rsidR="008353C8" w:rsidRDefault="008353C8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22235F7" w14:textId="6A3D6EC2" w:rsidR="007122E7" w:rsidRPr="001A6F95" w:rsidRDefault="007122E7" w:rsidP="007122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Направление подготовки </w:t>
      </w:r>
      <w:r w:rsidRPr="001A6F95">
        <w:rPr>
          <w:rFonts w:ascii="Times New Roman" w:hAnsi="Times New Roman" w:cs="Times New Roman"/>
          <w:b/>
          <w:sz w:val="24"/>
          <w:szCs w:val="24"/>
        </w:rPr>
        <w:t>44.0</w:t>
      </w:r>
      <w:r>
        <w:rPr>
          <w:rFonts w:ascii="Times New Roman" w:hAnsi="Times New Roman" w:cs="Times New Roman"/>
          <w:b/>
          <w:sz w:val="24"/>
          <w:szCs w:val="24"/>
        </w:rPr>
        <w:t>3.01 Педагогическое образование,</w:t>
      </w:r>
    </w:p>
    <w:p w14:paraId="057D16C8" w14:textId="77777777" w:rsidR="007122E7" w:rsidRPr="003E58C3" w:rsidRDefault="007122E7" w:rsidP="007122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</w:t>
      </w:r>
      <w:r w:rsidRPr="003E58C3">
        <w:rPr>
          <w:rFonts w:ascii="Times New Roman" w:hAnsi="Times New Roman" w:cs="Times New Roman"/>
          <w:b/>
          <w:sz w:val="24"/>
          <w:szCs w:val="24"/>
        </w:rPr>
        <w:t xml:space="preserve"> подготовки «Технологии физического развития»</w:t>
      </w:r>
    </w:p>
    <w:p w14:paraId="4A1504E9" w14:textId="7CDAF767" w:rsidR="0011459D" w:rsidRPr="001866B5" w:rsidRDefault="0011459D" w:rsidP="001145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ТФР-</w:t>
      </w:r>
      <w:r w:rsidR="00C86AC4">
        <w:rPr>
          <w:rFonts w:ascii="Times New Roman" w:hAnsi="Times New Roman" w:cs="Times New Roman"/>
          <w:b/>
          <w:sz w:val="24"/>
          <w:szCs w:val="24"/>
        </w:rPr>
        <w:t>201з</w:t>
      </w:r>
    </w:p>
    <w:p w14:paraId="7D541029" w14:textId="77777777" w:rsidR="0011459D" w:rsidRDefault="0011459D" w:rsidP="00FC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D9DF27" w14:textId="32E459C1" w:rsidR="00FC25C1" w:rsidRPr="001866B5" w:rsidRDefault="00FC25C1" w:rsidP="00FC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курс 9</w:t>
      </w:r>
      <w:r w:rsidRPr="001866B5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14:paraId="4E52BC93" w14:textId="77777777" w:rsidR="00FC25C1" w:rsidRPr="001866B5" w:rsidRDefault="00FC25C1" w:rsidP="00FC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3964"/>
        <w:gridCol w:w="5812"/>
      </w:tblGrid>
      <w:tr w:rsidR="00FC25C1" w:rsidRPr="001866B5" w14:paraId="10F5F91F" w14:textId="77777777" w:rsidTr="00356C6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3256" w14:textId="77777777" w:rsidR="00FC25C1" w:rsidRPr="001866B5" w:rsidRDefault="00FC25C1" w:rsidP="00356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66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CEC66" w14:textId="77777777" w:rsidR="00FC25C1" w:rsidRPr="001866B5" w:rsidRDefault="00FC25C1" w:rsidP="00356C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66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FC25C1" w:rsidRPr="001866B5" w14:paraId="24788EEF" w14:textId="77777777" w:rsidTr="00356C6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2DBAD" w14:textId="18BAE228" w:rsidR="00FC25C1" w:rsidRPr="001866B5" w:rsidRDefault="00DB5420" w:rsidP="00356C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5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Рекреативные </w:t>
            </w:r>
            <w:r w:rsidR="00C86A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спортивно-оздоровительные технологии для различных групп населения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4547" w14:textId="52D437DC" w:rsidR="00FC25C1" w:rsidRPr="001866B5" w:rsidRDefault="00FC25C1" w:rsidP="00356C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«Теоретико-методологические основы физической культуры и спорта»</w:t>
            </w:r>
          </w:p>
        </w:tc>
      </w:tr>
      <w:tr w:rsidR="00FC25C1" w:rsidRPr="001866B5" w14:paraId="70ADD593" w14:textId="77777777" w:rsidTr="00356C67"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2E02" w14:textId="15035D4D" w:rsidR="00FC25C1" w:rsidRPr="001866B5" w:rsidRDefault="00C86AC4" w:rsidP="00356C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Физкультурно-спортивные сооружения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7C1CBA2" w14:textId="289B8080" w:rsidR="00FC25C1" w:rsidRPr="001866B5" w:rsidRDefault="00C86AC4" w:rsidP="00356C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Психология физической культуры</w:t>
            </w:r>
          </w:p>
        </w:tc>
      </w:tr>
      <w:tr w:rsidR="00FC25C1" w:rsidRPr="001866B5" w14:paraId="4DFC768E" w14:textId="77777777" w:rsidTr="00356C67">
        <w:trPr>
          <w:trHeight w:val="83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74C6E" w14:textId="004D4B01" w:rsidR="00FC25C1" w:rsidRPr="001866B5" w:rsidRDefault="00C86AC4" w:rsidP="00356C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КВ:</w:t>
            </w:r>
            <w:r w:rsidR="00DB5420" w:rsidRPr="00DB5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Мониторинг физической и функциональной подготовленности обучающихся в процессе занятий физической культурой</w:t>
            </w:r>
            <w:r w:rsidR="00FF4F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F4FA4" w:rsidRPr="00FF4FA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="00FF4FA4" w:rsidRPr="00FF4FA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</w:t>
            </w:r>
            <w:proofErr w:type="spellEnd"/>
            <w:r w:rsidR="00FF4FA4" w:rsidRPr="00FF4FA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зачет)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04AE" w14:textId="6D9CA127" w:rsidR="00FC25C1" w:rsidRPr="001866B5" w:rsidRDefault="00FC25C1" w:rsidP="00356C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6962F66" w14:textId="77777777" w:rsidR="00306055" w:rsidRDefault="00306055" w:rsidP="00FC25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DD3837" w14:textId="3DA427CE" w:rsidR="00FC25C1" w:rsidRPr="00306055" w:rsidRDefault="00FC25C1" w:rsidP="00FC25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6055">
        <w:rPr>
          <w:rFonts w:ascii="Times New Roman" w:hAnsi="Times New Roman" w:cs="Times New Roman"/>
          <w:b/>
          <w:sz w:val="24"/>
          <w:szCs w:val="24"/>
        </w:rPr>
        <w:t xml:space="preserve">Установочная и экзаменационная сессии: </w:t>
      </w:r>
      <w:r w:rsidR="003D2570">
        <w:rPr>
          <w:rFonts w:ascii="Times New Roman" w:eastAsia="Times New Roman" w:hAnsi="Times New Roman" w:cs="Times New Roman"/>
          <w:b/>
          <w:sz w:val="24"/>
          <w:szCs w:val="24"/>
        </w:rPr>
        <w:t>29</w:t>
      </w:r>
      <w:r w:rsidR="00B57F34">
        <w:rPr>
          <w:rFonts w:ascii="Times New Roman" w:eastAsia="Times New Roman" w:hAnsi="Times New Roman" w:cs="Times New Roman"/>
          <w:b/>
          <w:sz w:val="24"/>
          <w:szCs w:val="24"/>
        </w:rPr>
        <w:t>.10.202</w:t>
      </w:r>
      <w:r w:rsidR="003D2570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06055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B57F3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D2570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B57F34">
        <w:rPr>
          <w:rFonts w:ascii="Times New Roman" w:eastAsia="Times New Roman" w:hAnsi="Times New Roman" w:cs="Times New Roman"/>
          <w:b/>
          <w:sz w:val="24"/>
          <w:szCs w:val="24"/>
        </w:rPr>
        <w:t>.11.202</w:t>
      </w:r>
      <w:r w:rsidR="003D2570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06055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0383C99B" w14:textId="735B7596" w:rsidR="00FC25C1" w:rsidRDefault="00306055" w:rsidP="009209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ПП:</w:t>
      </w:r>
      <w:r w:rsidR="00B57F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Преддипломная практика</w:t>
      </w:r>
      <w:r w:rsidR="00037FE7" w:rsidRPr="00037FE7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037FE7" w:rsidRPr="00037FE7">
        <w:rPr>
          <w:rFonts w:ascii="Times New Roman" w:eastAsia="Times New Roman" w:hAnsi="Times New Roman" w:cs="Times New Roman"/>
          <w:b/>
          <w:sz w:val="24"/>
          <w:szCs w:val="24"/>
        </w:rPr>
        <w:t>диф</w:t>
      </w:r>
      <w:proofErr w:type="spellEnd"/>
      <w:r w:rsidR="00037FE7" w:rsidRPr="00037FE7">
        <w:rPr>
          <w:rFonts w:ascii="Times New Roman" w:eastAsia="Times New Roman" w:hAnsi="Times New Roman" w:cs="Times New Roman"/>
          <w:b/>
          <w:sz w:val="24"/>
          <w:szCs w:val="24"/>
        </w:rPr>
        <w:t>. зачет)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 1</w:t>
      </w:r>
      <w:r w:rsidR="000008C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.12.202</w:t>
      </w:r>
      <w:r w:rsidR="000008C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 -</w:t>
      </w:r>
      <w:r w:rsidR="00B57F34">
        <w:rPr>
          <w:rFonts w:ascii="Times New Roman" w:eastAsia="Times New Roman" w:hAnsi="Times New Roman" w:cs="Times New Roman"/>
          <w:b/>
          <w:sz w:val="24"/>
          <w:szCs w:val="24"/>
        </w:rPr>
        <w:t xml:space="preserve"> 30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.12.202</w:t>
      </w:r>
      <w:r w:rsidR="000008C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740B97BC" w14:textId="38E5ECB4" w:rsidR="00306055" w:rsidRDefault="00B57F34" w:rsidP="009209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E0648C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bookmarkStart w:id="0" w:name="_GoBack"/>
      <w:bookmarkEnd w:id="0"/>
      <w:r w:rsidR="00C50BC9">
        <w:rPr>
          <w:rFonts w:ascii="Times New Roman" w:eastAsia="Times New Roman" w:hAnsi="Times New Roman" w:cs="Times New Roman"/>
          <w:b/>
          <w:sz w:val="24"/>
          <w:szCs w:val="24"/>
        </w:rPr>
        <w:t>.01.202</w:t>
      </w:r>
      <w:r w:rsidR="001F679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C50BC9">
        <w:rPr>
          <w:rFonts w:ascii="Times New Roman" w:eastAsia="Times New Roman" w:hAnsi="Times New Roman" w:cs="Times New Roman"/>
          <w:b/>
          <w:sz w:val="24"/>
          <w:szCs w:val="24"/>
        </w:rPr>
        <w:t xml:space="preserve"> г. 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50BC9">
        <w:rPr>
          <w:rFonts w:ascii="Times New Roman" w:eastAsia="Times New Roman" w:hAnsi="Times New Roman" w:cs="Times New Roman"/>
          <w:b/>
          <w:sz w:val="24"/>
          <w:szCs w:val="24"/>
        </w:rPr>
        <w:t>18.01.202</w:t>
      </w:r>
      <w:r w:rsidR="001F679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C50BC9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2C81C3E5" w14:textId="74266922" w:rsidR="000D71C7" w:rsidRDefault="00C225CC" w:rsidP="00920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</w:t>
      </w:r>
      <w:r w:rsidR="00B57F34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экзамены</w:t>
      </w:r>
      <w:r w:rsidR="000D71C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6790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.01.202</w:t>
      </w:r>
      <w:r w:rsidR="001F679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г. – 01.02.202</w:t>
      </w:r>
      <w:r w:rsidR="001F679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6CFB1966" w14:textId="461563D1" w:rsidR="00C225CC" w:rsidRPr="00920974" w:rsidRDefault="00C225CC" w:rsidP="009209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Защита ВКР: 0</w:t>
      </w:r>
      <w:r w:rsidR="001F679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.02.202</w:t>
      </w:r>
      <w:r w:rsidR="001F679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г. – </w:t>
      </w:r>
      <w:r w:rsidR="00E025FE">
        <w:rPr>
          <w:rFonts w:ascii="Times New Roman" w:hAnsi="Times New Roman" w:cs="Times New Roman"/>
          <w:b/>
          <w:sz w:val="24"/>
          <w:szCs w:val="24"/>
        </w:rPr>
        <w:t>28.02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1F679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sectPr w:rsidR="00C225CC" w:rsidRPr="00920974" w:rsidSect="0054253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181"/>
    <w:rsid w:val="000008C7"/>
    <w:rsid w:val="00001A32"/>
    <w:rsid w:val="00020B08"/>
    <w:rsid w:val="00024CA5"/>
    <w:rsid w:val="00037FE7"/>
    <w:rsid w:val="000442D8"/>
    <w:rsid w:val="00057748"/>
    <w:rsid w:val="000634E9"/>
    <w:rsid w:val="0008115E"/>
    <w:rsid w:val="00090969"/>
    <w:rsid w:val="00097043"/>
    <w:rsid w:val="000B4F93"/>
    <w:rsid w:val="000C6299"/>
    <w:rsid w:val="000D71C7"/>
    <w:rsid w:val="000F4181"/>
    <w:rsid w:val="00100EE0"/>
    <w:rsid w:val="001130DA"/>
    <w:rsid w:val="0011459D"/>
    <w:rsid w:val="0013403D"/>
    <w:rsid w:val="0013710F"/>
    <w:rsid w:val="00137E68"/>
    <w:rsid w:val="001430B9"/>
    <w:rsid w:val="00143172"/>
    <w:rsid w:val="00146CE7"/>
    <w:rsid w:val="00162181"/>
    <w:rsid w:val="001851F1"/>
    <w:rsid w:val="001866B5"/>
    <w:rsid w:val="0018753D"/>
    <w:rsid w:val="0019075F"/>
    <w:rsid w:val="0019077D"/>
    <w:rsid w:val="001A657D"/>
    <w:rsid w:val="001A6F95"/>
    <w:rsid w:val="001D13BF"/>
    <w:rsid w:val="001E2B76"/>
    <w:rsid w:val="001F6790"/>
    <w:rsid w:val="00225027"/>
    <w:rsid w:val="002321CB"/>
    <w:rsid w:val="00242341"/>
    <w:rsid w:val="002711CF"/>
    <w:rsid w:val="002A0160"/>
    <w:rsid w:val="002A4DE0"/>
    <w:rsid w:val="002A6D15"/>
    <w:rsid w:val="002D3D3A"/>
    <w:rsid w:val="00306055"/>
    <w:rsid w:val="0030619F"/>
    <w:rsid w:val="00320476"/>
    <w:rsid w:val="0033317A"/>
    <w:rsid w:val="003523EE"/>
    <w:rsid w:val="00365323"/>
    <w:rsid w:val="0039396E"/>
    <w:rsid w:val="00394DBC"/>
    <w:rsid w:val="003968A3"/>
    <w:rsid w:val="003A34C3"/>
    <w:rsid w:val="003A6F08"/>
    <w:rsid w:val="003C1E78"/>
    <w:rsid w:val="003D2570"/>
    <w:rsid w:val="00403E6B"/>
    <w:rsid w:val="00410495"/>
    <w:rsid w:val="004148B1"/>
    <w:rsid w:val="004162A5"/>
    <w:rsid w:val="0043780C"/>
    <w:rsid w:val="00447CCE"/>
    <w:rsid w:val="0049166A"/>
    <w:rsid w:val="004E7B58"/>
    <w:rsid w:val="004F7CE6"/>
    <w:rsid w:val="00530496"/>
    <w:rsid w:val="00535166"/>
    <w:rsid w:val="00535442"/>
    <w:rsid w:val="0054253B"/>
    <w:rsid w:val="00544748"/>
    <w:rsid w:val="00556BD4"/>
    <w:rsid w:val="0057079A"/>
    <w:rsid w:val="0058388F"/>
    <w:rsid w:val="005912FE"/>
    <w:rsid w:val="005A282A"/>
    <w:rsid w:val="005A4EC6"/>
    <w:rsid w:val="005C4EE8"/>
    <w:rsid w:val="005F032A"/>
    <w:rsid w:val="005F1797"/>
    <w:rsid w:val="00602B86"/>
    <w:rsid w:val="00620481"/>
    <w:rsid w:val="00621107"/>
    <w:rsid w:val="006220B4"/>
    <w:rsid w:val="00632AC4"/>
    <w:rsid w:val="0063633E"/>
    <w:rsid w:val="0066040B"/>
    <w:rsid w:val="006605D2"/>
    <w:rsid w:val="0067033F"/>
    <w:rsid w:val="006B764F"/>
    <w:rsid w:val="006D4377"/>
    <w:rsid w:val="006D539E"/>
    <w:rsid w:val="006D5505"/>
    <w:rsid w:val="00702F93"/>
    <w:rsid w:val="00707467"/>
    <w:rsid w:val="007111B7"/>
    <w:rsid w:val="007122E7"/>
    <w:rsid w:val="00740977"/>
    <w:rsid w:val="007476EB"/>
    <w:rsid w:val="007679C9"/>
    <w:rsid w:val="00784A4B"/>
    <w:rsid w:val="00791CE5"/>
    <w:rsid w:val="007A08BE"/>
    <w:rsid w:val="007B7ACB"/>
    <w:rsid w:val="007D519D"/>
    <w:rsid w:val="007E1E96"/>
    <w:rsid w:val="008353C8"/>
    <w:rsid w:val="00842F7B"/>
    <w:rsid w:val="008440A5"/>
    <w:rsid w:val="00853450"/>
    <w:rsid w:val="00863B26"/>
    <w:rsid w:val="00870392"/>
    <w:rsid w:val="008703DD"/>
    <w:rsid w:val="008A59B8"/>
    <w:rsid w:val="008A6347"/>
    <w:rsid w:val="008B2792"/>
    <w:rsid w:val="008C32DF"/>
    <w:rsid w:val="008D26FF"/>
    <w:rsid w:val="008E32F3"/>
    <w:rsid w:val="008E477D"/>
    <w:rsid w:val="008F1DA7"/>
    <w:rsid w:val="008F28EC"/>
    <w:rsid w:val="008F7392"/>
    <w:rsid w:val="00920974"/>
    <w:rsid w:val="00926977"/>
    <w:rsid w:val="00927CFD"/>
    <w:rsid w:val="00935F49"/>
    <w:rsid w:val="00946893"/>
    <w:rsid w:val="009640DC"/>
    <w:rsid w:val="009955F5"/>
    <w:rsid w:val="009A7656"/>
    <w:rsid w:val="009B65C2"/>
    <w:rsid w:val="009D7DF5"/>
    <w:rsid w:val="009E37F3"/>
    <w:rsid w:val="009F0764"/>
    <w:rsid w:val="00A1057D"/>
    <w:rsid w:val="00A121A2"/>
    <w:rsid w:val="00A3753D"/>
    <w:rsid w:val="00A37DAC"/>
    <w:rsid w:val="00A57B01"/>
    <w:rsid w:val="00A671A6"/>
    <w:rsid w:val="00A81801"/>
    <w:rsid w:val="00AA7458"/>
    <w:rsid w:val="00AC0648"/>
    <w:rsid w:val="00AC2E40"/>
    <w:rsid w:val="00AF3664"/>
    <w:rsid w:val="00AF46BD"/>
    <w:rsid w:val="00B04E60"/>
    <w:rsid w:val="00B271A5"/>
    <w:rsid w:val="00B57F34"/>
    <w:rsid w:val="00B675C3"/>
    <w:rsid w:val="00B9075A"/>
    <w:rsid w:val="00B91E5D"/>
    <w:rsid w:val="00B93BE1"/>
    <w:rsid w:val="00BA233E"/>
    <w:rsid w:val="00BA4810"/>
    <w:rsid w:val="00BA6D88"/>
    <w:rsid w:val="00BF0125"/>
    <w:rsid w:val="00C225CC"/>
    <w:rsid w:val="00C30478"/>
    <w:rsid w:val="00C471A9"/>
    <w:rsid w:val="00C50BC9"/>
    <w:rsid w:val="00C7320B"/>
    <w:rsid w:val="00C754EA"/>
    <w:rsid w:val="00C76ED4"/>
    <w:rsid w:val="00C813C7"/>
    <w:rsid w:val="00C86AC4"/>
    <w:rsid w:val="00C934EB"/>
    <w:rsid w:val="00C937D9"/>
    <w:rsid w:val="00CA54FF"/>
    <w:rsid w:val="00CB10A6"/>
    <w:rsid w:val="00CB1970"/>
    <w:rsid w:val="00CC5F05"/>
    <w:rsid w:val="00CC6C69"/>
    <w:rsid w:val="00CE189D"/>
    <w:rsid w:val="00D0613B"/>
    <w:rsid w:val="00D50CAF"/>
    <w:rsid w:val="00D62079"/>
    <w:rsid w:val="00D67944"/>
    <w:rsid w:val="00D84E76"/>
    <w:rsid w:val="00DA4BD6"/>
    <w:rsid w:val="00DB5420"/>
    <w:rsid w:val="00DB5854"/>
    <w:rsid w:val="00DC038A"/>
    <w:rsid w:val="00DC1820"/>
    <w:rsid w:val="00DC4D2D"/>
    <w:rsid w:val="00DC58D6"/>
    <w:rsid w:val="00DD5DE6"/>
    <w:rsid w:val="00DE583B"/>
    <w:rsid w:val="00DE66AF"/>
    <w:rsid w:val="00DF63E5"/>
    <w:rsid w:val="00E025FE"/>
    <w:rsid w:val="00E0648C"/>
    <w:rsid w:val="00E12455"/>
    <w:rsid w:val="00E26A5C"/>
    <w:rsid w:val="00E4476E"/>
    <w:rsid w:val="00E5554D"/>
    <w:rsid w:val="00E606FB"/>
    <w:rsid w:val="00E83543"/>
    <w:rsid w:val="00E97FD6"/>
    <w:rsid w:val="00EB50BD"/>
    <w:rsid w:val="00ED13C6"/>
    <w:rsid w:val="00ED7FA6"/>
    <w:rsid w:val="00EE02E9"/>
    <w:rsid w:val="00EE03DA"/>
    <w:rsid w:val="00EE5221"/>
    <w:rsid w:val="00EF0780"/>
    <w:rsid w:val="00EF41B2"/>
    <w:rsid w:val="00EF7B21"/>
    <w:rsid w:val="00F0603D"/>
    <w:rsid w:val="00F15980"/>
    <w:rsid w:val="00F15B94"/>
    <w:rsid w:val="00F17030"/>
    <w:rsid w:val="00F253E2"/>
    <w:rsid w:val="00F34DB6"/>
    <w:rsid w:val="00F421A7"/>
    <w:rsid w:val="00F46A81"/>
    <w:rsid w:val="00F47F9A"/>
    <w:rsid w:val="00F6423C"/>
    <w:rsid w:val="00F854E2"/>
    <w:rsid w:val="00F8586C"/>
    <w:rsid w:val="00F8592A"/>
    <w:rsid w:val="00FB0658"/>
    <w:rsid w:val="00FB43DF"/>
    <w:rsid w:val="00FC25C1"/>
    <w:rsid w:val="00FD13A8"/>
    <w:rsid w:val="00FE232B"/>
    <w:rsid w:val="00FF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B6825"/>
  <w15:chartTrackingRefBased/>
  <w15:docId w15:val="{6A5D20B4-B32E-46E3-8BE8-22CC49B81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18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41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3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354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5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Пальмова Вера Ивановна</cp:lastModifiedBy>
  <cp:revision>176</cp:revision>
  <cp:lastPrinted>2023-08-29T14:52:00Z</cp:lastPrinted>
  <dcterms:created xsi:type="dcterms:W3CDTF">2021-10-22T09:23:00Z</dcterms:created>
  <dcterms:modified xsi:type="dcterms:W3CDTF">2024-12-13T14:06:00Z</dcterms:modified>
</cp:coreProperties>
</file>