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4A565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A664F3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b/>
          <w:sz w:val="24"/>
          <w:szCs w:val="24"/>
        </w:rPr>
        <w:t>49.03.04</w:t>
      </w:r>
      <w:r w:rsidR="00474FB9">
        <w:rPr>
          <w:rFonts w:ascii="Times New Roman" w:hAnsi="Times New Roman" w:cs="Times New Roman"/>
          <w:b/>
          <w:sz w:val="24"/>
          <w:szCs w:val="24"/>
        </w:rPr>
        <w:t xml:space="preserve"> Спорт</w:t>
      </w:r>
      <w:r w:rsidR="00A664F3">
        <w:rPr>
          <w:rFonts w:ascii="Times New Roman" w:hAnsi="Times New Roman" w:cs="Times New Roman"/>
          <w:b/>
          <w:sz w:val="24"/>
          <w:szCs w:val="24"/>
        </w:rPr>
        <w:t>,</w:t>
      </w:r>
    </w:p>
    <w:p w:rsidR="00FE0346" w:rsidRPr="00FE0346" w:rsidRDefault="0082036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4A5656"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Pr="00FE0346" w:rsidRDefault="004D1F3F" w:rsidP="00E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ТПР-24</w:t>
      </w:r>
      <w:r w:rsidR="004A5656">
        <w:rPr>
          <w:rFonts w:ascii="Times New Roman" w:hAnsi="Times New Roman" w:cs="Times New Roman"/>
          <w:b/>
          <w:sz w:val="24"/>
          <w:szCs w:val="24"/>
        </w:rPr>
        <w:t>1</w:t>
      </w:r>
    </w:p>
    <w:p w:rsidR="00FE0346" w:rsidRDefault="004A565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1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D44615" w:rsidRPr="00FE0346" w:rsidRDefault="00D44615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291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A37C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B90BAC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A37C6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лыжному спорту </w:t>
            </w:r>
            <w:r w:rsidRPr="00A37C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гимнастике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5382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82" w:rsidRPr="00A37C6A" w:rsidRDefault="000F538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подвижным играм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82" w:rsidRPr="00A37C6A" w:rsidRDefault="000F538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плаванию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обучения спортивным играм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C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A37C6A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C79" w:rsidRDefault="004A5656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практика:</w:t>
      </w:r>
      <w:r w:rsidR="00E24C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02</w:t>
      </w:r>
      <w:r w:rsidR="00284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.09.2024</w:t>
      </w:r>
      <w:r w:rsidR="009E5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30</w:t>
      </w:r>
      <w:r w:rsidR="00430C79"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284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12.2024</w:t>
      </w:r>
      <w:r w:rsid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07139" w:rsidRPr="00474FB9" w:rsidRDefault="00E07139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2876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13.01.2025</w:t>
      </w:r>
      <w:r w:rsidR="00F150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01</w:t>
      </w:r>
      <w:r w:rsidR="00A92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</w:t>
      </w: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07139" w:rsidRDefault="00F15081" w:rsidP="00E071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A92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</w:t>
      </w:r>
      <w:r w:rsidR="002876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09</w:t>
      </w:r>
      <w:r w:rsidR="00A92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</w:t>
      </w:r>
      <w:r w:rsidR="00E0713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51878" w:rsidRPr="00E160F2" w:rsidRDefault="00351878" w:rsidP="00E071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4615" w:rsidRPr="00FE0346" w:rsidRDefault="004A5656" w:rsidP="00351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 2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904AD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7D059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 w:rsidR="00A1472E"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1472E" w:rsidRPr="00D82A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6A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A2" w:rsidRDefault="00E316A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гимнастике </w:t>
            </w:r>
            <w:r w:rsidRPr="00D82A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плаванию </w:t>
            </w:r>
            <w:r w:rsidRPr="00D82A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D44615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обучения спортивным играм </w:t>
            </w:r>
            <w:r w:rsidRPr="00D82A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656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82A79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A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Проектная мастерская </w:t>
            </w:r>
            <w:r w:rsidRPr="00D82A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56" w:rsidRPr="00D44615" w:rsidRDefault="004A56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23A5" w:rsidRDefault="008923A5" w:rsidP="00E071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5656" w:rsidRPr="00474FB9" w:rsidRDefault="004A5656" w:rsidP="004A56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</w:t>
      </w:r>
      <w:r w:rsidR="00E11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(зачет)</w:t>
      </w:r>
      <w:r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A928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10.02.2025</w:t>
      </w:r>
      <w:r w:rsidR="00E11B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28.05</w:t>
      </w:r>
      <w:r w:rsidR="0026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430C79" w:rsidRPr="00430C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A5656" w:rsidRPr="00474FB9" w:rsidRDefault="004A5656" w:rsidP="004A56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</w:t>
      </w:r>
      <w:r w:rsidR="009563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я: 30.06.2025</w:t>
      </w:r>
      <w:r w:rsidR="00AA4F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06.07.2025 </w:t>
      </w:r>
      <w:r w:rsidR="00474FB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D309F3" w:rsidRDefault="004A5656" w:rsidP="00A6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</w:t>
      </w:r>
      <w:r w:rsidR="00240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ы: 07</w:t>
      </w:r>
      <w:r w:rsidR="007531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.07.2025 г. – 31.08.2025</w:t>
      </w:r>
      <w:r w:rsidR="00474FB9" w:rsidRPr="00474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07317D" w:rsidRDefault="0007317D" w:rsidP="00A6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5A1F" w:rsidRDefault="009E5A1F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20365" w:rsidRPr="00FE0346" w:rsidRDefault="00820365" w:rsidP="00820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49.03.04 Спорт,</w:t>
      </w:r>
    </w:p>
    <w:p w:rsidR="00820365" w:rsidRPr="00FE0346" w:rsidRDefault="00820365" w:rsidP="00820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447259" w:rsidRPr="00447259" w:rsidRDefault="004D1F3F" w:rsidP="0044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Группа: ТПР-23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447259" w:rsidRPr="00447259" w:rsidRDefault="00B76271" w:rsidP="0044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курс 3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0F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0F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99168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1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0F63A1" w:rsidRDefault="0030265D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6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Физиология человека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76DCC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CC" w:rsidRPr="00776DCC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CC" w:rsidRPr="00447259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155D0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Педагогика физической культуры и спорта</w:t>
            </w:r>
            <w:r w:rsidR="00447259"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904454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C1700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 тяжелоатлетическим видам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легкой атлетики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морфология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C6555" w:rsidRPr="00447259" w:rsidTr="001D448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5" w:rsidRPr="00DC6555" w:rsidRDefault="00DB69CF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5" w:rsidRPr="00447259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48C" w:rsidRPr="00447259" w:rsidTr="001D448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8C" w:rsidRPr="00DB69CF" w:rsidRDefault="001D448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4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8C" w:rsidRPr="00447259" w:rsidRDefault="001D448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3D36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Педагогическая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B0F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02.09.2024</w:t>
      </w:r>
      <w:r w:rsidR="009E5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30</w:t>
      </w:r>
      <w:r w:rsidR="000B0F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.12.2024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5475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</w:t>
      </w:r>
      <w:r w:rsidR="00E73E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13.01.2025 г. – 01</w:t>
      </w:r>
      <w:r w:rsidR="005475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E73E2F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4942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 – 09.02.2025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E5A1F" w:rsidRDefault="006653DC" w:rsidP="00904AD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904A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</w:p>
    <w:p w:rsidR="00447259" w:rsidRPr="00447259" w:rsidRDefault="006653DC" w:rsidP="009E5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курс 4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7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7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3D0BF5" w:rsidRDefault="00281DE4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2F456A" w:rsidRDefault="00DE4A28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3D0BF5" w:rsidRDefault="00B9522D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F15D73" w:rsidRDefault="00F15D7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D50D00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1A7C7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6524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6524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86672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182EA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BA436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Психология физической культуры и спорта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2D13B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методика спорта 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901C2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методика обучения легкой атлетики 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4934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8326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физиология</w:t>
            </w:r>
            <w:r w:rsidR="00195659"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5659"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4934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205D92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Биохимия физкультурно-спортивной деятельности </w:t>
            </w:r>
            <w:r w:rsidR="00447259"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893F2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893F2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Ф.5 </w:t>
            </w:r>
            <w:r w:rsidRPr="00893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профессиональным конкурсам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870C6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770CA" w:rsidRPr="00447259" w:rsidTr="00870C6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A" w:rsidRPr="003D0BF5" w:rsidRDefault="002770C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Биомеханика двигательной деятельности</w:t>
            </w:r>
            <w:r w:rsidR="001956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5659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A" w:rsidRPr="00447259" w:rsidRDefault="002770C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D760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</w:t>
      </w:r>
      <w:r w:rsidR="00894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кая</w:t>
      </w:r>
      <w:r w:rsidR="00CD7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="00CD7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10.02.2025 г. – 21.06.2025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3C562B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23</w:t>
      </w:r>
      <w:r w:rsidR="00C018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.06.2025 г. – 06.07.2025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C018D7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07.07.2025 г. – 31.08.2025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3FD8" w:rsidRDefault="005D3FD8" w:rsidP="00A6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2A79" w:rsidRDefault="00D82A7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6710" w:rsidRPr="00FE0346" w:rsidRDefault="00666F0E" w:rsidP="00ED6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D6710">
        <w:rPr>
          <w:rFonts w:ascii="Times New Roman" w:hAnsi="Times New Roman" w:cs="Times New Roman"/>
          <w:b/>
          <w:sz w:val="24"/>
          <w:szCs w:val="24"/>
        </w:rPr>
        <w:t>аправление подготовки 49.03.04 Спорт,</w:t>
      </w:r>
    </w:p>
    <w:p w:rsidR="00ED6710" w:rsidRPr="00FE0346" w:rsidRDefault="00ED6710" w:rsidP="00ED6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ED6710" w:rsidRPr="00447259" w:rsidRDefault="004D1F3F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Группа: ТПР-22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ED6710" w:rsidRPr="00447259" w:rsidRDefault="00ED6710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курс 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1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0F63A1" w:rsidRDefault="00004438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 по модулю «</w:t>
            </w:r>
            <w:r w:rsidR="00DE3A40" w:rsidRPr="00DE3A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Теоретико-методологические основы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776DCC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65309A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65309A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метрология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D02A6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A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Оздоровительные фитнес-технологии </w:t>
            </w:r>
            <w:r w:rsidR="00ED6710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D02A6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A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25652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DC6555" w:rsidRDefault="00D17A26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DB69CF" w:rsidRDefault="00D17A26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D6710" w:rsidRPr="00447259" w:rsidRDefault="00E52198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Тренерская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02.09.2024 г. – 30.12.2024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2395A" w:rsidRDefault="00D2395A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Педагогическая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13.01.2025 г. – 25.01.2025 г.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D967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27</w:t>
      </w:r>
      <w:r w:rsidR="00366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.01.2025 г. – 01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366DCD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 – 09.02.2025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ED6710" w:rsidRPr="00447259" w:rsidRDefault="00ED6710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курс 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3D0BF5" w:rsidRDefault="00FD5AB9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2F456A" w:rsidRDefault="001F3FF3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 по модулю «</w:t>
            </w:r>
            <w:r w:rsidR="00A94407" w:rsidRPr="00A94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различным видам физкультурно-спортивной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3D0BF5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  <w:r w:rsidR="00934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BC5" w:rsidRPr="00934B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15D73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0C5AED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Оздоровительные фитнес-технологии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5C6CD3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медицина </w:t>
            </w:r>
            <w:r w:rsidR="00ED6710" w:rsidRPr="00F41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30201B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Правовое и этическое регулирование профессиональной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011F7F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двигательной активности для лиц с ограничениями в состоянии здоровья</w:t>
            </w:r>
            <w:r w:rsidR="0053249B"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249B" w:rsidRPr="00F41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47027F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мастерская </w:t>
            </w:r>
            <w:r w:rsidR="00ED6710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953914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физкультурно-спортивной деятельности в образовательных организациях </w:t>
            </w:r>
            <w:r w:rsidR="00ED6710"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4B125C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Pr="00447259" w:rsidRDefault="0096772B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Тренерская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10.02.2025 г. – 28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.06.2025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C61AF8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30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.06.2025 г. – 06.07.2025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07.07.2025 г. – 31.08.2025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710" w:rsidRDefault="00CE3534" w:rsidP="00CE3534">
      <w:pPr>
        <w:tabs>
          <w:tab w:val="left" w:pos="33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710" w:rsidRPr="005D3FD8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D6710" w:rsidRPr="005D3FD8" w:rsidSect="000F53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0B55"/>
    <w:rsid w:val="00004438"/>
    <w:rsid w:val="00011F7F"/>
    <w:rsid w:val="000420E1"/>
    <w:rsid w:val="0007317D"/>
    <w:rsid w:val="000B0F3A"/>
    <w:rsid w:val="000B0F70"/>
    <w:rsid w:val="000C5AED"/>
    <w:rsid w:val="000F5382"/>
    <w:rsid w:val="000F63A1"/>
    <w:rsid w:val="00125346"/>
    <w:rsid w:val="00147C9A"/>
    <w:rsid w:val="00151AEB"/>
    <w:rsid w:val="00155D0A"/>
    <w:rsid w:val="00175450"/>
    <w:rsid w:val="00182EA3"/>
    <w:rsid w:val="00195659"/>
    <w:rsid w:val="001A7C79"/>
    <w:rsid w:val="001D448C"/>
    <w:rsid w:val="001D4E83"/>
    <w:rsid w:val="001F3FF3"/>
    <w:rsid w:val="00205D92"/>
    <w:rsid w:val="00235347"/>
    <w:rsid w:val="00240E36"/>
    <w:rsid w:val="00265A13"/>
    <w:rsid w:val="002770CA"/>
    <w:rsid w:val="00281DE4"/>
    <w:rsid w:val="002846D3"/>
    <w:rsid w:val="002876DC"/>
    <w:rsid w:val="0029106C"/>
    <w:rsid w:val="00294077"/>
    <w:rsid w:val="00294447"/>
    <w:rsid w:val="002A49A9"/>
    <w:rsid w:val="002C5F9E"/>
    <w:rsid w:val="002D13BC"/>
    <w:rsid w:val="002E6785"/>
    <w:rsid w:val="002F426D"/>
    <w:rsid w:val="002F456A"/>
    <w:rsid w:val="0030201B"/>
    <w:rsid w:val="0030265D"/>
    <w:rsid w:val="00317D93"/>
    <w:rsid w:val="00340472"/>
    <w:rsid w:val="00351878"/>
    <w:rsid w:val="00366DCD"/>
    <w:rsid w:val="00374D54"/>
    <w:rsid w:val="003A1FA0"/>
    <w:rsid w:val="003C562B"/>
    <w:rsid w:val="003D0BF5"/>
    <w:rsid w:val="003D3601"/>
    <w:rsid w:val="0043007D"/>
    <w:rsid w:val="00430C79"/>
    <w:rsid w:val="00447259"/>
    <w:rsid w:val="0047027F"/>
    <w:rsid w:val="00474FB9"/>
    <w:rsid w:val="00486672"/>
    <w:rsid w:val="00491B81"/>
    <w:rsid w:val="00493434"/>
    <w:rsid w:val="00494215"/>
    <w:rsid w:val="004A5656"/>
    <w:rsid w:val="004A68AF"/>
    <w:rsid w:val="004B125C"/>
    <w:rsid w:val="004C322E"/>
    <w:rsid w:val="004D1F3F"/>
    <w:rsid w:val="004F21FE"/>
    <w:rsid w:val="0050679D"/>
    <w:rsid w:val="005079DF"/>
    <w:rsid w:val="0053249B"/>
    <w:rsid w:val="00547544"/>
    <w:rsid w:val="005C3266"/>
    <w:rsid w:val="005C6CD3"/>
    <w:rsid w:val="005D3FD8"/>
    <w:rsid w:val="005D6CD1"/>
    <w:rsid w:val="006430C2"/>
    <w:rsid w:val="00645C01"/>
    <w:rsid w:val="00652446"/>
    <w:rsid w:val="0065309A"/>
    <w:rsid w:val="006653DC"/>
    <w:rsid w:val="00666F0E"/>
    <w:rsid w:val="00695829"/>
    <w:rsid w:val="006A169D"/>
    <w:rsid w:val="006F1988"/>
    <w:rsid w:val="006F210F"/>
    <w:rsid w:val="007023D5"/>
    <w:rsid w:val="00727717"/>
    <w:rsid w:val="00741B19"/>
    <w:rsid w:val="007531A4"/>
    <w:rsid w:val="00763FF9"/>
    <w:rsid w:val="00776DCC"/>
    <w:rsid w:val="007C1700"/>
    <w:rsid w:val="007D0592"/>
    <w:rsid w:val="007D6B31"/>
    <w:rsid w:val="00820365"/>
    <w:rsid w:val="00832646"/>
    <w:rsid w:val="00870C63"/>
    <w:rsid w:val="0089182E"/>
    <w:rsid w:val="008923A5"/>
    <w:rsid w:val="00893F25"/>
    <w:rsid w:val="00894BEC"/>
    <w:rsid w:val="008B4703"/>
    <w:rsid w:val="008C7223"/>
    <w:rsid w:val="00901C29"/>
    <w:rsid w:val="00904454"/>
    <w:rsid w:val="00904AD2"/>
    <w:rsid w:val="0093233F"/>
    <w:rsid w:val="00934BC5"/>
    <w:rsid w:val="00937766"/>
    <w:rsid w:val="009466A5"/>
    <w:rsid w:val="00953914"/>
    <w:rsid w:val="0095410C"/>
    <w:rsid w:val="00956351"/>
    <w:rsid w:val="0096772B"/>
    <w:rsid w:val="00991683"/>
    <w:rsid w:val="009E5A1F"/>
    <w:rsid w:val="009F3A62"/>
    <w:rsid w:val="00A1472E"/>
    <w:rsid w:val="00A17A56"/>
    <w:rsid w:val="00A2314B"/>
    <w:rsid w:val="00A37C6A"/>
    <w:rsid w:val="00A664F3"/>
    <w:rsid w:val="00A928C7"/>
    <w:rsid w:val="00A94407"/>
    <w:rsid w:val="00AA4FC5"/>
    <w:rsid w:val="00AB1FAB"/>
    <w:rsid w:val="00AB7300"/>
    <w:rsid w:val="00AD7E80"/>
    <w:rsid w:val="00B30D05"/>
    <w:rsid w:val="00B76271"/>
    <w:rsid w:val="00B90BAC"/>
    <w:rsid w:val="00B9522D"/>
    <w:rsid w:val="00B97415"/>
    <w:rsid w:val="00BA4366"/>
    <w:rsid w:val="00BB691E"/>
    <w:rsid w:val="00C018D7"/>
    <w:rsid w:val="00C40ECA"/>
    <w:rsid w:val="00C4788B"/>
    <w:rsid w:val="00C61AF8"/>
    <w:rsid w:val="00C83E70"/>
    <w:rsid w:val="00CB4741"/>
    <w:rsid w:val="00CD7266"/>
    <w:rsid w:val="00CE3534"/>
    <w:rsid w:val="00D01D36"/>
    <w:rsid w:val="00D02A60"/>
    <w:rsid w:val="00D17A26"/>
    <w:rsid w:val="00D230BA"/>
    <w:rsid w:val="00D2395A"/>
    <w:rsid w:val="00D30407"/>
    <w:rsid w:val="00D309F3"/>
    <w:rsid w:val="00D43CC6"/>
    <w:rsid w:val="00D44615"/>
    <w:rsid w:val="00D47AA1"/>
    <w:rsid w:val="00D50D00"/>
    <w:rsid w:val="00D57C77"/>
    <w:rsid w:val="00D74376"/>
    <w:rsid w:val="00D760FD"/>
    <w:rsid w:val="00D82A79"/>
    <w:rsid w:val="00D92D78"/>
    <w:rsid w:val="00D9671E"/>
    <w:rsid w:val="00DB69CF"/>
    <w:rsid w:val="00DC6555"/>
    <w:rsid w:val="00DD4C75"/>
    <w:rsid w:val="00DE3A40"/>
    <w:rsid w:val="00DE4A28"/>
    <w:rsid w:val="00DE7961"/>
    <w:rsid w:val="00E021F6"/>
    <w:rsid w:val="00E07139"/>
    <w:rsid w:val="00E11B53"/>
    <w:rsid w:val="00E126AD"/>
    <w:rsid w:val="00E160F2"/>
    <w:rsid w:val="00E24CAC"/>
    <w:rsid w:val="00E25652"/>
    <w:rsid w:val="00E316A2"/>
    <w:rsid w:val="00E42F8B"/>
    <w:rsid w:val="00E52198"/>
    <w:rsid w:val="00E73E2F"/>
    <w:rsid w:val="00ED33C5"/>
    <w:rsid w:val="00ED6710"/>
    <w:rsid w:val="00F113EA"/>
    <w:rsid w:val="00F15081"/>
    <w:rsid w:val="00F15D73"/>
    <w:rsid w:val="00F412ED"/>
    <w:rsid w:val="00F544F0"/>
    <w:rsid w:val="00F7711F"/>
    <w:rsid w:val="00F90745"/>
    <w:rsid w:val="00FA0183"/>
    <w:rsid w:val="00FC0238"/>
    <w:rsid w:val="00FD5AB9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76D7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383</cp:revision>
  <dcterms:created xsi:type="dcterms:W3CDTF">2020-08-18T09:09:00Z</dcterms:created>
  <dcterms:modified xsi:type="dcterms:W3CDTF">2024-12-10T14:33:00Z</dcterms:modified>
</cp:coreProperties>
</file>