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E3C2A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E7027A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>Договор о практической подготовке обучающихся № _______</w:t>
      </w:r>
    </w:p>
    <w:p w14:paraId="7556FFD3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5A12516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>от «____» _______________ 202___ года</w:t>
      </w:r>
    </w:p>
    <w:p w14:paraId="321871F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3C06CE" w14:textId="3B0DBA8E" w:rsidR="00A7690A" w:rsidRDefault="00A7690A" w:rsidP="00A7690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начальника отдела практической подготовки и трудоустройства управления учебно-методической работы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Стебуновой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</w:t>
      </w:r>
      <w:r w:rsidR="00DD3932">
        <w:rPr>
          <w:rFonts w:ascii="Times New Roman" w:hAnsi="Times New Roman"/>
          <w:spacing w:val="-4"/>
          <w:sz w:val="24"/>
          <w:szCs w:val="24"/>
          <w:lang w:eastAsia="ru-RU"/>
        </w:rPr>
        <w:t>09 января 2025 г. № 16</w:t>
      </w:r>
      <w:bookmarkStart w:id="0" w:name="_GoBack"/>
      <w:bookmarkEnd w:id="0"/>
      <w:r w:rsidR="002878B9">
        <w:rPr>
          <w:rFonts w:ascii="Times New Roman" w:hAnsi="Times New Roman"/>
          <w:spacing w:val="-4"/>
          <w:sz w:val="24"/>
          <w:szCs w:val="24"/>
          <w:lang w:eastAsia="ru-RU"/>
        </w:rPr>
        <w:t>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_____________________________ _______________________________________________________________________________________</w:t>
      </w:r>
    </w:p>
    <w:p w14:paraId="2DDDC808" w14:textId="77777777" w:rsidR="00A7690A" w:rsidRDefault="00A7690A" w:rsidP="00A7690A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304FA16A" w14:textId="77777777" w:rsidR="00A7690A" w:rsidRDefault="00A7690A" w:rsidP="00A769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79F0366C" w14:textId="77777777" w:rsidR="00A7690A" w:rsidRDefault="00A7690A" w:rsidP="00A7690A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0F64C20D" w14:textId="77777777" w:rsidR="00A7690A" w:rsidRDefault="00A7690A" w:rsidP="00A769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27752718" w14:textId="77777777" w:rsidR="00A7690A" w:rsidRDefault="00A7690A" w:rsidP="00A7690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54698A4D" w14:textId="77777777" w:rsidR="00A7690A" w:rsidRDefault="00A7690A" w:rsidP="00A769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4DF560A5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59898922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C5ECC79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2BD6FFBF" w14:textId="40C12465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62241" w:rsidRPr="0033343F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721E084B" w14:textId="686B51E0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B62241" w:rsidRPr="0033343F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="00B62241" w:rsidRPr="0033343F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="00B62241" w:rsidRPr="0033343F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05311126" w14:textId="08EB793A" w:rsidR="00B62241" w:rsidRPr="0033343F" w:rsidRDefault="0033343F" w:rsidP="00913E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B62241" w:rsidRPr="0033343F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466B817F" w14:textId="77777777" w:rsidR="00B62241" w:rsidRPr="009D3C74" w:rsidRDefault="00B62241" w:rsidP="0033343F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53C2C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1964E7E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4F212996" w14:textId="77777777" w:rsidR="00B62241" w:rsidRPr="00FB16C3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464540D3" w14:textId="77777777" w:rsidR="00B62241" w:rsidRPr="00FB16C3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16C3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FB16C3">
        <w:rPr>
          <w:rFonts w:ascii="Times New Roman" w:hAnsi="Times New Roman"/>
          <w:bCs/>
          <w:sz w:val="24"/>
          <w:szCs w:val="24"/>
        </w:rPr>
        <w:t xml:space="preserve"> </w:t>
      </w:r>
      <w:r w:rsidRPr="00FB16C3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9D4B6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206EAEA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1301689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CDD70FE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6449758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06EC0FE" w14:textId="77777777" w:rsidR="00B62241" w:rsidRPr="009D3C74" w:rsidRDefault="00B62241" w:rsidP="00B62241">
      <w:pPr>
        <w:pStyle w:val="aa"/>
        <w:numPr>
          <w:ilvl w:val="2"/>
          <w:numId w:val="3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13EEA8B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45CA4EAA" w14:textId="77777777" w:rsidR="00B62241" w:rsidRPr="0081324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7D38AAB8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01FA425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8CEDF6F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335EA681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5126731C" w14:textId="77777777" w:rsidR="00B62241" w:rsidRPr="009D3C74" w:rsidRDefault="00B62241" w:rsidP="00B62241">
      <w:pPr>
        <w:pStyle w:val="aa"/>
        <w:numPr>
          <w:ilvl w:val="2"/>
          <w:numId w:val="39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4B1AE79E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6234683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F8E312A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D00DA6B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4C823A0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0D0B620E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08BD7E05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8982B81" w14:textId="77777777" w:rsidR="00B62241" w:rsidRPr="0081324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>
        <w:rPr>
          <w:rFonts w:ascii="Times New Roman" w:hAnsi="Times New Roman"/>
          <w:sz w:val="24"/>
          <w:szCs w:val="24"/>
        </w:rPr>
        <w:t>.</w:t>
      </w:r>
    </w:p>
    <w:p w14:paraId="30C9DBB7" w14:textId="77777777" w:rsidR="00B62241" w:rsidRPr="009D3C74" w:rsidRDefault="00B62241" w:rsidP="00B62241">
      <w:pPr>
        <w:pStyle w:val="aa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4AFECBE1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E04CC2" w14:textId="77777777" w:rsidR="00B62241" w:rsidRPr="009D3C74" w:rsidRDefault="00B62241" w:rsidP="00B62241">
      <w:pPr>
        <w:pStyle w:val="aa"/>
        <w:numPr>
          <w:ilvl w:val="2"/>
          <w:numId w:val="39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6ED5FCA7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9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224A7427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1D56BBC9" w14:textId="77777777" w:rsidR="00B62241" w:rsidRPr="009D3C74" w:rsidRDefault="00B62241" w:rsidP="00B62241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9D3C74">
        <w:rPr>
          <w:rFonts w:ascii="Times New Roman" w:hAnsi="Times New Roman"/>
          <w:sz w:val="24"/>
          <w:szCs w:val="24"/>
        </w:rPr>
        <w:t xml:space="preserve">.1. </w:t>
      </w:r>
      <w:r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236EC9AA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C3B48B6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396152AC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65AD6154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77BD358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467AC29" w14:textId="1F76E27B" w:rsidR="00B62241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2EDB55B7" w14:textId="77777777" w:rsidR="00437021" w:rsidRPr="009D3C74" w:rsidRDefault="0043702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448EE4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31B02240" w14:textId="77777777" w:rsidR="00432767" w:rsidRDefault="00432767" w:rsidP="0043276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F3715B4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0F486FF6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68FBF47A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24DECA6F" w14:textId="4F2A6572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882A5A6" w14:textId="77777777" w:rsidR="002A25E6" w:rsidRDefault="002A25E6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208BD33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744EFBD5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151FFDF6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______________                     Л.В.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Стебунова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75E8948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(Подпись)</w:t>
      </w:r>
    </w:p>
    <w:p w14:paraId="38C8E9A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EB7655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2CB74F4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0F698275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DBE7B4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F8D06A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1045DC3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631CDFE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65C658D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54A10B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0570C8B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52D14589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1657AE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6D29ADF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E89C6A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6978230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6D6A2CD9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1D4770A1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58B8844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39B6EBE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39842C5F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1A5F4CF0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1EA7083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08F3C9D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2904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69BF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AED5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4C0C1F5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41DD9E2F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6E0A442B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1AE6105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CE67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14F14FE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893E68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FFA20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F8EB3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63BD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6A87C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BE7F62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3CDAD843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32A74E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5782B9A9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196EA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7940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5A3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175B08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4B4FB3EB" w14:textId="77777777" w:rsidTr="004E249F">
        <w:tc>
          <w:tcPr>
            <w:tcW w:w="1584" w:type="dxa"/>
            <w:vMerge/>
            <w:shd w:val="clear" w:color="auto" w:fill="auto"/>
          </w:tcPr>
          <w:p w14:paraId="5517590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7BBEF9B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687FE19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0CFD2EC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7F742A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3C4144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499518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E99C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1C179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6C2F69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707BECA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2BA07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17860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D41B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5E1DC8BE" w14:textId="77777777" w:rsidTr="004E249F">
        <w:tc>
          <w:tcPr>
            <w:tcW w:w="1584" w:type="dxa"/>
            <w:shd w:val="clear" w:color="auto" w:fill="auto"/>
          </w:tcPr>
          <w:p w14:paraId="4BB62A6B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268621D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2CDF0B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319805E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30283B74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9C55497" w14:textId="6C59E170" w:rsidR="00B62241" w:rsidRPr="009D3C74" w:rsidRDefault="00B62241" w:rsidP="002A25E6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24B130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524C17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AAFFCF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0A998DC" w14:textId="77777777" w:rsidR="00432767" w:rsidRDefault="00432767" w:rsidP="0043276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79774065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6EEE65AA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4ABF1814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200B91B5" w14:textId="3719A5F9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E012509" w14:textId="77777777" w:rsidR="002A25E6" w:rsidRDefault="002A25E6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6E18971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4562B933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767AAD2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______________                     Л.В.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Стебунова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5F113D90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(Подпись)</w:t>
      </w:r>
    </w:p>
    <w:p w14:paraId="247AC15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4589C13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26683A7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07982F4B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45B02F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28DE32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7850EB3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535CB42F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26795E32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191F65F4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6497078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110971C2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25DE88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57AE8711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03A2892C" w14:textId="77777777" w:rsidR="00B62241" w:rsidRPr="009D3C74" w:rsidRDefault="00B62241" w:rsidP="00B62241">
      <w:pPr>
        <w:spacing w:after="0" w:line="240" w:lineRule="auto"/>
        <w:ind w:left="1415" w:firstLine="709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0D75145C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F9AC9D0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503D19D6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25CC7162" w14:textId="5FF19773" w:rsidR="00B62241" w:rsidRPr="009D3C74" w:rsidRDefault="00B62241" w:rsidP="00BA7104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2F268BCD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B62241" w:rsidRPr="009D3C74" w14:paraId="16C8016E" w14:textId="77777777" w:rsidTr="004E249F">
        <w:tc>
          <w:tcPr>
            <w:tcW w:w="4928" w:type="dxa"/>
            <w:shd w:val="clear" w:color="auto" w:fill="auto"/>
            <w:vAlign w:val="center"/>
          </w:tcPr>
          <w:p w14:paraId="74CE11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20725C20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E44F71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55F64FF6" w14:textId="77777777" w:rsidTr="008D5F1E">
        <w:trPr>
          <w:trHeight w:val="2611"/>
        </w:trPr>
        <w:tc>
          <w:tcPr>
            <w:tcW w:w="4928" w:type="dxa"/>
            <w:shd w:val="clear" w:color="auto" w:fill="auto"/>
          </w:tcPr>
          <w:p w14:paraId="11EB84CC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352438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66851A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0D843C05" w14:textId="77777777" w:rsidR="00432767" w:rsidRDefault="00432767" w:rsidP="0043276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3CFAA06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10BA7F66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5DB63003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315CD9A1" w14:textId="3CF6B378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F4FDD55" w14:textId="77777777" w:rsidR="002A25E6" w:rsidRDefault="002A25E6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215B69A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260B05DE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0FECD9E9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______________                     Л.В.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Стебунова</w:t>
      </w:r>
      <w:proofErr w:type="spellEnd"/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C708555" w14:textId="77777777" w:rsidR="008D5F1E" w:rsidRDefault="008D5F1E" w:rsidP="008D5F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(Подпись)</w:t>
      </w:r>
    </w:p>
    <w:p w14:paraId="4D1A09B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7AF47DDC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08D57D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196F6A69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252046D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F80B1F8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07387846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C6ACE9A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4884B420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5FF02B9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4318378B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13179C27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0BCE30AE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002E32A5" w14:textId="77777777" w:rsidR="00432767" w:rsidRDefault="00432767" w:rsidP="004327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8FB9CA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680CC2FD" w14:textId="624EFA0F" w:rsidR="00C939ED" w:rsidRPr="00E86B62" w:rsidRDefault="00C939ED" w:rsidP="00D96C34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C939ED" w:rsidRPr="00E86B62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7FC75" w14:textId="77777777" w:rsidR="000D60BC" w:rsidRDefault="000D60BC" w:rsidP="002162CE">
      <w:pPr>
        <w:spacing w:after="0" w:line="240" w:lineRule="auto"/>
      </w:pPr>
      <w:r>
        <w:separator/>
      </w:r>
    </w:p>
  </w:endnote>
  <w:endnote w:type="continuationSeparator" w:id="0">
    <w:p w14:paraId="231D46E7" w14:textId="77777777" w:rsidR="000D60BC" w:rsidRDefault="000D60BC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0BD8E574" w:rsidR="00CB3FD1" w:rsidRPr="00EF775A" w:rsidRDefault="00CB3FD1" w:rsidP="00EF775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94878B6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305CB" w14:textId="77777777" w:rsidR="000D60BC" w:rsidRDefault="000D60BC" w:rsidP="002162CE">
      <w:pPr>
        <w:spacing w:after="0" w:line="240" w:lineRule="auto"/>
      </w:pPr>
      <w:r>
        <w:separator/>
      </w:r>
    </w:p>
  </w:footnote>
  <w:footnote w:type="continuationSeparator" w:id="0">
    <w:p w14:paraId="3E228B84" w14:textId="77777777" w:rsidR="000D60BC" w:rsidRDefault="000D60BC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3D7A4" w14:textId="77777777" w:rsidR="00EF775A" w:rsidRDefault="00EF77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D60BC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275A"/>
    <w:rsid w:val="002868B4"/>
    <w:rsid w:val="002878B9"/>
    <w:rsid w:val="0029103D"/>
    <w:rsid w:val="002923A0"/>
    <w:rsid w:val="00296126"/>
    <w:rsid w:val="002A1521"/>
    <w:rsid w:val="002A25E6"/>
    <w:rsid w:val="002A5EF7"/>
    <w:rsid w:val="002B27DA"/>
    <w:rsid w:val="002B7826"/>
    <w:rsid w:val="002C0B2A"/>
    <w:rsid w:val="002C279E"/>
    <w:rsid w:val="002D1236"/>
    <w:rsid w:val="002D260D"/>
    <w:rsid w:val="002D4C23"/>
    <w:rsid w:val="002F554C"/>
    <w:rsid w:val="002F6985"/>
    <w:rsid w:val="00312FA7"/>
    <w:rsid w:val="00314479"/>
    <w:rsid w:val="003158D9"/>
    <w:rsid w:val="003179FD"/>
    <w:rsid w:val="00321515"/>
    <w:rsid w:val="003262DC"/>
    <w:rsid w:val="0033343F"/>
    <w:rsid w:val="003451A8"/>
    <w:rsid w:val="00357BFE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0D6B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2767"/>
    <w:rsid w:val="00436CB6"/>
    <w:rsid w:val="00437021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0279"/>
    <w:rsid w:val="0068149D"/>
    <w:rsid w:val="00684552"/>
    <w:rsid w:val="00691C5D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D5F1E"/>
    <w:rsid w:val="008E2AC7"/>
    <w:rsid w:val="008E752C"/>
    <w:rsid w:val="008F6663"/>
    <w:rsid w:val="00913E91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7690A"/>
    <w:rsid w:val="00A83830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A7104"/>
    <w:rsid w:val="00BB516F"/>
    <w:rsid w:val="00BC64F7"/>
    <w:rsid w:val="00BC748A"/>
    <w:rsid w:val="00BD16D6"/>
    <w:rsid w:val="00BD24B9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932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67B34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D18AE"/>
    <w:rsid w:val="00ED323E"/>
    <w:rsid w:val="00ED7222"/>
    <w:rsid w:val="00EE191D"/>
    <w:rsid w:val="00EF5874"/>
    <w:rsid w:val="00EF775A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279D"/>
    <w:rsid w:val="00FA72AD"/>
    <w:rsid w:val="00FA7502"/>
    <w:rsid w:val="00FB4D42"/>
    <w:rsid w:val="00FB6EF5"/>
    <w:rsid w:val="00FB7E9E"/>
    <w:rsid w:val="00FB7FF2"/>
    <w:rsid w:val="00FC4AD2"/>
    <w:rsid w:val="00FE0830"/>
    <w:rsid w:val="00FE316F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11744C-E818-496E-99AA-E4C9E4A0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Кудряшова Анастасия Александровна</cp:lastModifiedBy>
  <cp:revision>34</cp:revision>
  <cp:lastPrinted>2015-10-29T07:13:00Z</cp:lastPrinted>
  <dcterms:created xsi:type="dcterms:W3CDTF">2021-02-20T05:31:00Z</dcterms:created>
  <dcterms:modified xsi:type="dcterms:W3CDTF">2025-01-16T09:18:00Z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