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346" w:rsidRPr="00FE0346" w:rsidRDefault="000D0E47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9A5426">
        <w:rPr>
          <w:rFonts w:ascii="Times New Roman" w:hAnsi="Times New Roman" w:cs="Times New Roman"/>
          <w:b/>
          <w:sz w:val="24"/>
          <w:szCs w:val="24"/>
        </w:rPr>
        <w:t>49.03.02 Физическая культура для лиц с отклонениями в состоянии здоровья</w:t>
      </w:r>
      <w:r>
        <w:rPr>
          <w:rFonts w:ascii="Times New Roman" w:hAnsi="Times New Roman" w:cs="Times New Roman"/>
          <w:b/>
          <w:sz w:val="24"/>
          <w:szCs w:val="24"/>
        </w:rPr>
        <w:t xml:space="preserve"> (адаптивная физическая культура),</w:t>
      </w:r>
    </w:p>
    <w:p w:rsidR="00FE0346" w:rsidRPr="00FE0346" w:rsidRDefault="007A7ECD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 w:rsidR="009A5426"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E0346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9B5FD6">
        <w:rPr>
          <w:rFonts w:ascii="Times New Roman" w:hAnsi="Times New Roman" w:cs="Times New Roman"/>
          <w:b/>
          <w:sz w:val="24"/>
          <w:szCs w:val="24"/>
        </w:rPr>
        <w:t>АФК-2</w:t>
      </w:r>
      <w:r w:rsidR="00011944">
        <w:rPr>
          <w:rFonts w:ascii="Times New Roman" w:hAnsi="Times New Roman" w:cs="Times New Roman"/>
          <w:b/>
          <w:sz w:val="24"/>
          <w:szCs w:val="24"/>
        </w:rPr>
        <w:t>4</w:t>
      </w:r>
      <w:r w:rsidR="009A5426">
        <w:rPr>
          <w:rFonts w:ascii="Times New Roman" w:hAnsi="Times New Roman" w:cs="Times New Roman"/>
          <w:b/>
          <w:sz w:val="24"/>
          <w:szCs w:val="24"/>
        </w:rPr>
        <w:t>1</w:t>
      </w:r>
      <w:r w:rsidR="00907FA4">
        <w:rPr>
          <w:rFonts w:ascii="Times New Roman" w:hAnsi="Times New Roman" w:cs="Times New Roman"/>
          <w:b/>
          <w:sz w:val="24"/>
          <w:szCs w:val="24"/>
        </w:rPr>
        <w:t>з</w:t>
      </w:r>
    </w:p>
    <w:p w:rsidR="009A5426" w:rsidRPr="00FE0346" w:rsidRDefault="009A542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p w:rsidR="006638C3" w:rsidRPr="00FE0346" w:rsidRDefault="006638C3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Pr="007F787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гимнастики</w:t>
            </w:r>
          </w:p>
        </w:tc>
      </w:tr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педагогика и психология</w:t>
            </w: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D527D8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Лыжный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Default="005E0BCC" w:rsidP="00D527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  <w:r w:rsidR="00D527D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Физиология человека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E0BCC" w:rsidRPr="00FE0346" w:rsidTr="00C865A1">
        <w:tc>
          <w:tcPr>
            <w:tcW w:w="4672" w:type="dxa"/>
            <w:tcBorders>
              <w:left w:val="single" w:sz="4" w:space="0" w:color="auto"/>
              <w:right w:val="single" w:sz="4" w:space="0" w:color="auto"/>
            </w:tcBorders>
          </w:tcPr>
          <w:p w:rsidR="005E0BCC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9A5426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E0346" w:rsidRPr="008B59E0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E5D92" w:rsidRDefault="00FE0346" w:rsidP="00011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</w:t>
      </w:r>
      <w:r w:rsidR="00695829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B56D53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Социокультурная практика</w:t>
      </w:r>
      <w:r w:rsidR="00915177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02.09.24-22.10.24; </w:t>
      </w:r>
      <w:r w:rsidR="00011944" w:rsidRP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28.10.24-14.01.25</w:t>
      </w:r>
      <w:r w:rsidR="00D527D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1E5D92" w:rsidRDefault="0058749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Установочная сессия: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23.10.2024 г. – 26.10.2024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E5D92" w:rsidRPr="00011944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15.01.2025 г. – 31.01.2025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1E5D92" w:rsidRPr="00011944" w:rsidRDefault="001E5D92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FE0346" w:rsidRPr="008B59E0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0346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9E0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p w:rsidR="006638C3" w:rsidRPr="008B59E0" w:rsidRDefault="006638C3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BCC" w:rsidRPr="00FE0346" w:rsidRDefault="005E0BCC" w:rsidP="00C865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5E0BCC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B56D53" w:rsidRDefault="002D4EC8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F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2D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2D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CC" w:rsidRPr="00B56D53" w:rsidRDefault="005E0BCC" w:rsidP="00C86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физической культуры</w:t>
            </w: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Анатомия человека</w:t>
            </w: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727F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2D4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ачеты по </w:t>
            </w:r>
            <w:proofErr w:type="spellStart"/>
            <w:r w:rsidRPr="002D4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модулю"Общеорганизационные</w:t>
            </w:r>
            <w:proofErr w:type="spellEnd"/>
            <w:r w:rsidRPr="002D4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аспекты управле</w:t>
            </w:r>
            <w:r w:rsidR="00727F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 человеческими ресурсами"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2D4EC8" w:rsidRDefault="00727F79" w:rsidP="0072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ДМ: Экономика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2D4EC8" w:rsidRDefault="002D4EC8" w:rsidP="002D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EC8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727F79">
              <w:rPr>
                <w:rFonts w:ascii="Times New Roman" w:hAnsi="Times New Roman" w:cs="Times New Roman"/>
                <w:sz w:val="24"/>
                <w:szCs w:val="24"/>
              </w:rPr>
              <w:t>: Социология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2D4EC8" w:rsidRDefault="00727F79" w:rsidP="002D4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ДМ: Правоведение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4E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плавания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D4EC8" w:rsidRPr="00FE0346" w:rsidTr="00C865A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Физиология человека </w:t>
            </w:r>
            <w:r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диф.зачет</w:t>
            </w:r>
            <w:proofErr w:type="spellEnd"/>
            <w:r w:rsidRPr="00B56D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EC8" w:rsidRPr="00B56D53" w:rsidRDefault="002D4EC8" w:rsidP="002D4E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56D53" w:rsidRPr="008B59E0" w:rsidRDefault="00B56D53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944" w:rsidRDefault="00B56D53" w:rsidP="00011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</w:t>
      </w:r>
      <w:r w:rsidR="00961EB8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Социокультурная практика</w:t>
      </w:r>
      <w:r w:rsidR="00FA011D"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="00011944" w:rsidRP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03.02.25-16.06.25</w:t>
      </w:r>
      <w:r w:rsid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2D4E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(зачет)</w:t>
      </w:r>
    </w:p>
    <w:p w:rsidR="00E534FC" w:rsidRPr="00026317" w:rsidRDefault="00D30407" w:rsidP="000119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17.06.2025 г. – 05.07.2025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Pr="00026317" w:rsidRDefault="00D30407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6.07.2025 г. – 31.08.2025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E0346" w:rsidRDefault="00FE0346" w:rsidP="00FE0346">
      <w:pPr>
        <w:rPr>
          <w:rFonts w:ascii="Times New Roman" w:hAnsi="Times New Roman" w:cs="Times New Roman"/>
          <w:sz w:val="24"/>
          <w:szCs w:val="24"/>
        </w:rPr>
      </w:pPr>
    </w:p>
    <w:p w:rsidR="00F05981" w:rsidRDefault="00F0598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7F787F" w:rsidRDefault="00011944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АФК-23</w:t>
      </w:r>
      <w:r w:rsidR="007F787F">
        <w:rPr>
          <w:rFonts w:ascii="Times New Roman" w:hAnsi="Times New Roman" w:cs="Times New Roman"/>
          <w:b/>
          <w:sz w:val="24"/>
          <w:szCs w:val="24"/>
        </w:rPr>
        <w:t>1</w:t>
      </w:r>
      <w:r w:rsidR="00907FA4">
        <w:rPr>
          <w:rFonts w:ascii="Times New Roman" w:hAnsi="Times New Roman" w:cs="Times New Roman"/>
          <w:b/>
          <w:sz w:val="24"/>
          <w:szCs w:val="24"/>
        </w:rPr>
        <w:t>з</w:t>
      </w:r>
    </w:p>
    <w:p w:rsidR="007F787F" w:rsidRPr="00FE0346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87F" w:rsidRDefault="007F787F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7F7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3"/>
        <w:gridCol w:w="4672"/>
      </w:tblGrid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81361B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7F" w:rsidRPr="009A5426" w:rsidRDefault="00CF25B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</w:t>
            </w:r>
            <w:r w:rsidR="007149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организация адаптивной физической культуры</w:t>
            </w:r>
          </w:p>
        </w:tc>
      </w:tr>
      <w:tr w:rsidR="0081361B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B5FD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«Введение в профессию»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5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педагогика и психология</w:t>
            </w:r>
          </w:p>
        </w:tc>
      </w:tr>
      <w:tr w:rsidR="0081361B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B5FD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Психология здоровья детей и подростков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Цифровые технологии в организации дистанционного обучения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Проектирование программ физической реабилитации</w:t>
            </w:r>
          </w:p>
        </w:tc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легкой атлетики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Оздоровительное, лечебное и адаптивное плавание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 – техническое обеспечение в адаптивной физической культуре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 в адаптивной физической культуре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Биохимия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анатомия и физиология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F05981"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Динамическая анатомия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1B" w:rsidRPr="009A5426" w:rsidRDefault="0081361B" w:rsidP="008136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F787F" w:rsidRPr="00FE0346" w:rsidRDefault="007F787F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D18A3" w:rsidRPr="00026317" w:rsidRDefault="00CD18A3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</w:t>
      </w:r>
      <w:r w:rsidR="004D22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онная сессия: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13.01.2025 г. – 01.02.2025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036036" w:rsidRPr="00A001AA" w:rsidRDefault="00036036" w:rsidP="007F78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CD18A3" w:rsidRPr="00A001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001AA" w:rsidRPr="00A001AA">
        <w:rPr>
          <w:rFonts w:ascii="Times New Roman" w:eastAsia="Times New Roman" w:hAnsi="Times New Roman" w:cs="Times New Roman"/>
          <w:b/>
          <w:sz w:val="24"/>
          <w:szCs w:val="24"/>
        </w:rPr>
        <w:t>2.02.2025 г. – 09.02.2025</w:t>
      </w: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787F" w:rsidRPr="00FE0346" w:rsidRDefault="007F787F" w:rsidP="007F78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787F" w:rsidRPr="00FE0346" w:rsidRDefault="008A29E0" w:rsidP="008A29E0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2 </w:t>
      </w:r>
      <w:r w:rsidR="007149CD">
        <w:rPr>
          <w:rFonts w:ascii="Times New Roman" w:hAnsi="Times New Roman" w:cs="Times New Roman"/>
          <w:b/>
          <w:sz w:val="24"/>
          <w:szCs w:val="24"/>
        </w:rPr>
        <w:t>курс 4</w:t>
      </w:r>
      <w:r w:rsidR="007F787F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F787F" w:rsidRPr="00FE0346" w:rsidTr="006B12FB">
        <w:tc>
          <w:tcPr>
            <w:tcW w:w="4672" w:type="dxa"/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hideMark/>
          </w:tcPr>
          <w:p w:rsidR="007F787F" w:rsidRPr="00FE0346" w:rsidRDefault="007F787F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«Теория и методика обучения базовым видам спорта в адаптивной физической культуре»</w:t>
            </w: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7670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Современные информационные технологии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DE022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0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Зачеты по модулю "Измерения в </w:t>
            </w:r>
            <w:proofErr w:type="spellStart"/>
            <w:r w:rsidRPr="00DE0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здоровьеформирующих</w:t>
            </w:r>
            <w:proofErr w:type="spellEnd"/>
            <w:r w:rsidRPr="00DE02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технологиях адаптивной физической культуры"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6A5C96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A5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ДМ: </w:t>
            </w:r>
            <w:proofErr w:type="spellStart"/>
            <w:r w:rsidRPr="006A5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Стабилометрия</w:t>
            </w:r>
            <w:proofErr w:type="spellEnd"/>
            <w:r w:rsidRPr="006A5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биологическая обратная связь по опорной реакции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E650D1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50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Занятия физической культурой в специальных медицинских группах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Default="00793663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36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ДМ: Соматическое здоровье и адаптация школьников, имеющих отклонения в физическом развитии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Default="00F14165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1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методика игровых видов спорта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D591F" w:rsidRPr="00FE0346" w:rsidTr="006B12FB">
        <w:tc>
          <w:tcPr>
            <w:tcW w:w="4672" w:type="dxa"/>
          </w:tcPr>
          <w:p w:rsidR="008D591F" w:rsidRDefault="004E6CF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E6C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Биомеханика двигательной деятельности</w:t>
            </w:r>
            <w:r w:rsidR="00F152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152A4" w:rsidRPr="0081361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</w:tcPr>
          <w:p w:rsidR="008D591F" w:rsidRPr="00B56D53" w:rsidRDefault="008D591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6B12FB">
        <w:tc>
          <w:tcPr>
            <w:tcW w:w="4672" w:type="dxa"/>
          </w:tcPr>
          <w:p w:rsidR="00A31219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Организация физкультурно-спортивных мероприятий с лицами, имеющими отклонения в состоянии здоровья</w:t>
            </w:r>
          </w:p>
        </w:tc>
        <w:tc>
          <w:tcPr>
            <w:tcW w:w="4673" w:type="dxa"/>
          </w:tcPr>
          <w:p w:rsidR="00A31219" w:rsidRPr="00B56D53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F787F" w:rsidRPr="00FE0346" w:rsidTr="006B12FB">
        <w:tc>
          <w:tcPr>
            <w:tcW w:w="4672" w:type="dxa"/>
          </w:tcPr>
          <w:p w:rsidR="007F787F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психология</w:t>
            </w:r>
          </w:p>
        </w:tc>
        <w:tc>
          <w:tcPr>
            <w:tcW w:w="4673" w:type="dxa"/>
          </w:tcPr>
          <w:p w:rsidR="007F787F" w:rsidRPr="00B56D53" w:rsidRDefault="007F787F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61E" w:rsidRPr="00FE0346" w:rsidTr="006B12FB">
        <w:tc>
          <w:tcPr>
            <w:tcW w:w="4672" w:type="dxa"/>
          </w:tcPr>
          <w:p w:rsidR="00B9761E" w:rsidRPr="00B9761E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Аддиктивные болезни</w:t>
            </w:r>
          </w:p>
        </w:tc>
        <w:tc>
          <w:tcPr>
            <w:tcW w:w="4673" w:type="dxa"/>
          </w:tcPr>
          <w:p w:rsidR="00B9761E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61E" w:rsidRPr="00FE0346" w:rsidTr="006B12FB">
        <w:tc>
          <w:tcPr>
            <w:tcW w:w="4672" w:type="dxa"/>
          </w:tcPr>
          <w:p w:rsidR="00B9761E" w:rsidRPr="00B9761E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адаптивной физической культуры</w:t>
            </w:r>
          </w:p>
        </w:tc>
        <w:tc>
          <w:tcPr>
            <w:tcW w:w="4673" w:type="dxa"/>
          </w:tcPr>
          <w:p w:rsidR="00B9761E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361B" w:rsidRPr="00FE0346" w:rsidTr="006B12FB">
        <w:tc>
          <w:tcPr>
            <w:tcW w:w="4672" w:type="dxa"/>
          </w:tcPr>
          <w:p w:rsidR="0081361B" w:rsidRPr="00B9761E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136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основы физкультурно-спортивной деятельности</w:t>
            </w:r>
          </w:p>
        </w:tc>
        <w:tc>
          <w:tcPr>
            <w:tcW w:w="4673" w:type="dxa"/>
          </w:tcPr>
          <w:p w:rsidR="0081361B" w:rsidRPr="00B56D53" w:rsidRDefault="0081361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761E" w:rsidRPr="00FE0346" w:rsidTr="006B12FB">
        <w:tc>
          <w:tcPr>
            <w:tcW w:w="4672" w:type="dxa"/>
          </w:tcPr>
          <w:p w:rsidR="00B9761E" w:rsidRPr="00B9761E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976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Ф.5 Подготовка к профессиональным конкурсам</w:t>
            </w:r>
          </w:p>
        </w:tc>
        <w:tc>
          <w:tcPr>
            <w:tcW w:w="4673" w:type="dxa"/>
          </w:tcPr>
          <w:p w:rsidR="00B9761E" w:rsidRPr="00B56D53" w:rsidRDefault="00B9761E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D591F" w:rsidRDefault="008D591F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11944" w:rsidRDefault="00011944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Ознакомительная</w:t>
      </w: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практика: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119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10.02.25-14.06.25</w:t>
      </w:r>
      <w:r w:rsid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1361B" w:rsidRP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Start"/>
      <w:r w:rsidR="0081361B" w:rsidRP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proofErr w:type="gramEnd"/>
      <w:r w:rsidR="0081361B" w:rsidRPr="008136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FD041F" w:rsidRDefault="00FD041F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D04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Установочно </w:t>
      </w:r>
      <w:r w:rsidR="005F65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– экзаменационная сессия: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="005F65A4" w:rsidRPr="00026317">
        <w:rPr>
          <w:rFonts w:ascii="Times New Roman" w:eastAsia="Times New Roman" w:hAnsi="Times New Roman" w:cs="Times New Roman"/>
          <w:b/>
          <w:sz w:val="24"/>
          <w:szCs w:val="24"/>
        </w:rPr>
        <w:t>.06.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2025 г. – 05</w:t>
      </w:r>
      <w:r w:rsidR="001F54CA" w:rsidRPr="00026317">
        <w:rPr>
          <w:rFonts w:ascii="Times New Roman" w:eastAsia="Times New Roman" w:hAnsi="Times New Roman" w:cs="Times New Roman"/>
          <w:b/>
          <w:sz w:val="24"/>
          <w:szCs w:val="24"/>
        </w:rPr>
        <w:t>.07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026317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36036" w:rsidRPr="0002631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A7ECD" w:rsidRPr="0002631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.07.2025 г. – 31.08.2025</w:t>
      </w: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961EB8" w:rsidRPr="00961EB8" w:rsidRDefault="00961EB8" w:rsidP="007F787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1FD2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981" w:rsidRDefault="00F05981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691FD2" w:rsidRDefault="00011944" w:rsidP="00B91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АФК-22</w:t>
      </w:r>
      <w:r w:rsidR="0069205B">
        <w:rPr>
          <w:rFonts w:ascii="Times New Roman" w:hAnsi="Times New Roman" w:cs="Times New Roman"/>
          <w:b/>
          <w:sz w:val="24"/>
          <w:szCs w:val="24"/>
        </w:rPr>
        <w:t>1з</w:t>
      </w:r>
    </w:p>
    <w:p w:rsidR="00691FD2" w:rsidRDefault="00691FD2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5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6232"/>
        <w:gridCol w:w="3113"/>
      </w:tblGrid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Зачет по модулю «Организация реабилитационного процесса»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7C12D8">
        <w:trPr>
          <w:trHeight w:val="577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D7274B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Силовая подготовка как средство коррекции опорно-двигательного аппарата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7C12D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Холистический подход в реабилитации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8E2F5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</w:t>
            </w:r>
            <w:r w:rsidR="00BF6E4B" w:rsidRPr="008E2F5F">
              <w:rPr>
                <w:rFonts w:ascii="Times New Roman" w:hAnsi="Times New Roman" w:cs="Times New Roman"/>
                <w:lang w:eastAsia="en-US"/>
              </w:rPr>
              <w:t xml:space="preserve">: </w:t>
            </w:r>
            <w:proofErr w:type="spellStart"/>
            <w:r w:rsidR="00BF6E4B" w:rsidRPr="008E2F5F">
              <w:rPr>
                <w:rFonts w:ascii="Times New Roman" w:hAnsi="Times New Roman" w:cs="Times New Roman"/>
                <w:lang w:eastAsia="en-US"/>
              </w:rPr>
              <w:t>Тейпирование</w:t>
            </w:r>
            <w:proofErr w:type="spellEnd"/>
            <w:r w:rsidR="00BF6E4B" w:rsidRPr="008E2F5F">
              <w:rPr>
                <w:rFonts w:ascii="Times New Roman" w:hAnsi="Times New Roman" w:cs="Times New Roman"/>
                <w:lang w:eastAsia="en-US"/>
              </w:rPr>
              <w:t xml:space="preserve"> в спорте и реабилитации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0A0B52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 xml:space="preserve">Адаптивное физическое воспитание </w:t>
            </w:r>
            <w:r w:rsidRPr="008E2F5F">
              <w:rPr>
                <w:rFonts w:ascii="Times New Roman" w:hAnsi="Times New Roman" w:cs="Times New Roman"/>
                <w:b/>
                <w:lang w:eastAsia="en-US"/>
              </w:rPr>
              <w:t>(диф.зачет)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1547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47" w:rsidRPr="008E2F5F" w:rsidRDefault="009324C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Социальная защита инвалидов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547" w:rsidRPr="009A5426" w:rsidRDefault="00B91547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31219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8E2F5F" w:rsidRDefault="009324CE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Психолого-педагогическая диагностика в адаптивной физической культуре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9A5426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11C1B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B" w:rsidRPr="008E2F5F" w:rsidRDefault="00B11C1B" w:rsidP="00B11C1B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>Гигиенические основы физкультурно-спортивной деятельности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C1B" w:rsidRDefault="00B11C1B" w:rsidP="00B11C1B"/>
        </w:tc>
      </w:tr>
      <w:tr w:rsidR="00A31219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8E2F5F" w:rsidRDefault="005A5E0D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Частная патология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19" w:rsidRPr="009A5426" w:rsidRDefault="00A31219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5C1541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 xml:space="preserve"> Физиологические механизмы адаптации к физическим нагрузкам лиц с отклонениями в состоянии здоровья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BF6E4B" w:rsidP="00A3121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Лечебная физическая культура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9A5426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E2F5F" w:rsidRDefault="008E2F5F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6638C3" w:rsidRPr="00026317" w:rsidRDefault="007F7F5A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F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Ознакомительная </w:t>
      </w:r>
      <w:r w:rsidRPr="007F7F5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практика:</w:t>
      </w:r>
      <w:r w:rsidR="005442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638C3" w:rsidRPr="0066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02.09.24-11.01.25</w:t>
      </w:r>
      <w:r w:rsidR="006638C3" w:rsidRPr="006638C3">
        <w:t xml:space="preserve"> </w:t>
      </w:r>
      <w:r w:rsidR="0066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2F5F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Start"/>
      <w:r w:rsidR="008E2F5F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proofErr w:type="gramEnd"/>
      <w:r w:rsidR="008E2F5F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691FD2" w:rsidRPr="00026317" w:rsidRDefault="00153B4C" w:rsidP="00691F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Установочно – экзаменационная сессия: </w:t>
      </w:r>
      <w:r w:rsidR="003F288B" w:rsidRPr="00D527D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C7D0B" w:rsidRPr="00D527D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026317" w:rsidRPr="00D527D8">
        <w:rPr>
          <w:rFonts w:ascii="Times New Roman" w:eastAsia="Times New Roman" w:hAnsi="Times New Roman" w:cs="Times New Roman"/>
          <w:b/>
          <w:sz w:val="24"/>
          <w:szCs w:val="24"/>
        </w:rPr>
        <w:t>.01.2025</w:t>
      </w:r>
      <w:r w:rsidR="00CD18A3" w:rsidRPr="00D527D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– 05</w:t>
      </w:r>
      <w:r w:rsidR="00B91547" w:rsidRPr="00026317">
        <w:rPr>
          <w:rFonts w:ascii="Times New Roman" w:eastAsia="Times New Roman" w:hAnsi="Times New Roman" w:cs="Times New Roman"/>
          <w:b/>
          <w:sz w:val="24"/>
          <w:szCs w:val="24"/>
        </w:rPr>
        <w:t>.02</w:t>
      </w:r>
      <w:r w:rsidR="00026317" w:rsidRPr="00026317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961EB8" w:rsidRPr="00026317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691FD2" w:rsidRPr="00A001AA" w:rsidRDefault="00691FD2" w:rsidP="00CD18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B23A6" w:rsidRPr="00A001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36633" w:rsidRPr="00A001AA">
        <w:rPr>
          <w:rFonts w:ascii="Times New Roman" w:eastAsia="Times New Roman" w:hAnsi="Times New Roman" w:cs="Times New Roman"/>
          <w:b/>
          <w:sz w:val="24"/>
          <w:szCs w:val="24"/>
        </w:rPr>
        <w:t>6.02.2025</w:t>
      </w:r>
      <w:r w:rsidR="00A001AA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09</w:t>
      </w:r>
      <w:r w:rsidR="00336633" w:rsidRPr="00A001AA">
        <w:rPr>
          <w:rFonts w:ascii="Times New Roman" w:eastAsia="Times New Roman" w:hAnsi="Times New Roman" w:cs="Times New Roman"/>
          <w:b/>
          <w:sz w:val="24"/>
          <w:szCs w:val="24"/>
        </w:rPr>
        <w:t>.02.2025</w:t>
      </w:r>
      <w:r w:rsidR="00961EB8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B91547" w:rsidRPr="006638C3" w:rsidRDefault="00B91547" w:rsidP="00CD18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91FD2" w:rsidRDefault="00F66908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 6</w:t>
      </w:r>
      <w:r w:rsidR="00691FD2"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691F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FD2" w:rsidRPr="00FE0346" w:rsidRDefault="00691FD2" w:rsidP="003026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F66908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Культурные</w:t>
            </w:r>
            <w:r w:rsidR="00F539CA" w:rsidRPr="008E2F5F">
              <w:rPr>
                <w:rFonts w:ascii="Times New Roman" w:hAnsi="Times New Roman" w:cs="Times New Roman"/>
                <w:lang w:eastAsia="en-US"/>
              </w:rPr>
              <w:t xml:space="preserve"> коды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F539CA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«Психолого-педагогический»</w:t>
            </w: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 xml:space="preserve">Английский язык </w:t>
            </w:r>
            <w:r w:rsidRPr="008E2F5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Pr="008E2F5F">
              <w:rPr>
                <w:rFonts w:ascii="Times New Roman" w:hAnsi="Times New Roman" w:cs="Times New Roman"/>
                <w:b/>
                <w:lang w:eastAsia="en-US"/>
              </w:rPr>
              <w:t>диф.зачет</w:t>
            </w:r>
            <w:proofErr w:type="spellEnd"/>
            <w:r w:rsidRPr="008E2F5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5F">
              <w:rPr>
                <w:rFonts w:ascii="Times New Roman" w:hAnsi="Times New Roman" w:cs="Times New Roman"/>
                <w:sz w:val="24"/>
                <w:szCs w:val="24"/>
              </w:rPr>
              <w:t>Лечебная физическая культура</w:t>
            </w: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F5F">
              <w:rPr>
                <w:rFonts w:ascii="Times New Roman" w:hAnsi="Times New Roman" w:cs="Times New Roman"/>
                <w:sz w:val="24"/>
                <w:szCs w:val="24"/>
              </w:rPr>
              <w:t>Эрготерапия</w:t>
            </w:r>
            <w:proofErr w:type="spellEnd"/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9A6AA4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 xml:space="preserve">Зачеты по модулю </w:t>
            </w:r>
            <w:r w:rsidR="008E2F5F" w:rsidRPr="008E2F5F">
              <w:rPr>
                <w:rFonts w:ascii="Times New Roman" w:hAnsi="Times New Roman" w:cs="Times New Roman"/>
                <w:lang w:eastAsia="en-US"/>
              </w:rPr>
              <w:t>«</w:t>
            </w:r>
            <w:r w:rsidRPr="008E2F5F">
              <w:rPr>
                <w:rFonts w:ascii="Times New Roman" w:hAnsi="Times New Roman" w:cs="Times New Roman"/>
                <w:lang w:eastAsia="en-US"/>
              </w:rPr>
              <w:t>Диагностика и восстановление в адаптивной физической культуре</w:t>
            </w:r>
            <w:r w:rsidR="008E2F5F" w:rsidRPr="008E2F5F">
              <w:rPr>
                <w:rFonts w:ascii="Times New Roman" w:hAnsi="Times New Roman" w:cs="Times New Roman"/>
                <w:lang w:eastAsia="en-US"/>
              </w:rPr>
              <w:t>»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F6E4B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Pr="008E2F5F" w:rsidRDefault="008E2F5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Социальная роль адаптивной физической культуры в современном обществе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4B" w:rsidRDefault="00BF6E4B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А</w:t>
            </w:r>
            <w:r w:rsidRPr="008E2F5F">
              <w:rPr>
                <w:rFonts w:ascii="Times New Roman" w:hAnsi="Times New Roman" w:cs="Times New Roman"/>
                <w:lang w:eastAsia="en-US"/>
              </w:rPr>
              <w:t>даптивная физическая культура</w:t>
            </w:r>
            <w:r w:rsidRPr="008E2F5F">
              <w:rPr>
                <w:rFonts w:ascii="Times New Roman" w:hAnsi="Times New Roman" w:cs="Times New Roman"/>
                <w:lang w:eastAsia="en-US"/>
              </w:rPr>
              <w:t xml:space="preserve"> в коррекционных учреждениях и организациях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91FD2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8E2F5F" w:rsidRDefault="008E2F5F" w:rsidP="0030265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8E2F5F">
              <w:rPr>
                <w:rFonts w:ascii="Times New Roman" w:hAnsi="Times New Roman" w:cs="Times New Roman"/>
                <w:lang w:eastAsia="en-US"/>
              </w:rPr>
              <w:t>ДМ: Оздоровительные технологии в физической реабилитации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FD2" w:rsidRPr="00B56D53" w:rsidRDefault="00691FD2" w:rsidP="00302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 xml:space="preserve">Возрастная психопатология и </w:t>
            </w:r>
            <w:proofErr w:type="spellStart"/>
            <w:r w:rsidRPr="008E2F5F">
              <w:rPr>
                <w:rFonts w:ascii="Times New Roman" w:hAnsi="Times New Roman" w:cs="Times New Roman"/>
              </w:rPr>
              <w:t>психоконсультирование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Pr="008E2F5F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8E2F5F"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r w:rsidRPr="008E2F5F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>Общая патология и тератология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E2F5F" w:rsidRPr="00FE0346" w:rsidTr="00F05981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rPr>
                <w:rFonts w:ascii="Times New Roman" w:hAnsi="Times New Roman" w:cs="Times New Roman"/>
              </w:rPr>
            </w:pPr>
            <w:r w:rsidRPr="008E2F5F">
              <w:rPr>
                <w:rFonts w:ascii="Times New Roman" w:hAnsi="Times New Roman" w:cs="Times New Roman"/>
              </w:rPr>
              <w:t>Аппаратные средства диагностики  в адаптивной физической культуре</w:t>
            </w:r>
          </w:p>
        </w:tc>
        <w:tc>
          <w:tcPr>
            <w:tcW w:w="4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5F" w:rsidRPr="008E2F5F" w:rsidRDefault="008E2F5F" w:rsidP="008E2F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638C3" w:rsidRDefault="00961EB8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Педагогическая практик</w:t>
      </w:r>
      <w:r w:rsidR="00B915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а: </w:t>
      </w:r>
      <w:r w:rsidR="006638C3" w:rsidRPr="0066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10.02.25-10.06.</w:t>
      </w:r>
      <w:proofErr w:type="gramStart"/>
      <w:r w:rsidR="006638C3" w:rsidRPr="0066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</w:t>
      </w:r>
      <w:r w:rsid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8E2F5F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proofErr w:type="gramEnd"/>
      <w:r w:rsidR="008E2F5F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диф.зачет</w:t>
      </w:r>
      <w:proofErr w:type="spellEnd"/>
      <w:r w:rsidR="008E2F5F" w:rsidRP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)</w:t>
      </w:r>
    </w:p>
    <w:p w:rsidR="00961EB8" w:rsidRPr="00336633" w:rsidRDefault="008A1CF4" w:rsidP="00961E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1C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экзаменационная сессия</w:t>
      </w:r>
      <w:r w:rsidRPr="0033663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336633" w:rsidRPr="00336633">
        <w:rPr>
          <w:rFonts w:ascii="Times New Roman" w:eastAsia="Times New Roman" w:hAnsi="Times New Roman" w:cs="Times New Roman"/>
          <w:b/>
          <w:sz w:val="24"/>
          <w:szCs w:val="24"/>
        </w:rPr>
        <w:t>11.06.2025</w:t>
      </w:r>
      <w:r w:rsidR="0006626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05</w:t>
      </w:r>
      <w:r w:rsidR="00336633" w:rsidRPr="00336633">
        <w:rPr>
          <w:rFonts w:ascii="Times New Roman" w:eastAsia="Times New Roman" w:hAnsi="Times New Roman" w:cs="Times New Roman"/>
          <w:b/>
          <w:sz w:val="24"/>
          <w:szCs w:val="24"/>
        </w:rPr>
        <w:t>.07.2025</w:t>
      </w:r>
      <w:r w:rsidR="00961EB8" w:rsidRPr="00336633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05981" w:rsidRDefault="00961EB8" w:rsidP="004E27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</w:t>
      </w: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2B23A6" w:rsidRPr="00A001A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D37BA" w:rsidRPr="00A001A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A001AA" w:rsidRPr="00A001AA">
        <w:rPr>
          <w:rFonts w:ascii="Times New Roman" w:eastAsia="Times New Roman" w:hAnsi="Times New Roman" w:cs="Times New Roman"/>
          <w:b/>
          <w:sz w:val="24"/>
          <w:szCs w:val="24"/>
        </w:rPr>
        <w:t>.07.2025 г. – 31.08.2025</w:t>
      </w: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F0598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E2F5F" w:rsidRDefault="008E2F5F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F5F" w:rsidRDefault="008E2F5F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BF04A3" w:rsidRDefault="00011944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АФК-211з</w:t>
      </w:r>
    </w:p>
    <w:p w:rsidR="00BF04A3" w:rsidRPr="00CB62C2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7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Технологии физкультурно-спортивной деятельности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Экзамены по модулю "Основы адаптивной физической культуры"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Врачебный контроль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Экзамены по модулю "Медико-биологический модуль"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proofErr w:type="spellStart"/>
            <w:r w:rsidRPr="00CB62C2">
              <w:rPr>
                <w:rFonts w:ascii="Times New Roman" w:hAnsi="Times New Roman" w:cs="Times New Roman"/>
              </w:rPr>
              <w:t>Нутрициология</w:t>
            </w:r>
            <w:proofErr w:type="spellEnd"/>
            <w:r w:rsidRPr="00CB62C2">
              <w:rPr>
                <w:rFonts w:ascii="Times New Roman" w:hAnsi="Times New Roman" w:cs="Times New Roman"/>
              </w:rPr>
              <w:t xml:space="preserve"> </w:t>
            </w:r>
            <w:r w:rsidRPr="00CB62C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B62C2"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r w:rsidRPr="00CB62C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Научно-исследовательская и проектная деятельность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КВ: Физическая реабилитация детей с последствиями детского церебрального паралича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638C3" w:rsidRPr="00CB62C2" w:rsidRDefault="006638C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F04A3" w:rsidRDefault="006638C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1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Профессионально – ориентированная практика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6638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11.11.24-11.01.25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8E2F5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2F5F" w:rsidRPr="008E2F5F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="008E2F5F" w:rsidRPr="008E2F5F">
        <w:rPr>
          <w:rFonts w:ascii="Times New Roman" w:hAnsi="Times New Roman" w:cs="Times New Roman"/>
          <w:b/>
          <w:sz w:val="24"/>
          <w:szCs w:val="24"/>
        </w:rPr>
        <w:t>диф.зачет</w:t>
      </w:r>
      <w:proofErr w:type="spellEnd"/>
      <w:proofErr w:type="gramEnd"/>
      <w:r w:rsidR="008E2F5F" w:rsidRPr="008E2F5F">
        <w:rPr>
          <w:rFonts w:ascii="Times New Roman" w:hAnsi="Times New Roman" w:cs="Times New Roman"/>
          <w:b/>
          <w:sz w:val="24"/>
          <w:szCs w:val="24"/>
        </w:rPr>
        <w:t>)</w:t>
      </w:r>
    </w:p>
    <w:p w:rsidR="00961EB8" w:rsidRPr="00066269" w:rsidRDefault="00F307C8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07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– экзаменационная сессия</w:t>
      </w:r>
      <w:r w:rsidRPr="0006626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D527D8" w:rsidRPr="00D527D8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066269" w:rsidRPr="00D527D8">
        <w:rPr>
          <w:rFonts w:ascii="Times New Roman" w:eastAsia="Times New Roman" w:hAnsi="Times New Roman" w:cs="Times New Roman"/>
          <w:b/>
          <w:sz w:val="24"/>
          <w:szCs w:val="24"/>
        </w:rPr>
        <w:t xml:space="preserve">.01.2025 г. </w:t>
      </w:r>
      <w:r w:rsidR="00066269" w:rsidRPr="00066269">
        <w:rPr>
          <w:rFonts w:ascii="Times New Roman" w:eastAsia="Times New Roman" w:hAnsi="Times New Roman" w:cs="Times New Roman"/>
          <w:b/>
          <w:sz w:val="24"/>
          <w:szCs w:val="24"/>
        </w:rPr>
        <w:t>– 01.02.2025</w:t>
      </w:r>
      <w:r w:rsidR="00DA76CC" w:rsidRPr="0006626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:rsidR="007F2763" w:rsidRPr="00A001AA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18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066269" w:rsidRPr="00A001AA">
        <w:rPr>
          <w:rFonts w:ascii="Times New Roman" w:eastAsia="Times New Roman" w:hAnsi="Times New Roman" w:cs="Times New Roman"/>
          <w:b/>
          <w:sz w:val="24"/>
          <w:szCs w:val="24"/>
        </w:rPr>
        <w:t>02.02.2025</w:t>
      </w:r>
      <w:r w:rsidR="00A001AA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09.02.2025</w:t>
      </w:r>
      <w:r w:rsidR="007F2763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F04A3" w:rsidRPr="00CB62C2" w:rsidRDefault="00BF04A3" w:rsidP="00BF04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04A3" w:rsidRDefault="00BF04A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 8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BF04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F04A3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4A3" w:rsidRPr="00FE0346" w:rsidRDefault="00BF04A3" w:rsidP="0046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F04A3" w:rsidRPr="00FE0346" w:rsidTr="00CB62C2">
        <w:trPr>
          <w:trHeight w:val="1096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C2">
              <w:rPr>
                <w:rFonts w:ascii="Times New Roman" w:hAnsi="Times New Roman" w:cs="Times New Roman"/>
                <w:color w:val="000000"/>
              </w:rPr>
              <w:t>Научно-исследовательская и проектная деятельность в адаптивной физической культуре</w:t>
            </w:r>
            <w:r w:rsidRPr="00CB62C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B62C2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proofErr w:type="gramStart"/>
            <w:r w:rsidRPr="00CB62C2"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  <w:proofErr w:type="gramEnd"/>
            <w:r w:rsidRPr="00CB62C2">
              <w:rPr>
                <w:rFonts w:ascii="Times New Roman" w:hAnsi="Times New Roman" w:cs="Times New Roman"/>
                <w:b/>
              </w:rPr>
              <w:t>)</w:t>
            </w:r>
          </w:p>
          <w:p w:rsidR="00BF04A3" w:rsidRPr="00CB62C2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C2">
              <w:rPr>
                <w:rFonts w:ascii="Times New Roman" w:hAnsi="Times New Roman" w:cs="Times New Roman"/>
                <w:color w:val="000000"/>
              </w:rPr>
              <w:t>Экзамен по модулю "Научно-исследовательская и проектная деятельность в адаптивной физической культуре"</w:t>
            </w:r>
          </w:p>
          <w:p w:rsidR="00BF04A3" w:rsidRPr="00CB62C2" w:rsidRDefault="00BF04A3" w:rsidP="00462AB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Информационно-коммуникационные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Экзамен по модулю "Физическая реабилитация"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КВ: Визуализация результатов научных исследований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Массаж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Технические средства реабилитации</w:t>
            </w:r>
          </w:p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B62C2">
              <w:rPr>
                <w:rFonts w:ascii="Times New Roman" w:hAnsi="Times New Roman" w:cs="Times New Roman"/>
                <w:lang w:eastAsia="en-US"/>
              </w:rPr>
              <w:t>Комплексная реабилитация больных и инвалидов</w:t>
            </w: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КВ: Спортивный массаж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rPr>
                <w:rFonts w:ascii="Times New Roman" w:hAnsi="Times New Roman" w:cs="Times New Roman"/>
              </w:rPr>
            </w:pPr>
            <w:r w:rsidRPr="00CB62C2">
              <w:rPr>
                <w:rFonts w:ascii="Times New Roman" w:hAnsi="Times New Roman" w:cs="Times New Roman"/>
              </w:rPr>
              <w:t>КВ: Оздоровительные технологии в реабилитации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B62C2" w:rsidRPr="00FE0346" w:rsidTr="00462AB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2C2">
              <w:rPr>
                <w:rFonts w:ascii="Times New Roman" w:hAnsi="Times New Roman" w:cs="Times New Roman"/>
              </w:rPr>
              <w:t>Физическая реабилитация в терапии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диф.зачет</w:t>
            </w:r>
            <w:proofErr w:type="spellEnd"/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2C2" w:rsidRPr="00CB62C2" w:rsidRDefault="00CB62C2" w:rsidP="00CB62C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F04A3" w:rsidRPr="00CB62C2" w:rsidRDefault="00BF04A3" w:rsidP="00BF04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7F2763" w:rsidRPr="00253664" w:rsidRDefault="000E7CF5" w:rsidP="007F27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Установочно – экзаменационная сессия: </w:t>
      </w:r>
      <w:r w:rsidR="00253664" w:rsidRPr="00253664">
        <w:rPr>
          <w:rFonts w:ascii="Times New Roman" w:eastAsia="Times New Roman" w:hAnsi="Times New Roman" w:cs="Times New Roman"/>
          <w:b/>
          <w:sz w:val="24"/>
          <w:szCs w:val="24"/>
        </w:rPr>
        <w:t>06.06.2025 г. – 04.07.2025</w:t>
      </w:r>
      <w:r w:rsidR="00CD18A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7F2763" w:rsidRPr="00253664" w:rsidRDefault="00253664" w:rsidP="007F276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3664">
        <w:rPr>
          <w:rFonts w:ascii="Times New Roman" w:eastAsia="Times New Roman" w:hAnsi="Times New Roman" w:cs="Times New Roman"/>
          <w:b/>
          <w:sz w:val="24"/>
          <w:szCs w:val="24"/>
        </w:rPr>
        <w:t>Каникулы: 05.07.2025</w:t>
      </w:r>
      <w:r w:rsidR="00DA76CC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31.08</w:t>
      </w:r>
      <w:r w:rsidRPr="00253664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7F276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A413A8" w:rsidRDefault="00A413A8" w:rsidP="00FE0346">
      <w:pPr>
        <w:rPr>
          <w:rFonts w:ascii="Times New Roman" w:hAnsi="Times New Roman" w:cs="Times New Roman"/>
          <w:sz w:val="24"/>
          <w:szCs w:val="24"/>
        </w:rPr>
      </w:pPr>
    </w:p>
    <w:p w:rsidR="007A7ECD" w:rsidRPr="00FE0346" w:rsidRDefault="00F05981" w:rsidP="00B27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  <w:r w:rsidR="007A7ECD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49.03.02 Физическая культура для лиц с отклонениями в состоянии здоровья (адаптивная физическая культура),</w:t>
      </w:r>
    </w:p>
    <w:p w:rsidR="007A7ECD" w:rsidRPr="00FE0346" w:rsidRDefault="007A7ECD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профиль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подготовки «</w:t>
      </w:r>
      <w:r>
        <w:rPr>
          <w:rFonts w:ascii="Times New Roman" w:hAnsi="Times New Roman" w:cs="Times New Roman"/>
          <w:b/>
          <w:sz w:val="24"/>
          <w:szCs w:val="24"/>
        </w:rPr>
        <w:t>Физическая реабилитация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FA011D" w:rsidRDefault="00011944" w:rsidP="007A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АФК-201з</w:t>
      </w:r>
    </w:p>
    <w:p w:rsidR="00FA011D" w:rsidRDefault="00FA011D" w:rsidP="00FA01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A011D" w:rsidRDefault="00FA011D" w:rsidP="00FA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курс 9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p w:rsidR="006638C3" w:rsidRPr="00FE0346" w:rsidRDefault="006638C3" w:rsidP="00FA01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1D" w:rsidRPr="00FE0346" w:rsidRDefault="00FA011D" w:rsidP="0043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11D" w:rsidRPr="00FE0346" w:rsidRDefault="00FA011D" w:rsidP="0043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FA011D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Default="005A5D77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Социальное проектирование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1D" w:rsidRDefault="00B2773A" w:rsidP="00433E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</w:t>
            </w:r>
            <w:r w:rsidRPr="00C763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"Научно-исследовательская и проектная деятельность в адаптивной физической культуре"</w:t>
            </w: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Pr="009A5426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Мультимедийные технологии в адаптивной физической культуре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763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"Физическая реабилитация при травмах и заболеваниях"</w:t>
            </w: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Pr="009A5426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Визуализация результатов научных исследований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Pr="009A5426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3B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хирургии и травматологии</w:t>
            </w: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16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неврологии и ортопедии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77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E60D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реабилитация в педиатрии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2773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773A" w:rsidRPr="00FE0346" w:rsidTr="00433EF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773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Физическая реабилитация детей с последствиями детского церебрального паралича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73A" w:rsidRDefault="00B2773A" w:rsidP="00B27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A011D" w:rsidRDefault="00FA011D" w:rsidP="00FA01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CD18A3" w:rsidRPr="003B2811" w:rsidRDefault="000703FE" w:rsidP="00FA01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Установочно - э</w:t>
      </w:r>
      <w:r w:rsidR="000459BE" w:rsidRPr="000459B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кзаменационная</w:t>
      </w:r>
      <w:r w:rsidR="001829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сессия: </w:t>
      </w:r>
      <w:r w:rsidR="00182994" w:rsidRPr="00253664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253664" w:rsidRPr="00253664">
        <w:rPr>
          <w:rFonts w:ascii="Times New Roman" w:eastAsia="Times New Roman" w:hAnsi="Times New Roman" w:cs="Times New Roman"/>
          <w:b/>
          <w:sz w:val="24"/>
          <w:szCs w:val="24"/>
        </w:rPr>
        <w:t>.10.2024</w:t>
      </w:r>
      <w:r w:rsidR="00CD18A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182994" w:rsidRPr="00253664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="00253664" w:rsidRPr="00253664">
        <w:rPr>
          <w:rFonts w:ascii="Times New Roman" w:eastAsia="Times New Roman" w:hAnsi="Times New Roman" w:cs="Times New Roman"/>
          <w:b/>
          <w:sz w:val="24"/>
          <w:szCs w:val="24"/>
        </w:rPr>
        <w:t>.11.2024</w:t>
      </w:r>
      <w:r w:rsidR="00CD18A3" w:rsidRPr="0025366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A011D" w:rsidRPr="003B2811" w:rsidRDefault="006638C3" w:rsidP="00FA011D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BD0B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25.11.2024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21.12.2024</w:t>
      </w:r>
      <w:r w:rsidR="00FA011D" w:rsidRPr="003B281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FA011D" w:rsidRPr="00A001AA" w:rsidRDefault="003B2811" w:rsidP="00FA01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C30A8">
        <w:rPr>
          <w:rFonts w:ascii="Times New Roman" w:eastAsia="Times New Roman" w:hAnsi="Times New Roman" w:cs="Times New Roman"/>
          <w:b/>
          <w:sz w:val="24"/>
          <w:szCs w:val="24"/>
        </w:rPr>
        <w:t>23.12.2023 г. – 28</w:t>
      </w:r>
      <w:r w:rsidR="002F5C3E" w:rsidRPr="00A001AA">
        <w:rPr>
          <w:rFonts w:ascii="Times New Roman" w:eastAsia="Times New Roman" w:hAnsi="Times New Roman" w:cs="Times New Roman"/>
          <w:b/>
          <w:sz w:val="24"/>
          <w:szCs w:val="24"/>
        </w:rPr>
        <w:t>.12.2023</w:t>
      </w:r>
      <w:r w:rsidR="00FA011D" w:rsidRPr="00A001A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B2811" w:rsidRPr="00765329" w:rsidRDefault="003B2811" w:rsidP="00FA0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>Гос</w:t>
      </w:r>
      <w:r w:rsidR="00A001AA" w:rsidRPr="00765329">
        <w:rPr>
          <w:rFonts w:ascii="Times New Roman" w:eastAsia="Times New Roman" w:hAnsi="Times New Roman" w:cs="Times New Roman"/>
          <w:b/>
          <w:sz w:val="24"/>
          <w:szCs w:val="24"/>
        </w:rPr>
        <w:t>ударственный экзамен: 13.12.2024 г. – 26.01.2025</w:t>
      </w: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3B2811" w:rsidRPr="00765329" w:rsidRDefault="006E74D0" w:rsidP="00FA011D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>Защита</w:t>
      </w:r>
      <w:r w:rsidR="00FA011D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ВКР:</w:t>
      </w:r>
      <w:r w:rsidR="00A001AA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27.01.2025 г. – 14.02.2025</w:t>
      </w:r>
      <w:r w:rsidR="003B2811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A011D" w:rsidRPr="00765329" w:rsidRDefault="00FA011D" w:rsidP="00FA0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5329">
        <w:rPr>
          <w:rFonts w:ascii="Times New Roman" w:eastAsia="Times New Roman" w:hAnsi="Times New Roman" w:cs="Times New Roman"/>
          <w:b/>
          <w:sz w:val="24"/>
          <w:szCs w:val="24"/>
        </w:rPr>
        <w:t>Каникул</w:t>
      </w:r>
      <w:r w:rsidR="00765329" w:rsidRPr="00765329">
        <w:rPr>
          <w:rFonts w:ascii="Times New Roman" w:eastAsia="Times New Roman" w:hAnsi="Times New Roman" w:cs="Times New Roman"/>
          <w:b/>
          <w:sz w:val="24"/>
          <w:szCs w:val="24"/>
        </w:rPr>
        <w:t>ы: 15</w:t>
      </w:r>
      <w:r w:rsidR="00A001AA" w:rsidRPr="00765329">
        <w:rPr>
          <w:rFonts w:ascii="Times New Roman" w:eastAsia="Times New Roman" w:hAnsi="Times New Roman" w:cs="Times New Roman"/>
          <w:b/>
          <w:sz w:val="24"/>
          <w:szCs w:val="24"/>
        </w:rPr>
        <w:t>.02.2025</w:t>
      </w:r>
      <w:r w:rsidR="00936B6A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30</w:t>
      </w:r>
      <w:r w:rsidR="00A001AA" w:rsidRPr="00765329">
        <w:rPr>
          <w:rFonts w:ascii="Times New Roman" w:eastAsia="Times New Roman" w:hAnsi="Times New Roman" w:cs="Times New Roman"/>
          <w:b/>
          <w:sz w:val="24"/>
          <w:szCs w:val="24"/>
        </w:rPr>
        <w:t>.03.2025</w:t>
      </w:r>
      <w:r w:rsidR="003B2811" w:rsidRPr="0076532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A011D" w:rsidRPr="00765329" w:rsidRDefault="00FA011D" w:rsidP="00FA011D">
      <w:pPr>
        <w:rPr>
          <w:rFonts w:ascii="Times New Roman" w:hAnsi="Times New Roman" w:cs="Times New Roman"/>
          <w:sz w:val="24"/>
          <w:szCs w:val="24"/>
        </w:rPr>
      </w:pPr>
    </w:p>
    <w:p w:rsidR="00FA011D" w:rsidRPr="00FE0346" w:rsidRDefault="00FA011D" w:rsidP="00FE0346">
      <w:pPr>
        <w:rPr>
          <w:rFonts w:ascii="Times New Roman" w:hAnsi="Times New Roman" w:cs="Times New Roman"/>
          <w:sz w:val="24"/>
          <w:szCs w:val="24"/>
        </w:rPr>
      </w:pPr>
    </w:p>
    <w:sectPr w:rsidR="00FA011D" w:rsidRPr="00FE0346" w:rsidSect="00325BCB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11944"/>
    <w:rsid w:val="00020FBB"/>
    <w:rsid w:val="00026317"/>
    <w:rsid w:val="00033A17"/>
    <w:rsid w:val="00036036"/>
    <w:rsid w:val="000459BE"/>
    <w:rsid w:val="00066269"/>
    <w:rsid w:val="000703FE"/>
    <w:rsid w:val="00081A52"/>
    <w:rsid w:val="000A0B52"/>
    <w:rsid w:val="000A169F"/>
    <w:rsid w:val="000B15D0"/>
    <w:rsid w:val="000D0E47"/>
    <w:rsid w:val="000E7CF5"/>
    <w:rsid w:val="001205FA"/>
    <w:rsid w:val="00125346"/>
    <w:rsid w:val="0014147D"/>
    <w:rsid w:val="00153B4C"/>
    <w:rsid w:val="0016288A"/>
    <w:rsid w:val="00182994"/>
    <w:rsid w:val="00192167"/>
    <w:rsid w:val="0019422C"/>
    <w:rsid w:val="00195F43"/>
    <w:rsid w:val="001C0595"/>
    <w:rsid w:val="001E5D92"/>
    <w:rsid w:val="001F54CA"/>
    <w:rsid w:val="0023247B"/>
    <w:rsid w:val="0024761F"/>
    <w:rsid w:val="002478D7"/>
    <w:rsid w:val="00253664"/>
    <w:rsid w:val="00281B52"/>
    <w:rsid w:val="002A51EE"/>
    <w:rsid w:val="002A6EC6"/>
    <w:rsid w:val="002B0781"/>
    <w:rsid w:val="002B23A6"/>
    <w:rsid w:val="002C30A8"/>
    <w:rsid w:val="002D4EC8"/>
    <w:rsid w:val="002E226A"/>
    <w:rsid w:val="002E6785"/>
    <w:rsid w:val="002F5C3E"/>
    <w:rsid w:val="00311BCE"/>
    <w:rsid w:val="00325BCB"/>
    <w:rsid w:val="00336633"/>
    <w:rsid w:val="003367F2"/>
    <w:rsid w:val="003557AE"/>
    <w:rsid w:val="003645DF"/>
    <w:rsid w:val="00377C58"/>
    <w:rsid w:val="00387F7E"/>
    <w:rsid w:val="003A0018"/>
    <w:rsid w:val="003A1FA0"/>
    <w:rsid w:val="003B2811"/>
    <w:rsid w:val="003F288B"/>
    <w:rsid w:val="003F40E0"/>
    <w:rsid w:val="003F7774"/>
    <w:rsid w:val="004135B2"/>
    <w:rsid w:val="004439D6"/>
    <w:rsid w:val="004505E4"/>
    <w:rsid w:val="00486E21"/>
    <w:rsid w:val="004874E9"/>
    <w:rsid w:val="00491B81"/>
    <w:rsid w:val="004A68AF"/>
    <w:rsid w:val="004A7CB3"/>
    <w:rsid w:val="004B3B34"/>
    <w:rsid w:val="004D2245"/>
    <w:rsid w:val="004E27BF"/>
    <w:rsid w:val="004E6CF2"/>
    <w:rsid w:val="004F24F5"/>
    <w:rsid w:val="0050679D"/>
    <w:rsid w:val="00544299"/>
    <w:rsid w:val="00587496"/>
    <w:rsid w:val="005A5D77"/>
    <w:rsid w:val="005A5E0D"/>
    <w:rsid w:val="005C1541"/>
    <w:rsid w:val="005D650C"/>
    <w:rsid w:val="005D6CD1"/>
    <w:rsid w:val="005E0BCC"/>
    <w:rsid w:val="005F09A0"/>
    <w:rsid w:val="005F65A4"/>
    <w:rsid w:val="00604AEE"/>
    <w:rsid w:val="00612F2F"/>
    <w:rsid w:val="006307F5"/>
    <w:rsid w:val="00631E40"/>
    <w:rsid w:val="006346A8"/>
    <w:rsid w:val="006430C2"/>
    <w:rsid w:val="00645C01"/>
    <w:rsid w:val="00663400"/>
    <w:rsid w:val="006638C3"/>
    <w:rsid w:val="006866AC"/>
    <w:rsid w:val="00691FD2"/>
    <w:rsid w:val="0069205B"/>
    <w:rsid w:val="00695829"/>
    <w:rsid w:val="006A2ECE"/>
    <w:rsid w:val="006A4BC5"/>
    <w:rsid w:val="006A5C96"/>
    <w:rsid w:val="006B12FB"/>
    <w:rsid w:val="006B4547"/>
    <w:rsid w:val="006C0D39"/>
    <w:rsid w:val="006C5DF8"/>
    <w:rsid w:val="006E74D0"/>
    <w:rsid w:val="006F210F"/>
    <w:rsid w:val="0070553A"/>
    <w:rsid w:val="007149CD"/>
    <w:rsid w:val="00727F79"/>
    <w:rsid w:val="00765329"/>
    <w:rsid w:val="00780B07"/>
    <w:rsid w:val="00792213"/>
    <w:rsid w:val="00793663"/>
    <w:rsid w:val="007A7ECD"/>
    <w:rsid w:val="007B2143"/>
    <w:rsid w:val="007C12D8"/>
    <w:rsid w:val="007F2763"/>
    <w:rsid w:val="007F787F"/>
    <w:rsid w:val="007F7F5A"/>
    <w:rsid w:val="0081361B"/>
    <w:rsid w:val="0089182E"/>
    <w:rsid w:val="008A1CF4"/>
    <w:rsid w:val="008A29E0"/>
    <w:rsid w:val="008B25CC"/>
    <w:rsid w:val="008B59E0"/>
    <w:rsid w:val="008C7223"/>
    <w:rsid w:val="008D591F"/>
    <w:rsid w:val="008E2F5F"/>
    <w:rsid w:val="0090470D"/>
    <w:rsid w:val="00907FA4"/>
    <w:rsid w:val="00915177"/>
    <w:rsid w:val="0091733E"/>
    <w:rsid w:val="00926EB8"/>
    <w:rsid w:val="009324CE"/>
    <w:rsid w:val="00936B6A"/>
    <w:rsid w:val="009466A5"/>
    <w:rsid w:val="00961EB8"/>
    <w:rsid w:val="00971A97"/>
    <w:rsid w:val="00981307"/>
    <w:rsid w:val="00997632"/>
    <w:rsid w:val="009A5426"/>
    <w:rsid w:val="009A6AA4"/>
    <w:rsid w:val="009B5FD6"/>
    <w:rsid w:val="009C59DD"/>
    <w:rsid w:val="009E60A1"/>
    <w:rsid w:val="00A001AA"/>
    <w:rsid w:val="00A0313F"/>
    <w:rsid w:val="00A17A56"/>
    <w:rsid w:val="00A2314B"/>
    <w:rsid w:val="00A2378C"/>
    <w:rsid w:val="00A31219"/>
    <w:rsid w:val="00A413A8"/>
    <w:rsid w:val="00A61667"/>
    <w:rsid w:val="00A81C81"/>
    <w:rsid w:val="00A87708"/>
    <w:rsid w:val="00AB1951"/>
    <w:rsid w:val="00AF4658"/>
    <w:rsid w:val="00AF7359"/>
    <w:rsid w:val="00B04587"/>
    <w:rsid w:val="00B06499"/>
    <w:rsid w:val="00B11C1B"/>
    <w:rsid w:val="00B2773A"/>
    <w:rsid w:val="00B30D05"/>
    <w:rsid w:val="00B56D53"/>
    <w:rsid w:val="00B676A5"/>
    <w:rsid w:val="00B76703"/>
    <w:rsid w:val="00B91547"/>
    <w:rsid w:val="00B9761E"/>
    <w:rsid w:val="00BC0877"/>
    <w:rsid w:val="00BC7D0B"/>
    <w:rsid w:val="00BD0B15"/>
    <w:rsid w:val="00BE4FB5"/>
    <w:rsid w:val="00BF04A3"/>
    <w:rsid w:val="00BF225C"/>
    <w:rsid w:val="00BF548C"/>
    <w:rsid w:val="00BF6E4B"/>
    <w:rsid w:val="00C03FD2"/>
    <w:rsid w:val="00C10CE7"/>
    <w:rsid w:val="00C1534C"/>
    <w:rsid w:val="00C763F8"/>
    <w:rsid w:val="00CB62C2"/>
    <w:rsid w:val="00CD18A3"/>
    <w:rsid w:val="00CD20F8"/>
    <w:rsid w:val="00CD37BA"/>
    <w:rsid w:val="00CD3B2B"/>
    <w:rsid w:val="00CE77CF"/>
    <w:rsid w:val="00CF25BB"/>
    <w:rsid w:val="00CF6072"/>
    <w:rsid w:val="00D30407"/>
    <w:rsid w:val="00D309F3"/>
    <w:rsid w:val="00D47AA1"/>
    <w:rsid w:val="00D527D8"/>
    <w:rsid w:val="00D57C77"/>
    <w:rsid w:val="00D7274B"/>
    <w:rsid w:val="00DA76CC"/>
    <w:rsid w:val="00DB7526"/>
    <w:rsid w:val="00DE0221"/>
    <w:rsid w:val="00DE09AD"/>
    <w:rsid w:val="00DE60D9"/>
    <w:rsid w:val="00E03CEB"/>
    <w:rsid w:val="00E13D83"/>
    <w:rsid w:val="00E50F15"/>
    <w:rsid w:val="00E534FC"/>
    <w:rsid w:val="00E62BF2"/>
    <w:rsid w:val="00E650D1"/>
    <w:rsid w:val="00E91038"/>
    <w:rsid w:val="00EA3A43"/>
    <w:rsid w:val="00EB01A6"/>
    <w:rsid w:val="00ED237E"/>
    <w:rsid w:val="00ED25DB"/>
    <w:rsid w:val="00ED5519"/>
    <w:rsid w:val="00EF5469"/>
    <w:rsid w:val="00F05981"/>
    <w:rsid w:val="00F10272"/>
    <w:rsid w:val="00F14165"/>
    <w:rsid w:val="00F152A4"/>
    <w:rsid w:val="00F307C8"/>
    <w:rsid w:val="00F360EA"/>
    <w:rsid w:val="00F539CA"/>
    <w:rsid w:val="00F63ADD"/>
    <w:rsid w:val="00F66908"/>
    <w:rsid w:val="00F85A94"/>
    <w:rsid w:val="00F94ED7"/>
    <w:rsid w:val="00FA011D"/>
    <w:rsid w:val="00FB44A0"/>
    <w:rsid w:val="00FC7D76"/>
    <w:rsid w:val="00FD041F"/>
    <w:rsid w:val="00FE0346"/>
    <w:rsid w:val="00FF35B1"/>
    <w:rsid w:val="00FF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576D8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534</cp:revision>
  <dcterms:created xsi:type="dcterms:W3CDTF">2020-08-18T09:09:00Z</dcterms:created>
  <dcterms:modified xsi:type="dcterms:W3CDTF">2024-08-28T08:39:00Z</dcterms:modified>
</cp:coreProperties>
</file>