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90706" w14:textId="5D091812" w:rsidR="008D681A" w:rsidRDefault="00263ED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FE0F8EE" wp14:editId="5675FE11">
            <wp:simplePos x="0" y="0"/>
            <wp:positionH relativeFrom="column">
              <wp:posOffset>5841365</wp:posOffset>
            </wp:positionH>
            <wp:positionV relativeFrom="paragraph">
              <wp:posOffset>86525</wp:posOffset>
            </wp:positionV>
            <wp:extent cx="1123495" cy="1028700"/>
            <wp:effectExtent l="0" t="0" r="635" b="0"/>
            <wp:wrapNone/>
            <wp:docPr id="5" name="Рисунок 5" descr="3D рендеринг структуры атома хлора — Стоковое фото © oorka5 #136542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D рендеринг структуры атома хлора — Стоковое фото © oorka5 #13654212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232"/>
                    <a:stretch/>
                  </pic:blipFill>
                  <pic:spPr bwMode="auto">
                    <a:xfrm>
                      <a:off x="0" y="0"/>
                      <a:ext cx="112349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3ED1">
        <w:rPr>
          <w:noProof/>
          <w:lang w:eastAsia="ru-RU"/>
        </w:rPr>
        <w:drawing>
          <wp:inline distT="0" distB="0" distL="0" distR="0" wp14:anchorId="048D244D" wp14:editId="2157E3CD">
            <wp:extent cx="7130226" cy="9229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53348" cy="9259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4F151" w14:textId="6B68E9B5" w:rsidR="00263ED1" w:rsidRDefault="00D30DBA">
      <w:r w:rsidRPr="009D5BA4"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572B3D23" wp14:editId="7F85354F">
            <wp:simplePos x="0" y="0"/>
            <wp:positionH relativeFrom="column">
              <wp:posOffset>334010</wp:posOffset>
            </wp:positionH>
            <wp:positionV relativeFrom="paragraph">
              <wp:posOffset>4391660</wp:posOffset>
            </wp:positionV>
            <wp:extent cx="5829300" cy="1843582"/>
            <wp:effectExtent l="0" t="0" r="0" b="444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7923" cy="18589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5BA4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B8BCEDB" wp14:editId="436E3A02">
            <wp:simplePos x="0" y="0"/>
            <wp:positionH relativeFrom="column">
              <wp:posOffset>410210</wp:posOffset>
            </wp:positionH>
            <wp:positionV relativeFrom="paragraph">
              <wp:posOffset>2905760</wp:posOffset>
            </wp:positionV>
            <wp:extent cx="5665470" cy="1059202"/>
            <wp:effectExtent l="0" t="0" r="0" b="762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940"/>
                    <a:stretch/>
                  </pic:blipFill>
                  <pic:spPr bwMode="auto">
                    <a:xfrm>
                      <a:off x="0" y="0"/>
                      <a:ext cx="5754332" cy="1075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5BA4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A862D39" wp14:editId="6402B3BF">
            <wp:simplePos x="0" y="0"/>
            <wp:positionH relativeFrom="column">
              <wp:posOffset>295910</wp:posOffset>
            </wp:positionH>
            <wp:positionV relativeFrom="paragraph">
              <wp:posOffset>429260</wp:posOffset>
            </wp:positionV>
            <wp:extent cx="5657850" cy="2090626"/>
            <wp:effectExtent l="0" t="0" r="0" b="508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0906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3ED1" w:rsidRPr="00263ED1">
        <w:rPr>
          <w:noProof/>
          <w:lang w:eastAsia="ru-RU"/>
        </w:rPr>
        <w:drawing>
          <wp:inline distT="0" distB="0" distL="0" distR="0" wp14:anchorId="4D11440F" wp14:editId="3FF8AA5E">
            <wp:extent cx="7183010" cy="9401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93944" cy="941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31FEA" w14:textId="550A6487" w:rsidR="00263ED1" w:rsidRDefault="00263ED1">
      <w:bookmarkStart w:id="0" w:name="_GoBack"/>
      <w:r w:rsidRPr="00263ED1">
        <w:rPr>
          <w:noProof/>
          <w:lang w:eastAsia="ru-RU"/>
        </w:rPr>
        <w:lastRenderedPageBreak/>
        <w:drawing>
          <wp:inline distT="0" distB="0" distL="0" distR="0" wp14:anchorId="0ABF631E" wp14:editId="2367B2C7">
            <wp:extent cx="7423550" cy="4143375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46007" cy="4155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63ED1" w:rsidSect="00D30DBA">
      <w:pgSz w:w="11906" w:h="16838"/>
      <w:pgMar w:top="284" w:right="284" w:bottom="284" w:left="28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21"/>
    <w:rsid w:val="00263ED1"/>
    <w:rsid w:val="00384312"/>
    <w:rsid w:val="004F48B6"/>
    <w:rsid w:val="00685BEF"/>
    <w:rsid w:val="008D681A"/>
    <w:rsid w:val="009D5BA4"/>
    <w:rsid w:val="00AE7321"/>
    <w:rsid w:val="00D3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86087"/>
  <w15:chartTrackingRefBased/>
  <w15:docId w15:val="{4A666AE3-FA6C-4F15-91DC-DCF5EABC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BEF"/>
    <w:pPr>
      <w:spacing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0D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Жуков</dc:creator>
  <cp:keywords/>
  <dc:description/>
  <cp:lastModifiedBy>Петров Алексей Викторович</cp:lastModifiedBy>
  <cp:revision>2</cp:revision>
  <cp:lastPrinted>2025-04-07T06:21:00Z</cp:lastPrinted>
  <dcterms:created xsi:type="dcterms:W3CDTF">2025-04-07T06:23:00Z</dcterms:created>
  <dcterms:modified xsi:type="dcterms:W3CDTF">2025-04-07T06:23:00Z</dcterms:modified>
</cp:coreProperties>
</file>