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D3" w:rsidRPr="00BF13D3" w:rsidRDefault="00BF13D3" w:rsidP="00BF13D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6630"/>
          <w:tab w:val="center" w:pos="7285"/>
        </w:tabs>
        <w:spacing w:after="0" w:line="240" w:lineRule="auto"/>
        <w:jc w:val="center"/>
        <w:rPr>
          <w:rFonts w:ascii="Times New Roman" w:hAnsi="Times New Roman"/>
          <w:i/>
          <w:szCs w:val="28"/>
          <w:bdr w:val="nil"/>
        </w:rPr>
      </w:pPr>
      <w:bookmarkStart w:id="0" w:name="_GoBack"/>
      <w:bookmarkEnd w:id="0"/>
    </w:p>
    <w:tbl>
      <w:tblPr>
        <w:tblStyle w:val="TableNormal"/>
        <w:tblW w:w="15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6238"/>
        <w:gridCol w:w="2835"/>
        <w:gridCol w:w="3893"/>
        <w:gridCol w:w="18"/>
      </w:tblGrid>
      <w:tr w:rsidR="00BF13D3" w:rsidRPr="00552C73" w:rsidTr="00BF13D3">
        <w:trPr>
          <w:trHeight w:val="463"/>
          <w:jc w:val="center"/>
        </w:trPr>
        <w:tc>
          <w:tcPr>
            <w:tcW w:w="15956" w:type="dxa"/>
            <w:gridSpan w:val="6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407F4" w:rsidRPr="002407F4" w:rsidRDefault="002407F4" w:rsidP="002407F4">
            <w:pPr>
              <w:tabs>
                <w:tab w:val="left" w:pos="663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7F4">
              <w:rPr>
                <w:rFonts w:ascii="Times New Roman" w:hAnsi="Times New Roman"/>
                <w:b/>
                <w:i/>
                <w:sz w:val="28"/>
                <w:szCs w:val="28"/>
              </w:rPr>
              <w:t>Расписание учебных занятий аспирантов по научной специальности</w:t>
            </w:r>
          </w:p>
          <w:p w:rsidR="002407F4" w:rsidRPr="002407F4" w:rsidRDefault="002407F4" w:rsidP="002407F4">
            <w:pPr>
              <w:tabs>
                <w:tab w:val="left" w:pos="663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7F4">
              <w:rPr>
                <w:rFonts w:ascii="Times New Roman" w:hAnsi="Times New Roman"/>
                <w:b/>
                <w:i/>
                <w:sz w:val="28"/>
                <w:szCs w:val="28"/>
              </w:rPr>
              <w:t>5.3.7 Возрастная психология</w:t>
            </w:r>
          </w:p>
          <w:p w:rsidR="002407F4" w:rsidRPr="002407F4" w:rsidRDefault="002407F4" w:rsidP="002407F4">
            <w:pPr>
              <w:tabs>
                <w:tab w:val="left" w:pos="663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407F4">
              <w:rPr>
                <w:rFonts w:ascii="Times New Roman" w:hAnsi="Times New Roman"/>
                <w:b/>
                <w:i/>
                <w:sz w:val="28"/>
                <w:szCs w:val="28"/>
              </w:rPr>
              <w:t>на 2023-2024 учебный год, 2 год обучения, 3 семестр</w:t>
            </w:r>
          </w:p>
          <w:p w:rsidR="00BF13D3" w:rsidRPr="00552C73" w:rsidRDefault="00BF13D3" w:rsidP="0090441B">
            <w:pPr>
              <w:tabs>
                <w:tab w:val="left" w:pos="6630"/>
                <w:tab w:val="center" w:pos="728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</w:p>
        </w:tc>
      </w:tr>
      <w:tr w:rsidR="00BF13D3" w:rsidRPr="00552C73" w:rsidTr="002D433A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13D3" w:rsidRPr="00552C73" w:rsidRDefault="00BF13D3" w:rsidP="009044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2C73">
              <w:rPr>
                <w:rFonts w:ascii="Times New Roman" w:hAnsi="Times New Roman"/>
                <w:b/>
                <w:color w:val="000000"/>
                <w:u w:color="000000"/>
              </w:rPr>
              <w:t>Дата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13D3" w:rsidRPr="00552C73" w:rsidRDefault="00BF13D3" w:rsidP="009044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2C73">
              <w:rPr>
                <w:rFonts w:ascii="Times New Roman" w:hAnsi="Times New Roman"/>
                <w:b/>
                <w:color w:val="000000"/>
                <w:u w:color="000000"/>
              </w:rPr>
              <w:t>Время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F13D3" w:rsidRPr="00552C73" w:rsidRDefault="00BF13D3" w:rsidP="0090441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52C73">
              <w:rPr>
                <w:rFonts w:ascii="Times New Roman" w:hAnsi="Times New Roman"/>
                <w:b/>
                <w:color w:val="000000"/>
                <w:u w:color="000000"/>
              </w:rPr>
              <w:t>Название дисциплины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F13D3" w:rsidRPr="00552C73" w:rsidRDefault="00BF13D3" w:rsidP="009044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  <w:r w:rsidRPr="00552C73">
              <w:rPr>
                <w:rFonts w:ascii="Times New Roman" w:hAnsi="Times New Roman"/>
                <w:b/>
                <w:color w:val="000000"/>
                <w:u w:color="000000"/>
              </w:rPr>
              <w:t>Преподаватель</w:t>
            </w:r>
          </w:p>
        </w:tc>
        <w:tc>
          <w:tcPr>
            <w:tcW w:w="3893" w:type="dxa"/>
            <w:tcBorders>
              <w:bottom w:val="single" w:sz="4" w:space="0" w:color="auto"/>
            </w:tcBorders>
          </w:tcPr>
          <w:p w:rsidR="00BF13D3" w:rsidRPr="00552C73" w:rsidRDefault="00BF13D3" w:rsidP="0090441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u w:color="000000"/>
              </w:rPr>
            </w:pPr>
            <w:r>
              <w:rPr>
                <w:rFonts w:ascii="Times New Roman" w:hAnsi="Times New Roman"/>
                <w:b/>
                <w:color w:val="000000"/>
                <w:u w:color="000000"/>
              </w:rPr>
              <w:t>Место проведения</w:t>
            </w:r>
          </w:p>
        </w:tc>
      </w:tr>
      <w:tr w:rsidR="00126825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FD64F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4D58C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126825" w:rsidRPr="002D433A" w:rsidRDefault="00126825" w:rsidP="00126825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126825" w:rsidRPr="002D433A" w:rsidRDefault="00126825" w:rsidP="00126825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126825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FD64F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4D58C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825">
              <w:rPr>
                <w:rFonts w:ascii="Times New Roman" w:hAnsi="Times New Roman"/>
                <w:sz w:val="22"/>
                <w:szCs w:val="22"/>
              </w:rPr>
              <w:t xml:space="preserve">Аспирантура: </w:t>
            </w:r>
            <w:proofErr w:type="spellStart"/>
            <w:r w:rsidRPr="00126825">
              <w:rPr>
                <w:rFonts w:ascii="Times New Roman" w:hAnsi="Times New Roman"/>
                <w:sz w:val="22"/>
                <w:szCs w:val="22"/>
              </w:rPr>
              <w:t>Геронтопсихология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126825" w:rsidRPr="002D433A" w:rsidRDefault="004D58C3" w:rsidP="00126825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126825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FD64F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18.09.2025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4D58C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126825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126825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FD64F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19.09.2025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4D58C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126825" w:rsidRPr="002D433A" w:rsidRDefault="004D58C3" w:rsidP="00126825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126825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FD64F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20.09.2025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4D58C3" w:rsidRDefault="00126825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126825" w:rsidRPr="00A8752A" w:rsidRDefault="00126825" w:rsidP="00126825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Листик Е.М.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126825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22.09.2025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23.09.2025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24.09.2025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825">
              <w:rPr>
                <w:rFonts w:ascii="Times New Roman" w:hAnsi="Times New Roman"/>
                <w:sz w:val="22"/>
                <w:szCs w:val="22"/>
              </w:rPr>
              <w:t xml:space="preserve">Аспирантура: </w:t>
            </w:r>
            <w:proofErr w:type="spellStart"/>
            <w:r w:rsidRPr="00126825">
              <w:rPr>
                <w:rFonts w:ascii="Times New Roman" w:hAnsi="Times New Roman"/>
                <w:sz w:val="22"/>
                <w:szCs w:val="22"/>
              </w:rPr>
              <w:t>Геронтопсихология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EE349D" w:rsidRPr="002D433A" w:rsidRDefault="004D58C3" w:rsidP="00EE349D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25.09.2025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29.09.2025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30.09.2025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01.10.2025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16.00-20.10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825">
              <w:rPr>
                <w:rFonts w:ascii="Times New Roman" w:hAnsi="Times New Roman"/>
                <w:sz w:val="22"/>
                <w:szCs w:val="22"/>
              </w:rPr>
              <w:t xml:space="preserve">Аспирантура: </w:t>
            </w:r>
            <w:proofErr w:type="spellStart"/>
            <w:r w:rsidRPr="00126825">
              <w:rPr>
                <w:rFonts w:ascii="Times New Roman" w:hAnsi="Times New Roman"/>
                <w:sz w:val="22"/>
                <w:szCs w:val="22"/>
              </w:rPr>
              <w:t>Геронтопсихология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Лк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EE349D" w:rsidRPr="004D58C3" w:rsidRDefault="004D58C3" w:rsidP="00EE349D">
            <w:pPr>
              <w:spacing w:after="0" w:line="240" w:lineRule="auto"/>
              <w:ind w:left="147"/>
              <w:rPr>
                <w:rFonts w:ascii="Times New Roman" w:hAnsi="Times New Roman"/>
                <w:b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02.10.2025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06.10.2025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08.10.2025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EE349D" w:rsidRPr="002D433A" w:rsidRDefault="004D58C3" w:rsidP="00EE349D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09.10.2025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13.10.2025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15.10.2025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20.10.2025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EE349D" w:rsidRPr="002D433A" w:rsidRDefault="004D58C3" w:rsidP="00EE349D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21.10.2025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22.10.2025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26825">
              <w:rPr>
                <w:rFonts w:ascii="Times New Roman" w:hAnsi="Times New Roman"/>
                <w:sz w:val="22"/>
                <w:szCs w:val="22"/>
              </w:rPr>
              <w:t xml:space="preserve">Аспирантура: </w:t>
            </w:r>
            <w:proofErr w:type="spellStart"/>
            <w:r w:rsidRPr="00126825">
              <w:rPr>
                <w:rFonts w:ascii="Times New Roman" w:hAnsi="Times New Roman"/>
                <w:sz w:val="22"/>
                <w:szCs w:val="22"/>
              </w:rPr>
              <w:t>Геронтопсихология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Пр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EE349D" w:rsidRPr="002D433A" w:rsidRDefault="004D58C3" w:rsidP="00EE349D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25.10.2025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Листик Е.М.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28.10.2025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EE349D" w:rsidRPr="002D433A" w:rsidRDefault="004D58C3" w:rsidP="00EE349D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29.10.2025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FD64F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01.11.2025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Листик Е.М.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08.11.2025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Листик Е.М.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11.11.2025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EE349D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13.11.2025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4D58C3" w:rsidRDefault="00EE349D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EE349D" w:rsidRPr="00A8752A" w:rsidRDefault="00EE349D" w:rsidP="00EE349D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EE349D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5F3A88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FD64F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4D58C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5F3A88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5F3A88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FD64F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18.11.2025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4D58C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5F3A88" w:rsidRPr="002D433A" w:rsidRDefault="004D58C3" w:rsidP="005F3A88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  <w:tr w:rsidR="005F3A88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FD64F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20.11.2025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4D58C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17.00-19.50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(Лк, Лк)</w:t>
            </w:r>
          </w:p>
        </w:tc>
        <w:tc>
          <w:tcPr>
            <w:tcW w:w="2835" w:type="dxa"/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Смирнова П.В.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5F3A88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5F3A88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FD64F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22.11.2025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4D58C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58C3">
              <w:rPr>
                <w:rFonts w:ascii="Times New Roman" w:hAnsi="Times New Roman"/>
                <w:color w:val="000000"/>
                <w:sz w:val="24"/>
                <w:szCs w:val="24"/>
              </w:rPr>
              <w:t>12.40-15.30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Листик Е.М.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5F3A88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5F3A88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FD64F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25.11.2025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4D58C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16.00-18.50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(Пр, Пр)</w:t>
            </w:r>
          </w:p>
        </w:tc>
        <w:tc>
          <w:tcPr>
            <w:tcW w:w="2835" w:type="dxa"/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4D58C3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  <w:sz w:val="22"/>
              </w:rPr>
            </w:pPr>
            <w:r w:rsidRPr="002D433A">
              <w:rPr>
                <w:rFonts w:ascii="Times New Roman" w:hAnsi="Times New Roman"/>
                <w:sz w:val="22"/>
              </w:rPr>
              <w:t xml:space="preserve">Столярный переулок, </w:t>
            </w:r>
            <w:proofErr w:type="gramStart"/>
            <w:r w:rsidRPr="002D433A">
              <w:rPr>
                <w:rFonts w:ascii="Times New Roman" w:hAnsi="Times New Roman"/>
                <w:sz w:val="22"/>
              </w:rPr>
              <w:t>д.16,стр.</w:t>
            </w:r>
            <w:proofErr w:type="gramEnd"/>
            <w:r w:rsidRPr="002D433A">
              <w:rPr>
                <w:rFonts w:ascii="Times New Roman" w:hAnsi="Times New Roman"/>
                <w:sz w:val="22"/>
              </w:rPr>
              <w:t>1</w:t>
            </w:r>
          </w:p>
          <w:p w:rsidR="005F3A88" w:rsidRPr="002D433A" w:rsidRDefault="004D58C3" w:rsidP="004D58C3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2D433A">
              <w:rPr>
                <w:rFonts w:ascii="Times New Roman" w:hAnsi="Times New Roman"/>
                <w:sz w:val="22"/>
              </w:rPr>
              <w:t>Аудиторию уточняйте в день занятий</w:t>
            </w:r>
          </w:p>
        </w:tc>
      </w:tr>
      <w:tr w:rsidR="005F3A88" w:rsidRPr="00552C73" w:rsidTr="004D58C3">
        <w:trPr>
          <w:gridAfter w:val="1"/>
          <w:wAfter w:w="18" w:type="dxa"/>
          <w:trHeight w:val="20"/>
          <w:jc w:val="center"/>
        </w:trPr>
        <w:tc>
          <w:tcPr>
            <w:tcW w:w="1555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FD64F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27.11.2025</w:t>
            </w:r>
          </w:p>
        </w:tc>
        <w:tc>
          <w:tcPr>
            <w:tcW w:w="141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4D58C3" w:rsidRDefault="005F3A88" w:rsidP="004D58C3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16.00-17.20</w:t>
            </w:r>
          </w:p>
        </w:tc>
        <w:tc>
          <w:tcPr>
            <w:tcW w:w="623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64F3">
              <w:rPr>
                <w:rFonts w:ascii="Times New Roman" w:hAnsi="Times New Roman"/>
                <w:color w:val="000000"/>
                <w:sz w:val="24"/>
                <w:szCs w:val="24"/>
              </w:rPr>
              <w:t>Аспирантура: Возрастная психология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(Пр)</w:t>
            </w:r>
          </w:p>
        </w:tc>
        <w:tc>
          <w:tcPr>
            <w:tcW w:w="2835" w:type="dxa"/>
            <w:vAlign w:val="center"/>
          </w:tcPr>
          <w:p w:rsidR="005F3A88" w:rsidRPr="00A8752A" w:rsidRDefault="005F3A88" w:rsidP="005F3A8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доц. Курганова Е.А.</w:t>
            </w:r>
          </w:p>
        </w:tc>
        <w:tc>
          <w:tcPr>
            <w:tcW w:w="3893" w:type="dxa"/>
          </w:tcPr>
          <w:p w:rsidR="005F3A88" w:rsidRPr="002D433A" w:rsidRDefault="004D58C3" w:rsidP="005F3A88">
            <w:pPr>
              <w:spacing w:after="0" w:line="240" w:lineRule="auto"/>
              <w:ind w:left="147"/>
              <w:rPr>
                <w:rFonts w:ascii="Times New Roman" w:hAnsi="Times New Roman"/>
              </w:rPr>
            </w:pPr>
            <w:r w:rsidRPr="00390F4E">
              <w:rPr>
                <w:rFonts w:ascii="Times New Roman" w:hAnsi="Times New Roman"/>
                <w:sz w:val="22"/>
                <w:szCs w:val="22"/>
              </w:rPr>
              <w:t xml:space="preserve">Дистанционно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390F4E">
              <w:rPr>
                <w:rFonts w:ascii="Times New Roman" w:hAnsi="Times New Roman"/>
                <w:sz w:val="22"/>
                <w:szCs w:val="22"/>
              </w:rPr>
              <w:t xml:space="preserve"> Сферум</w:t>
            </w:r>
          </w:p>
        </w:tc>
      </w:tr>
    </w:tbl>
    <w:p w:rsidR="00BF13D3" w:rsidRDefault="00BF13D3" w:rsidP="001E5F36"/>
    <w:sectPr w:rsidR="00BF13D3" w:rsidSect="00BF13D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8A"/>
    <w:rsid w:val="00014FE8"/>
    <w:rsid w:val="00050F8C"/>
    <w:rsid w:val="00096475"/>
    <w:rsid w:val="00100C80"/>
    <w:rsid w:val="00126825"/>
    <w:rsid w:val="00195121"/>
    <w:rsid w:val="001E5F36"/>
    <w:rsid w:val="001F09C1"/>
    <w:rsid w:val="00200350"/>
    <w:rsid w:val="00205DB2"/>
    <w:rsid w:val="00233CC0"/>
    <w:rsid w:val="002407F4"/>
    <w:rsid w:val="002D433A"/>
    <w:rsid w:val="00333592"/>
    <w:rsid w:val="00347247"/>
    <w:rsid w:val="00390255"/>
    <w:rsid w:val="003F7DAE"/>
    <w:rsid w:val="0046068A"/>
    <w:rsid w:val="004D58C3"/>
    <w:rsid w:val="00526952"/>
    <w:rsid w:val="00552C73"/>
    <w:rsid w:val="00587FA7"/>
    <w:rsid w:val="005B3416"/>
    <w:rsid w:val="005F3A88"/>
    <w:rsid w:val="00625297"/>
    <w:rsid w:val="00630EC9"/>
    <w:rsid w:val="006446F3"/>
    <w:rsid w:val="00652CC8"/>
    <w:rsid w:val="006559BF"/>
    <w:rsid w:val="00691DD4"/>
    <w:rsid w:val="006A1D41"/>
    <w:rsid w:val="007563DE"/>
    <w:rsid w:val="007C0790"/>
    <w:rsid w:val="00867520"/>
    <w:rsid w:val="0088526B"/>
    <w:rsid w:val="008B5DCF"/>
    <w:rsid w:val="008D007A"/>
    <w:rsid w:val="008E5A2A"/>
    <w:rsid w:val="0093353D"/>
    <w:rsid w:val="00976424"/>
    <w:rsid w:val="009D1661"/>
    <w:rsid w:val="00A175B6"/>
    <w:rsid w:val="00A36595"/>
    <w:rsid w:val="00A4556E"/>
    <w:rsid w:val="00A5544E"/>
    <w:rsid w:val="00A8752A"/>
    <w:rsid w:val="00AA2265"/>
    <w:rsid w:val="00AB7897"/>
    <w:rsid w:val="00B557C6"/>
    <w:rsid w:val="00B61AA5"/>
    <w:rsid w:val="00B84164"/>
    <w:rsid w:val="00B911BB"/>
    <w:rsid w:val="00BF13D3"/>
    <w:rsid w:val="00CA430D"/>
    <w:rsid w:val="00D21CF9"/>
    <w:rsid w:val="00D317BD"/>
    <w:rsid w:val="00DB27CC"/>
    <w:rsid w:val="00E13790"/>
    <w:rsid w:val="00EC0CEC"/>
    <w:rsid w:val="00EC2105"/>
    <w:rsid w:val="00ED7D8A"/>
    <w:rsid w:val="00EE349D"/>
    <w:rsid w:val="00F40B04"/>
    <w:rsid w:val="00F8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2A904F-7D3A-437C-9F55-C048361A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68A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6068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D7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3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359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Кристина Сергеевна</dc:creator>
  <cp:lastModifiedBy>Одинцова Ирина Николаевна</cp:lastModifiedBy>
  <cp:revision>2</cp:revision>
  <cp:lastPrinted>2022-09-29T12:43:00Z</cp:lastPrinted>
  <dcterms:created xsi:type="dcterms:W3CDTF">2025-09-08T07:04:00Z</dcterms:created>
  <dcterms:modified xsi:type="dcterms:W3CDTF">2025-09-08T07:04:00Z</dcterms:modified>
</cp:coreProperties>
</file>