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390"/>
        <w:gridCol w:w="3218"/>
        <w:gridCol w:w="3498"/>
        <w:gridCol w:w="2237"/>
      </w:tblGrid>
      <w:tr w:rsidR="00154539" w:rsidRPr="00BB589B" w:rsidTr="00154539">
        <w:tc>
          <w:tcPr>
            <w:tcW w:w="1390" w:type="dxa"/>
            <w:shd w:val="clear" w:color="auto" w:fill="F2F2F2" w:themeFill="background1" w:themeFillShade="F2"/>
          </w:tcPr>
          <w:p w:rsidR="00154539" w:rsidRPr="00BB589B" w:rsidRDefault="00154539" w:rsidP="00C4682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B589B">
              <w:rPr>
                <w:b/>
                <w:color w:val="FF0000"/>
                <w:sz w:val="28"/>
                <w:szCs w:val="28"/>
              </w:rPr>
              <w:t>№ Группы</w:t>
            </w:r>
          </w:p>
        </w:tc>
        <w:tc>
          <w:tcPr>
            <w:tcW w:w="3218" w:type="dxa"/>
            <w:shd w:val="clear" w:color="auto" w:fill="F2F2F2" w:themeFill="background1" w:themeFillShade="F2"/>
          </w:tcPr>
          <w:p w:rsidR="00154539" w:rsidRPr="00BB589B" w:rsidRDefault="00154539" w:rsidP="00C4682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B589B">
              <w:rPr>
                <w:b/>
                <w:color w:val="FF0000"/>
                <w:sz w:val="28"/>
                <w:szCs w:val="28"/>
              </w:rPr>
              <w:t>Группа научных специальностей</w:t>
            </w:r>
          </w:p>
        </w:tc>
        <w:tc>
          <w:tcPr>
            <w:tcW w:w="3498" w:type="dxa"/>
            <w:shd w:val="clear" w:color="auto" w:fill="F2F2F2" w:themeFill="background1" w:themeFillShade="F2"/>
          </w:tcPr>
          <w:p w:rsidR="00154539" w:rsidRPr="00BB589B" w:rsidRDefault="00154539" w:rsidP="00C4682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B589B">
              <w:rPr>
                <w:b/>
                <w:color w:val="FF0000"/>
                <w:sz w:val="28"/>
                <w:szCs w:val="28"/>
              </w:rPr>
              <w:t>Научная специальность</w:t>
            </w:r>
          </w:p>
        </w:tc>
        <w:tc>
          <w:tcPr>
            <w:tcW w:w="2237" w:type="dxa"/>
            <w:shd w:val="clear" w:color="auto" w:fill="F2F2F2" w:themeFill="background1" w:themeFillShade="F2"/>
          </w:tcPr>
          <w:p w:rsidR="00154539" w:rsidRPr="00BB589B" w:rsidRDefault="00154539" w:rsidP="00C46825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154539" w:rsidRPr="00BB589B" w:rsidTr="00154539">
        <w:trPr>
          <w:trHeight w:val="1630"/>
        </w:trPr>
        <w:tc>
          <w:tcPr>
            <w:tcW w:w="1390" w:type="dxa"/>
            <w:shd w:val="clear" w:color="auto" w:fill="F2F2F2" w:themeFill="background1" w:themeFillShade="F2"/>
          </w:tcPr>
          <w:p w:rsidR="00154539" w:rsidRPr="00BB589B" w:rsidRDefault="00154539" w:rsidP="00C4682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B589B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218" w:type="dxa"/>
            <w:shd w:val="clear" w:color="auto" w:fill="F2F2F2" w:themeFill="background1" w:themeFillShade="F2"/>
          </w:tcPr>
          <w:p w:rsidR="00154539" w:rsidRPr="00BB589B" w:rsidRDefault="00154539" w:rsidP="00C46825">
            <w:pPr>
              <w:rPr>
                <w:sz w:val="28"/>
                <w:szCs w:val="28"/>
              </w:rPr>
            </w:pPr>
          </w:p>
          <w:p w:rsidR="00154539" w:rsidRPr="00BB589B" w:rsidRDefault="00154539" w:rsidP="00C46825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5.7. Философия</w:t>
            </w:r>
          </w:p>
          <w:p w:rsidR="00154539" w:rsidRPr="00BB589B" w:rsidRDefault="00154539" w:rsidP="00C46825">
            <w:pPr>
              <w:rPr>
                <w:sz w:val="28"/>
                <w:szCs w:val="28"/>
              </w:rPr>
            </w:pPr>
          </w:p>
          <w:p w:rsidR="00154539" w:rsidRPr="00BB589B" w:rsidRDefault="00154539" w:rsidP="00CF6553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5.4. Социология</w:t>
            </w:r>
          </w:p>
          <w:p w:rsidR="00154539" w:rsidRPr="00BB589B" w:rsidRDefault="00154539" w:rsidP="00CF6553">
            <w:pPr>
              <w:rPr>
                <w:sz w:val="28"/>
                <w:szCs w:val="28"/>
              </w:rPr>
            </w:pPr>
          </w:p>
          <w:p w:rsidR="00154539" w:rsidRDefault="00154539" w:rsidP="00CF6553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5.5. Политические науки</w:t>
            </w:r>
          </w:p>
          <w:p w:rsidR="00154539" w:rsidRDefault="00154539" w:rsidP="00CF6553">
            <w:pPr>
              <w:rPr>
                <w:sz w:val="28"/>
                <w:szCs w:val="28"/>
              </w:rPr>
            </w:pPr>
          </w:p>
          <w:p w:rsidR="009B05B1" w:rsidRPr="00BB589B" w:rsidRDefault="009B05B1" w:rsidP="009B05B1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5.12. Когнитивные науки</w:t>
            </w:r>
          </w:p>
          <w:p w:rsidR="009B05B1" w:rsidRPr="00BB589B" w:rsidRDefault="009B05B1" w:rsidP="009B05B1">
            <w:pPr>
              <w:rPr>
                <w:sz w:val="28"/>
                <w:szCs w:val="28"/>
              </w:rPr>
            </w:pPr>
          </w:p>
          <w:p w:rsidR="00154539" w:rsidRPr="00BB589B" w:rsidRDefault="009B05B1" w:rsidP="009B05B1">
            <w:pPr>
              <w:rPr>
                <w:sz w:val="28"/>
                <w:szCs w:val="28"/>
              </w:rPr>
            </w:pPr>
            <w:r w:rsidRPr="00BB589B">
              <w:rPr>
                <w:bCs/>
                <w:sz w:val="28"/>
                <w:szCs w:val="28"/>
              </w:rPr>
              <w:t>5.3. Психология</w:t>
            </w:r>
          </w:p>
          <w:p w:rsidR="00154539" w:rsidRPr="00BB589B" w:rsidRDefault="00154539" w:rsidP="00CF6553">
            <w:pPr>
              <w:rPr>
                <w:sz w:val="28"/>
                <w:szCs w:val="28"/>
              </w:rPr>
            </w:pPr>
          </w:p>
          <w:p w:rsidR="00154539" w:rsidRPr="00BB589B" w:rsidRDefault="00154539" w:rsidP="00C46825">
            <w:pPr>
              <w:rPr>
                <w:sz w:val="28"/>
                <w:szCs w:val="28"/>
              </w:rPr>
            </w:pPr>
          </w:p>
        </w:tc>
        <w:tc>
          <w:tcPr>
            <w:tcW w:w="3498" w:type="dxa"/>
            <w:shd w:val="clear" w:color="auto" w:fill="F2F2F2" w:themeFill="background1" w:themeFillShade="F2"/>
          </w:tcPr>
          <w:p w:rsidR="00154539" w:rsidRPr="00BB589B" w:rsidRDefault="00154539" w:rsidP="00C46825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 xml:space="preserve">5.7.7. </w:t>
            </w:r>
          </w:p>
          <w:p w:rsidR="00154539" w:rsidRPr="00BB589B" w:rsidRDefault="00154539" w:rsidP="00C46825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Социальная и политическая философия</w:t>
            </w:r>
          </w:p>
          <w:p w:rsidR="00154539" w:rsidRPr="00BB589B" w:rsidRDefault="00154539" w:rsidP="00C46825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5.7.8.</w:t>
            </w:r>
          </w:p>
          <w:p w:rsidR="00154539" w:rsidRPr="00BB589B" w:rsidRDefault="00154539" w:rsidP="00C46825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Философская антропология, философия культуры</w:t>
            </w:r>
          </w:p>
          <w:p w:rsidR="00154539" w:rsidRPr="00BB589B" w:rsidRDefault="00154539" w:rsidP="00CF6553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5.4.7. Социология управления</w:t>
            </w:r>
          </w:p>
          <w:p w:rsidR="00154539" w:rsidRPr="00BB589B" w:rsidRDefault="00154539" w:rsidP="00CF6553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5.4.6. Социология культуры</w:t>
            </w:r>
          </w:p>
          <w:p w:rsidR="00154539" w:rsidRDefault="00154539" w:rsidP="00CF6553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5.5.2. Политические институты, процессы, технологии</w:t>
            </w:r>
          </w:p>
          <w:p w:rsidR="009B05B1" w:rsidRPr="009B05B1" w:rsidRDefault="009B05B1" w:rsidP="009B05B1">
            <w:pPr>
              <w:rPr>
                <w:sz w:val="28"/>
                <w:szCs w:val="28"/>
              </w:rPr>
            </w:pPr>
            <w:r w:rsidRPr="009B05B1">
              <w:rPr>
                <w:sz w:val="28"/>
                <w:szCs w:val="28"/>
              </w:rPr>
              <w:t>5.12.1. Междисциплинарные исследования когнитивных процессов</w:t>
            </w:r>
          </w:p>
          <w:p w:rsidR="009B05B1" w:rsidRPr="009B05B1" w:rsidRDefault="009B05B1" w:rsidP="009B05B1">
            <w:pPr>
              <w:rPr>
                <w:sz w:val="28"/>
                <w:szCs w:val="28"/>
              </w:rPr>
            </w:pPr>
            <w:r w:rsidRPr="009B05B1">
              <w:rPr>
                <w:sz w:val="28"/>
                <w:szCs w:val="28"/>
              </w:rPr>
              <w:t>5.3.1. Общая психология, психология личности, история психологии</w:t>
            </w:r>
          </w:p>
          <w:p w:rsidR="009B05B1" w:rsidRPr="009B05B1" w:rsidRDefault="009B05B1" w:rsidP="009B05B1">
            <w:pPr>
              <w:rPr>
                <w:sz w:val="28"/>
                <w:szCs w:val="28"/>
              </w:rPr>
            </w:pPr>
            <w:r w:rsidRPr="009B05B1">
              <w:rPr>
                <w:sz w:val="28"/>
                <w:szCs w:val="28"/>
              </w:rPr>
              <w:t>5.3.4. Педагогическая психология, психодиагностика цифровых образовательных сред</w:t>
            </w:r>
          </w:p>
          <w:p w:rsidR="009B05B1" w:rsidRPr="009B05B1" w:rsidRDefault="009B05B1" w:rsidP="009B05B1">
            <w:pPr>
              <w:rPr>
                <w:sz w:val="28"/>
                <w:szCs w:val="28"/>
              </w:rPr>
            </w:pPr>
            <w:r w:rsidRPr="009B05B1">
              <w:rPr>
                <w:sz w:val="28"/>
                <w:szCs w:val="28"/>
              </w:rPr>
              <w:t>5.3.7. Возрастная психология</w:t>
            </w:r>
          </w:p>
          <w:p w:rsidR="00154539" w:rsidRPr="00BB589B" w:rsidRDefault="009B05B1" w:rsidP="009B05B1">
            <w:pPr>
              <w:rPr>
                <w:sz w:val="28"/>
                <w:szCs w:val="28"/>
              </w:rPr>
            </w:pPr>
            <w:r w:rsidRPr="009B05B1">
              <w:rPr>
                <w:sz w:val="28"/>
                <w:szCs w:val="28"/>
              </w:rPr>
              <w:t>5.3.8. Коррекционная психология</w:t>
            </w:r>
          </w:p>
          <w:p w:rsidR="00154539" w:rsidRPr="00BB589B" w:rsidRDefault="00154539" w:rsidP="00C46825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  <w:shd w:val="clear" w:color="auto" w:fill="F2F2F2" w:themeFill="background1" w:themeFillShade="F2"/>
          </w:tcPr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467870" w:rsidRDefault="00467870" w:rsidP="00C46825">
            <w:pPr>
              <w:rPr>
                <w:sz w:val="28"/>
                <w:szCs w:val="28"/>
              </w:rPr>
            </w:pPr>
          </w:p>
          <w:p w:rsidR="00467870" w:rsidRDefault="00467870" w:rsidP="00C46825">
            <w:pPr>
              <w:rPr>
                <w:sz w:val="28"/>
                <w:szCs w:val="28"/>
              </w:rPr>
            </w:pPr>
          </w:p>
          <w:p w:rsidR="00467870" w:rsidRDefault="00467870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Pr="00BB589B" w:rsidRDefault="00154539" w:rsidP="00C46825">
            <w:pPr>
              <w:rPr>
                <w:sz w:val="28"/>
                <w:szCs w:val="28"/>
              </w:rPr>
            </w:pPr>
          </w:p>
        </w:tc>
      </w:tr>
      <w:tr w:rsidR="00154539" w:rsidRPr="00BB589B" w:rsidTr="00154539">
        <w:tc>
          <w:tcPr>
            <w:tcW w:w="1390" w:type="dxa"/>
            <w:shd w:val="clear" w:color="auto" w:fill="auto"/>
          </w:tcPr>
          <w:p w:rsidR="00154539" w:rsidRPr="00BB589B" w:rsidRDefault="00154539" w:rsidP="00C46825">
            <w:pPr>
              <w:jc w:val="center"/>
              <w:rPr>
                <w:b/>
                <w:sz w:val="28"/>
                <w:szCs w:val="28"/>
              </w:rPr>
            </w:pPr>
            <w:r w:rsidRPr="00BB589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18" w:type="dxa"/>
            <w:shd w:val="clear" w:color="auto" w:fill="auto"/>
          </w:tcPr>
          <w:p w:rsidR="00154539" w:rsidRPr="00BB589B" w:rsidRDefault="00154539" w:rsidP="00C46825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5.8. Образование</w:t>
            </w:r>
          </w:p>
          <w:p w:rsidR="00154539" w:rsidRPr="00BB589B" w:rsidRDefault="00154539" w:rsidP="00C46825">
            <w:pPr>
              <w:rPr>
                <w:sz w:val="28"/>
                <w:szCs w:val="28"/>
              </w:rPr>
            </w:pPr>
          </w:p>
        </w:tc>
        <w:tc>
          <w:tcPr>
            <w:tcW w:w="3498" w:type="dxa"/>
            <w:shd w:val="clear" w:color="auto" w:fill="auto"/>
          </w:tcPr>
          <w:p w:rsidR="00154539" w:rsidRPr="00BB589B" w:rsidRDefault="00154539" w:rsidP="00C46825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5.8.1. Общая педагогика, история педагогики и образования</w:t>
            </w:r>
          </w:p>
          <w:p w:rsidR="001D1626" w:rsidRDefault="001D1626" w:rsidP="001D1626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5.8.7. Методология и технология профессионального образования</w:t>
            </w:r>
          </w:p>
          <w:p w:rsidR="00154539" w:rsidRPr="00BB589B" w:rsidRDefault="00154539" w:rsidP="00613B99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</w:tcPr>
          <w:p w:rsidR="00154539" w:rsidRPr="00BB589B" w:rsidRDefault="00154539" w:rsidP="00C46825">
            <w:pPr>
              <w:rPr>
                <w:sz w:val="28"/>
                <w:szCs w:val="28"/>
              </w:rPr>
            </w:pPr>
          </w:p>
        </w:tc>
      </w:tr>
      <w:tr w:rsidR="009B05B1" w:rsidRPr="00BB589B" w:rsidTr="005F0D52">
        <w:tc>
          <w:tcPr>
            <w:tcW w:w="1390" w:type="dxa"/>
            <w:shd w:val="clear" w:color="auto" w:fill="F2F2F2" w:themeFill="background1" w:themeFillShade="F2"/>
          </w:tcPr>
          <w:p w:rsidR="009B05B1" w:rsidRPr="00BB589B" w:rsidRDefault="009B05B1" w:rsidP="009B05B1">
            <w:pPr>
              <w:jc w:val="center"/>
              <w:rPr>
                <w:b/>
                <w:sz w:val="28"/>
                <w:szCs w:val="28"/>
              </w:rPr>
            </w:pPr>
            <w:r w:rsidRPr="00BB589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18" w:type="dxa"/>
            <w:shd w:val="clear" w:color="auto" w:fill="auto"/>
          </w:tcPr>
          <w:p w:rsidR="009B05B1" w:rsidRPr="00BB589B" w:rsidRDefault="009B05B1" w:rsidP="009B05B1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5.8. Образование</w:t>
            </w:r>
          </w:p>
        </w:tc>
        <w:tc>
          <w:tcPr>
            <w:tcW w:w="3498" w:type="dxa"/>
            <w:shd w:val="clear" w:color="auto" w:fill="F2F2F2" w:themeFill="background1" w:themeFillShade="F2"/>
          </w:tcPr>
          <w:p w:rsidR="009B05B1" w:rsidRPr="00BB589B" w:rsidRDefault="008B1BFE" w:rsidP="009B05B1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5.8.2. Теория и методика обучения и воспитания (</w:t>
            </w:r>
            <w:r w:rsidRPr="00557444">
              <w:rPr>
                <w:sz w:val="28"/>
                <w:szCs w:val="28"/>
              </w:rPr>
              <w:t>музыка, музыкальное искусство</w:t>
            </w:r>
            <w:r w:rsidRPr="00BB589B">
              <w:rPr>
                <w:sz w:val="28"/>
                <w:szCs w:val="28"/>
              </w:rPr>
              <w:t xml:space="preserve">; </w:t>
            </w:r>
            <w:r w:rsidRPr="00557444">
              <w:rPr>
                <w:sz w:val="28"/>
                <w:szCs w:val="28"/>
              </w:rPr>
              <w:lastRenderedPageBreak/>
              <w:t>изобразительное искусство и прикладные виды искусств</w:t>
            </w:r>
            <w:r w:rsidRPr="00BB589B">
              <w:rPr>
                <w:sz w:val="28"/>
                <w:szCs w:val="28"/>
              </w:rPr>
              <w:t>)</w:t>
            </w:r>
          </w:p>
          <w:p w:rsidR="009B05B1" w:rsidRPr="009B05B1" w:rsidRDefault="009B05B1" w:rsidP="009B05B1">
            <w:pPr>
              <w:rPr>
                <w:sz w:val="28"/>
                <w:szCs w:val="28"/>
              </w:rPr>
            </w:pPr>
            <w:r w:rsidRPr="009B05B1">
              <w:rPr>
                <w:sz w:val="28"/>
                <w:szCs w:val="28"/>
              </w:rPr>
              <w:t>5.8.2. Теория и методика обучения и воспитания (история, история и археология)</w:t>
            </w:r>
          </w:p>
          <w:p w:rsidR="009B05B1" w:rsidRDefault="009B05B1" w:rsidP="009B05B1">
            <w:pPr>
              <w:rPr>
                <w:sz w:val="28"/>
                <w:szCs w:val="28"/>
              </w:rPr>
            </w:pPr>
            <w:r w:rsidRPr="009B05B1">
              <w:rPr>
                <w:sz w:val="28"/>
                <w:szCs w:val="28"/>
              </w:rPr>
              <w:t>5.8.3. Коррекционная педагогика (сурдопедагогика, тифлопедагогика, олигофренопедагогика и логопедия)</w:t>
            </w:r>
          </w:p>
          <w:p w:rsidR="009B05B1" w:rsidRPr="00BB589B" w:rsidRDefault="009B05B1" w:rsidP="009B05B1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  <w:shd w:val="clear" w:color="auto" w:fill="F2F2F2" w:themeFill="background1" w:themeFillShade="F2"/>
          </w:tcPr>
          <w:p w:rsidR="009B05B1" w:rsidRDefault="009B05B1" w:rsidP="009B05B1">
            <w:pPr>
              <w:rPr>
                <w:sz w:val="28"/>
                <w:szCs w:val="28"/>
              </w:rPr>
            </w:pPr>
          </w:p>
          <w:p w:rsidR="009B05B1" w:rsidRDefault="009B05B1" w:rsidP="009B05B1">
            <w:pPr>
              <w:rPr>
                <w:sz w:val="28"/>
                <w:szCs w:val="28"/>
              </w:rPr>
            </w:pPr>
          </w:p>
          <w:p w:rsidR="009B05B1" w:rsidRDefault="009B05B1" w:rsidP="009B05B1">
            <w:pPr>
              <w:rPr>
                <w:sz w:val="28"/>
                <w:szCs w:val="28"/>
              </w:rPr>
            </w:pPr>
          </w:p>
          <w:p w:rsidR="009B05B1" w:rsidRDefault="009B05B1" w:rsidP="009B05B1">
            <w:pPr>
              <w:rPr>
                <w:sz w:val="28"/>
                <w:szCs w:val="28"/>
              </w:rPr>
            </w:pPr>
          </w:p>
          <w:p w:rsidR="009B05B1" w:rsidRDefault="009B05B1" w:rsidP="009B05B1">
            <w:pPr>
              <w:rPr>
                <w:sz w:val="28"/>
                <w:szCs w:val="28"/>
              </w:rPr>
            </w:pPr>
          </w:p>
          <w:p w:rsidR="009B05B1" w:rsidRDefault="009B05B1" w:rsidP="009B05B1">
            <w:pPr>
              <w:rPr>
                <w:sz w:val="28"/>
                <w:szCs w:val="28"/>
              </w:rPr>
            </w:pPr>
          </w:p>
          <w:p w:rsidR="009B05B1" w:rsidRDefault="009B05B1" w:rsidP="009B05B1">
            <w:pPr>
              <w:rPr>
                <w:sz w:val="28"/>
                <w:szCs w:val="28"/>
              </w:rPr>
            </w:pPr>
          </w:p>
          <w:p w:rsidR="009B05B1" w:rsidRDefault="009B05B1" w:rsidP="009B05B1">
            <w:pPr>
              <w:rPr>
                <w:sz w:val="28"/>
                <w:szCs w:val="28"/>
              </w:rPr>
            </w:pPr>
          </w:p>
          <w:p w:rsidR="009B05B1" w:rsidRDefault="009B05B1" w:rsidP="009B05B1">
            <w:pPr>
              <w:rPr>
                <w:sz w:val="28"/>
                <w:szCs w:val="28"/>
              </w:rPr>
            </w:pPr>
          </w:p>
          <w:p w:rsidR="009B05B1" w:rsidRDefault="009B05B1" w:rsidP="009B05B1">
            <w:pPr>
              <w:rPr>
                <w:sz w:val="28"/>
                <w:szCs w:val="28"/>
              </w:rPr>
            </w:pPr>
          </w:p>
          <w:p w:rsidR="009B05B1" w:rsidRPr="00BB589B" w:rsidRDefault="009B05B1" w:rsidP="009B05B1">
            <w:pPr>
              <w:rPr>
                <w:sz w:val="28"/>
                <w:szCs w:val="28"/>
              </w:rPr>
            </w:pPr>
          </w:p>
        </w:tc>
      </w:tr>
      <w:tr w:rsidR="00154539" w:rsidRPr="00BB589B" w:rsidTr="00154539">
        <w:tc>
          <w:tcPr>
            <w:tcW w:w="1390" w:type="dxa"/>
            <w:shd w:val="clear" w:color="auto" w:fill="auto"/>
          </w:tcPr>
          <w:p w:rsidR="00154539" w:rsidRPr="00BB589B" w:rsidRDefault="00154539" w:rsidP="00C46825">
            <w:pPr>
              <w:jc w:val="center"/>
              <w:rPr>
                <w:b/>
                <w:sz w:val="28"/>
                <w:szCs w:val="28"/>
              </w:rPr>
            </w:pPr>
            <w:r w:rsidRPr="00BB589B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218" w:type="dxa"/>
            <w:shd w:val="clear" w:color="auto" w:fill="auto"/>
          </w:tcPr>
          <w:p w:rsidR="00154539" w:rsidRPr="00BB589B" w:rsidRDefault="00154539" w:rsidP="00C46825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5.8. Образование</w:t>
            </w:r>
          </w:p>
        </w:tc>
        <w:tc>
          <w:tcPr>
            <w:tcW w:w="3498" w:type="dxa"/>
            <w:shd w:val="clear" w:color="auto" w:fill="auto"/>
          </w:tcPr>
          <w:p w:rsidR="00154539" w:rsidRPr="00BB589B" w:rsidRDefault="00154539" w:rsidP="00C46825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5.8.2. Теория и методика обучения и воспитания (</w:t>
            </w:r>
            <w:r w:rsidR="00733423" w:rsidRPr="00733423">
              <w:rPr>
                <w:sz w:val="28"/>
                <w:szCs w:val="28"/>
              </w:rPr>
              <w:t>русский язык, русский язык как иностранный</w:t>
            </w:r>
            <w:r w:rsidRPr="00BB589B">
              <w:rPr>
                <w:sz w:val="28"/>
                <w:szCs w:val="28"/>
              </w:rPr>
              <w:t xml:space="preserve">; </w:t>
            </w:r>
            <w:r w:rsidR="00557444" w:rsidRPr="00557444">
              <w:rPr>
                <w:sz w:val="28"/>
                <w:szCs w:val="28"/>
              </w:rPr>
              <w:t>литература, литературное чтение, языкознание и литературоведение</w:t>
            </w:r>
          </w:p>
          <w:p w:rsidR="00154539" w:rsidRPr="00BB589B" w:rsidRDefault="00154539" w:rsidP="00154539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иностранные языки</w:t>
            </w:r>
            <w:r>
              <w:rPr>
                <w:sz w:val="28"/>
                <w:szCs w:val="28"/>
              </w:rPr>
              <w:t xml:space="preserve">, </w:t>
            </w:r>
            <w:r w:rsidR="00733423" w:rsidRPr="00733423">
              <w:rPr>
                <w:sz w:val="28"/>
                <w:szCs w:val="28"/>
              </w:rPr>
              <w:t>география, науки о земле</w:t>
            </w:r>
            <w:r w:rsidR="00733423">
              <w:rPr>
                <w:sz w:val="28"/>
                <w:szCs w:val="28"/>
              </w:rPr>
              <w:t xml:space="preserve">, </w:t>
            </w:r>
            <w:r w:rsidR="00733423" w:rsidRPr="00733423">
              <w:rPr>
                <w:sz w:val="28"/>
                <w:szCs w:val="28"/>
              </w:rPr>
              <w:t>биология, биологические науки, экология, промышленная экология и биотехнологии</w:t>
            </w:r>
            <w:r w:rsidRPr="00BB589B">
              <w:rPr>
                <w:sz w:val="28"/>
                <w:szCs w:val="28"/>
              </w:rPr>
              <w:t>)</w:t>
            </w:r>
          </w:p>
        </w:tc>
        <w:tc>
          <w:tcPr>
            <w:tcW w:w="2237" w:type="dxa"/>
          </w:tcPr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Pr="00BB589B" w:rsidRDefault="00154539" w:rsidP="00C46825">
            <w:pPr>
              <w:rPr>
                <w:sz w:val="28"/>
                <w:szCs w:val="28"/>
              </w:rPr>
            </w:pPr>
          </w:p>
        </w:tc>
      </w:tr>
      <w:tr w:rsidR="00154539" w:rsidRPr="00BB589B" w:rsidTr="00154539">
        <w:tc>
          <w:tcPr>
            <w:tcW w:w="1390" w:type="dxa"/>
            <w:shd w:val="clear" w:color="auto" w:fill="F2F2F2" w:themeFill="background1" w:themeFillShade="F2"/>
          </w:tcPr>
          <w:p w:rsidR="00154539" w:rsidRPr="00BB589B" w:rsidRDefault="00154539" w:rsidP="00C46825">
            <w:pPr>
              <w:jc w:val="center"/>
              <w:rPr>
                <w:b/>
                <w:sz w:val="28"/>
                <w:szCs w:val="28"/>
              </w:rPr>
            </w:pPr>
            <w:r w:rsidRPr="00BB589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18" w:type="dxa"/>
            <w:shd w:val="clear" w:color="auto" w:fill="F2F2F2" w:themeFill="background1" w:themeFillShade="F2"/>
          </w:tcPr>
          <w:p w:rsidR="00154539" w:rsidRDefault="00154539" w:rsidP="00C46825">
            <w:pPr>
              <w:rPr>
                <w:bCs/>
                <w:sz w:val="28"/>
                <w:szCs w:val="28"/>
              </w:rPr>
            </w:pPr>
            <w:r w:rsidRPr="00BB589B">
              <w:rPr>
                <w:bCs/>
                <w:sz w:val="28"/>
                <w:szCs w:val="28"/>
              </w:rPr>
              <w:t>5.9. Филология</w:t>
            </w:r>
          </w:p>
          <w:p w:rsidR="00154539" w:rsidRPr="00BB589B" w:rsidRDefault="00154539" w:rsidP="00E416F1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 xml:space="preserve">5.8. Образование </w:t>
            </w:r>
          </w:p>
          <w:p w:rsidR="00154539" w:rsidRDefault="00154539" w:rsidP="00C46825">
            <w:pPr>
              <w:rPr>
                <w:bCs/>
                <w:sz w:val="28"/>
                <w:szCs w:val="28"/>
              </w:rPr>
            </w:pPr>
          </w:p>
          <w:p w:rsidR="00154539" w:rsidRPr="00BB589B" w:rsidRDefault="00154539" w:rsidP="00C46825">
            <w:pPr>
              <w:rPr>
                <w:sz w:val="28"/>
                <w:szCs w:val="28"/>
              </w:rPr>
            </w:pPr>
          </w:p>
        </w:tc>
        <w:tc>
          <w:tcPr>
            <w:tcW w:w="3498" w:type="dxa"/>
            <w:shd w:val="clear" w:color="auto" w:fill="F2F2F2" w:themeFill="background1" w:themeFillShade="F2"/>
          </w:tcPr>
          <w:p w:rsidR="00154539" w:rsidRPr="00BB589B" w:rsidRDefault="00154539" w:rsidP="00C46825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5.9.</w:t>
            </w:r>
            <w:r>
              <w:rPr>
                <w:sz w:val="28"/>
                <w:szCs w:val="28"/>
              </w:rPr>
              <w:t>2</w:t>
            </w:r>
          </w:p>
          <w:p w:rsidR="00154539" w:rsidRDefault="00154539" w:rsidP="00C46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</w:t>
            </w:r>
            <w:r w:rsidR="00A73EBA">
              <w:rPr>
                <w:sz w:val="28"/>
                <w:szCs w:val="28"/>
              </w:rPr>
              <w:t xml:space="preserve">ратура народов мира </w:t>
            </w:r>
          </w:p>
          <w:p w:rsidR="00227C3C" w:rsidRDefault="00227C3C" w:rsidP="00C46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5.9.8.</w:t>
            </w:r>
            <w:r>
              <w:t xml:space="preserve"> </w:t>
            </w:r>
            <w:r w:rsidRPr="00227C3C">
              <w:rPr>
                <w:sz w:val="28"/>
                <w:szCs w:val="28"/>
              </w:rPr>
              <w:t>Теоретическая, прикладная и сравнительно-сопоставительная лингвистика</w:t>
            </w:r>
            <w:bookmarkStart w:id="0" w:name="_GoBack"/>
            <w:bookmarkEnd w:id="0"/>
          </w:p>
          <w:p w:rsidR="00154539" w:rsidRPr="00BB589B" w:rsidRDefault="00154539" w:rsidP="00C46825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5.9.1. Русская литература и литература народов Российской Федерации</w:t>
            </w:r>
          </w:p>
          <w:p w:rsidR="00154539" w:rsidRPr="00BB589B" w:rsidRDefault="00154539" w:rsidP="00C46825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5.9.5.</w:t>
            </w:r>
          </w:p>
          <w:p w:rsidR="00154539" w:rsidRDefault="00154539" w:rsidP="00C46825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Русский язык. Языки народов мира</w:t>
            </w:r>
          </w:p>
          <w:p w:rsidR="00154539" w:rsidRPr="00BB589B" w:rsidRDefault="00154539" w:rsidP="00E416F1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5.8.4. Физическая культура и профессиональная физическая подготовка</w:t>
            </w:r>
          </w:p>
          <w:p w:rsidR="00154539" w:rsidRPr="00BB589B" w:rsidRDefault="00154539" w:rsidP="00E416F1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5.8.5. Теория и методика спорта</w:t>
            </w:r>
          </w:p>
          <w:p w:rsidR="00154539" w:rsidRDefault="00154539" w:rsidP="00C46825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lastRenderedPageBreak/>
              <w:t>5.8.6. Оздоровительная и адаптивная физическая культура</w:t>
            </w:r>
          </w:p>
          <w:p w:rsidR="00154539" w:rsidRPr="00BB589B" w:rsidRDefault="00154539" w:rsidP="00C4726D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  <w:shd w:val="clear" w:color="auto" w:fill="F2F2F2" w:themeFill="background1" w:themeFillShade="F2"/>
          </w:tcPr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Pr="00BB589B" w:rsidRDefault="00154539" w:rsidP="00C46825">
            <w:pPr>
              <w:rPr>
                <w:sz w:val="28"/>
                <w:szCs w:val="28"/>
              </w:rPr>
            </w:pPr>
          </w:p>
        </w:tc>
      </w:tr>
      <w:tr w:rsidR="00154539" w:rsidRPr="00BB589B" w:rsidTr="00154539">
        <w:tc>
          <w:tcPr>
            <w:tcW w:w="1390" w:type="dxa"/>
            <w:shd w:val="clear" w:color="auto" w:fill="auto"/>
          </w:tcPr>
          <w:p w:rsidR="00154539" w:rsidRPr="00BB589B" w:rsidRDefault="00154539" w:rsidP="00C46825">
            <w:pPr>
              <w:jc w:val="center"/>
              <w:rPr>
                <w:b/>
                <w:sz w:val="28"/>
                <w:szCs w:val="28"/>
              </w:rPr>
            </w:pPr>
            <w:r w:rsidRPr="00BB589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218" w:type="dxa"/>
            <w:shd w:val="clear" w:color="auto" w:fill="auto"/>
          </w:tcPr>
          <w:p w:rsidR="00154539" w:rsidRPr="00BB589B" w:rsidRDefault="00154539" w:rsidP="00C46825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1.1. Математика и механика</w:t>
            </w:r>
          </w:p>
          <w:p w:rsidR="00154539" w:rsidRPr="00BB589B" w:rsidRDefault="00154539" w:rsidP="00C46825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 xml:space="preserve">2.3. Информационные технологии и телекоммуникации </w:t>
            </w:r>
          </w:p>
          <w:p w:rsidR="00A73EBA" w:rsidRDefault="00A73EBA" w:rsidP="00C46825">
            <w:pPr>
              <w:rPr>
                <w:sz w:val="28"/>
                <w:szCs w:val="28"/>
              </w:rPr>
            </w:pPr>
          </w:p>
          <w:p w:rsidR="001D1626" w:rsidRDefault="001D1626" w:rsidP="001D1626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5.8. Образование</w:t>
            </w:r>
          </w:p>
          <w:p w:rsidR="00A73EBA" w:rsidRDefault="00A73EBA" w:rsidP="00C46825">
            <w:pPr>
              <w:rPr>
                <w:sz w:val="28"/>
                <w:szCs w:val="28"/>
              </w:rPr>
            </w:pPr>
          </w:p>
          <w:p w:rsidR="00A73EBA" w:rsidRDefault="00A73EBA" w:rsidP="00C46825">
            <w:pPr>
              <w:rPr>
                <w:sz w:val="28"/>
                <w:szCs w:val="28"/>
              </w:rPr>
            </w:pPr>
          </w:p>
          <w:p w:rsidR="00A73EBA" w:rsidRDefault="00A73EBA" w:rsidP="00C46825">
            <w:pPr>
              <w:rPr>
                <w:sz w:val="28"/>
                <w:szCs w:val="28"/>
              </w:rPr>
            </w:pPr>
          </w:p>
          <w:p w:rsidR="00A73EBA" w:rsidRDefault="00A73EBA" w:rsidP="00C46825">
            <w:pPr>
              <w:rPr>
                <w:sz w:val="28"/>
                <w:szCs w:val="28"/>
              </w:rPr>
            </w:pPr>
          </w:p>
          <w:p w:rsidR="00A73EBA" w:rsidRDefault="00A73EBA" w:rsidP="00C46825">
            <w:pPr>
              <w:rPr>
                <w:sz w:val="28"/>
                <w:szCs w:val="28"/>
              </w:rPr>
            </w:pPr>
          </w:p>
          <w:p w:rsidR="00A73EBA" w:rsidRDefault="00A73EBA" w:rsidP="00C46825">
            <w:pPr>
              <w:rPr>
                <w:sz w:val="28"/>
                <w:szCs w:val="28"/>
              </w:rPr>
            </w:pPr>
          </w:p>
          <w:p w:rsidR="00A73EBA" w:rsidRDefault="00A73EBA" w:rsidP="00C46825">
            <w:pPr>
              <w:rPr>
                <w:sz w:val="28"/>
                <w:szCs w:val="28"/>
              </w:rPr>
            </w:pPr>
          </w:p>
          <w:p w:rsidR="00A73EBA" w:rsidRDefault="00A73EBA" w:rsidP="00A73EBA">
            <w:pPr>
              <w:rPr>
                <w:sz w:val="28"/>
                <w:szCs w:val="28"/>
              </w:rPr>
            </w:pPr>
          </w:p>
          <w:p w:rsidR="00A73EBA" w:rsidRDefault="00A73EBA" w:rsidP="00A73EBA">
            <w:pPr>
              <w:rPr>
                <w:sz w:val="28"/>
                <w:szCs w:val="28"/>
              </w:rPr>
            </w:pPr>
          </w:p>
          <w:p w:rsidR="00A73EBA" w:rsidRDefault="00A73EBA" w:rsidP="00A73EBA">
            <w:pPr>
              <w:rPr>
                <w:sz w:val="28"/>
                <w:szCs w:val="28"/>
              </w:rPr>
            </w:pPr>
          </w:p>
          <w:p w:rsidR="00A73EBA" w:rsidRDefault="00A73EBA" w:rsidP="00A73EBA">
            <w:pPr>
              <w:rPr>
                <w:sz w:val="28"/>
                <w:szCs w:val="28"/>
              </w:rPr>
            </w:pPr>
          </w:p>
          <w:p w:rsidR="00A73EBA" w:rsidRDefault="00A73EBA" w:rsidP="00A73EBA">
            <w:pPr>
              <w:rPr>
                <w:sz w:val="28"/>
                <w:szCs w:val="28"/>
              </w:rPr>
            </w:pPr>
          </w:p>
          <w:p w:rsidR="00A73EBA" w:rsidRDefault="00A73EBA" w:rsidP="00A73EBA">
            <w:pPr>
              <w:rPr>
                <w:sz w:val="28"/>
                <w:szCs w:val="28"/>
              </w:rPr>
            </w:pPr>
          </w:p>
          <w:p w:rsidR="00A73EBA" w:rsidRDefault="00A73EBA" w:rsidP="00A73EBA">
            <w:pPr>
              <w:rPr>
                <w:sz w:val="28"/>
                <w:szCs w:val="28"/>
              </w:rPr>
            </w:pPr>
          </w:p>
          <w:p w:rsidR="00A73EBA" w:rsidRDefault="00A73EBA" w:rsidP="00A73EBA">
            <w:pPr>
              <w:rPr>
                <w:sz w:val="28"/>
                <w:szCs w:val="28"/>
              </w:rPr>
            </w:pPr>
          </w:p>
          <w:p w:rsidR="00A73EBA" w:rsidRPr="00BB589B" w:rsidRDefault="00A73EBA" w:rsidP="00A73EBA">
            <w:pPr>
              <w:rPr>
                <w:sz w:val="28"/>
                <w:szCs w:val="28"/>
              </w:rPr>
            </w:pPr>
          </w:p>
        </w:tc>
        <w:tc>
          <w:tcPr>
            <w:tcW w:w="3498" w:type="dxa"/>
            <w:shd w:val="clear" w:color="auto" w:fill="auto"/>
          </w:tcPr>
          <w:p w:rsidR="00154539" w:rsidRPr="00BB589B" w:rsidRDefault="00154539" w:rsidP="00C46825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1.1.5.</w:t>
            </w:r>
          </w:p>
          <w:p w:rsidR="00154539" w:rsidRPr="00BB589B" w:rsidRDefault="00154539" w:rsidP="00C46825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Математическая логика, алгебра и теория чисел и дискретная математика</w:t>
            </w:r>
          </w:p>
          <w:p w:rsidR="00154539" w:rsidRPr="00BB589B" w:rsidRDefault="00154539" w:rsidP="00C46825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2.3.4.</w:t>
            </w:r>
          </w:p>
          <w:p w:rsidR="00154539" w:rsidRPr="00BB589B" w:rsidRDefault="00154539" w:rsidP="00C46825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Управление в организационных системах</w:t>
            </w:r>
          </w:p>
          <w:p w:rsidR="00154539" w:rsidRPr="00BB589B" w:rsidRDefault="00154539" w:rsidP="00C46825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2.3.5.</w:t>
            </w:r>
          </w:p>
          <w:p w:rsidR="00A73EBA" w:rsidRDefault="00154539" w:rsidP="00A73EBA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Математическое и программное обеспечение вычислительных систем, комплексов и компьютерных сетей</w:t>
            </w:r>
          </w:p>
          <w:p w:rsidR="001D1626" w:rsidRPr="00BB589B" w:rsidRDefault="001D1626" w:rsidP="001D1626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5.8.2.</w:t>
            </w:r>
          </w:p>
          <w:p w:rsidR="001D1626" w:rsidRPr="00BB589B" w:rsidRDefault="001D1626" w:rsidP="001D1626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>Теория и методика обучения и воспитания (</w:t>
            </w:r>
            <w:r w:rsidR="00557444" w:rsidRPr="00557444">
              <w:rPr>
                <w:sz w:val="28"/>
                <w:szCs w:val="28"/>
              </w:rPr>
              <w:t>ма</w:t>
            </w:r>
            <w:r w:rsidR="00557444">
              <w:rPr>
                <w:sz w:val="28"/>
                <w:szCs w:val="28"/>
              </w:rPr>
              <w:t>тематика, математика и механика</w:t>
            </w:r>
            <w:r w:rsidRPr="00BB589B">
              <w:rPr>
                <w:sz w:val="28"/>
                <w:szCs w:val="28"/>
              </w:rPr>
              <w:t xml:space="preserve">; </w:t>
            </w:r>
            <w:r w:rsidR="00557444" w:rsidRPr="00557444">
              <w:rPr>
                <w:sz w:val="28"/>
                <w:szCs w:val="28"/>
              </w:rPr>
              <w:t>компьютерные и информационные науки, информационная безопасность</w:t>
            </w:r>
            <w:r w:rsidRPr="00BB589B">
              <w:rPr>
                <w:sz w:val="28"/>
                <w:szCs w:val="28"/>
              </w:rPr>
              <w:t>;</w:t>
            </w:r>
          </w:p>
          <w:p w:rsidR="001D1626" w:rsidRDefault="001D1626" w:rsidP="001D1626">
            <w:pPr>
              <w:rPr>
                <w:sz w:val="28"/>
                <w:szCs w:val="28"/>
              </w:rPr>
            </w:pPr>
            <w:r w:rsidRPr="00BB58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Информатика, информатика и вычислительная техника</w:t>
            </w:r>
            <w:r w:rsidRPr="00BB589B">
              <w:rPr>
                <w:sz w:val="28"/>
                <w:szCs w:val="28"/>
              </w:rPr>
              <w:t>)</w:t>
            </w:r>
          </w:p>
          <w:p w:rsidR="00A73EBA" w:rsidRPr="00BB589B" w:rsidRDefault="00A73EBA" w:rsidP="00BF2AA3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</w:tcPr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154539" w:rsidRDefault="00154539" w:rsidP="00C46825">
            <w:pPr>
              <w:rPr>
                <w:sz w:val="28"/>
                <w:szCs w:val="28"/>
              </w:rPr>
            </w:pPr>
          </w:p>
          <w:p w:rsidR="00A73EBA" w:rsidRDefault="00A73EBA" w:rsidP="00C46825">
            <w:pPr>
              <w:rPr>
                <w:sz w:val="28"/>
                <w:szCs w:val="28"/>
              </w:rPr>
            </w:pPr>
          </w:p>
          <w:p w:rsidR="00A73EBA" w:rsidRDefault="00A73EBA" w:rsidP="00C46825">
            <w:pPr>
              <w:rPr>
                <w:sz w:val="28"/>
                <w:szCs w:val="28"/>
              </w:rPr>
            </w:pPr>
          </w:p>
          <w:p w:rsidR="00A73EBA" w:rsidRDefault="00A73EBA" w:rsidP="00C46825">
            <w:pPr>
              <w:rPr>
                <w:sz w:val="28"/>
                <w:szCs w:val="28"/>
              </w:rPr>
            </w:pPr>
          </w:p>
          <w:p w:rsidR="00A73EBA" w:rsidRDefault="00A73EBA" w:rsidP="00C46825">
            <w:pPr>
              <w:rPr>
                <w:sz w:val="28"/>
                <w:szCs w:val="28"/>
              </w:rPr>
            </w:pPr>
          </w:p>
          <w:p w:rsidR="00A73EBA" w:rsidRDefault="00A73EBA" w:rsidP="00C46825">
            <w:pPr>
              <w:rPr>
                <w:sz w:val="28"/>
                <w:szCs w:val="28"/>
              </w:rPr>
            </w:pPr>
          </w:p>
          <w:p w:rsidR="00A73EBA" w:rsidRDefault="00A73EBA" w:rsidP="00C46825">
            <w:pPr>
              <w:rPr>
                <w:sz w:val="28"/>
                <w:szCs w:val="28"/>
              </w:rPr>
            </w:pPr>
          </w:p>
          <w:p w:rsidR="00A73EBA" w:rsidRDefault="00A73EBA" w:rsidP="00C46825">
            <w:pPr>
              <w:rPr>
                <w:sz w:val="28"/>
                <w:szCs w:val="28"/>
              </w:rPr>
            </w:pPr>
          </w:p>
          <w:p w:rsidR="00A73EBA" w:rsidRDefault="00A73EBA" w:rsidP="00C46825">
            <w:pPr>
              <w:rPr>
                <w:sz w:val="28"/>
                <w:szCs w:val="28"/>
              </w:rPr>
            </w:pPr>
          </w:p>
          <w:p w:rsidR="00A73EBA" w:rsidRDefault="00A73EBA" w:rsidP="00C46825">
            <w:pPr>
              <w:rPr>
                <w:sz w:val="28"/>
                <w:szCs w:val="28"/>
              </w:rPr>
            </w:pPr>
          </w:p>
          <w:p w:rsidR="00A73EBA" w:rsidRDefault="00A73EBA" w:rsidP="00C46825">
            <w:pPr>
              <w:rPr>
                <w:sz w:val="28"/>
                <w:szCs w:val="28"/>
              </w:rPr>
            </w:pPr>
          </w:p>
          <w:p w:rsidR="00A73EBA" w:rsidRDefault="00A73EBA" w:rsidP="00C46825">
            <w:pPr>
              <w:rPr>
                <w:sz w:val="28"/>
                <w:szCs w:val="28"/>
              </w:rPr>
            </w:pPr>
          </w:p>
          <w:p w:rsidR="00A73EBA" w:rsidRDefault="00A73EBA" w:rsidP="00C46825">
            <w:pPr>
              <w:rPr>
                <w:sz w:val="28"/>
                <w:szCs w:val="28"/>
              </w:rPr>
            </w:pPr>
          </w:p>
          <w:p w:rsidR="00A73EBA" w:rsidRDefault="00A73EBA" w:rsidP="00C46825">
            <w:pPr>
              <w:rPr>
                <w:sz w:val="28"/>
                <w:szCs w:val="28"/>
              </w:rPr>
            </w:pPr>
          </w:p>
          <w:p w:rsidR="00A73EBA" w:rsidRPr="00BB589B" w:rsidRDefault="00A73EBA" w:rsidP="00A73EBA">
            <w:pPr>
              <w:rPr>
                <w:sz w:val="28"/>
                <w:szCs w:val="28"/>
              </w:rPr>
            </w:pPr>
          </w:p>
        </w:tc>
      </w:tr>
    </w:tbl>
    <w:p w:rsidR="005A3D72" w:rsidRDefault="005A3D72"/>
    <w:sectPr w:rsidR="005A3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B4"/>
    <w:rsid w:val="0008145E"/>
    <w:rsid w:val="0009150E"/>
    <w:rsid w:val="00154539"/>
    <w:rsid w:val="001D1626"/>
    <w:rsid w:val="00227C3C"/>
    <w:rsid w:val="00385139"/>
    <w:rsid w:val="003F0375"/>
    <w:rsid w:val="00467870"/>
    <w:rsid w:val="00501A73"/>
    <w:rsid w:val="00557444"/>
    <w:rsid w:val="005A3D72"/>
    <w:rsid w:val="005C0AB4"/>
    <w:rsid w:val="00613B99"/>
    <w:rsid w:val="00733423"/>
    <w:rsid w:val="0083431E"/>
    <w:rsid w:val="008A58C4"/>
    <w:rsid w:val="008B1BFE"/>
    <w:rsid w:val="009229D7"/>
    <w:rsid w:val="0093465F"/>
    <w:rsid w:val="009B05B1"/>
    <w:rsid w:val="00A3168E"/>
    <w:rsid w:val="00A73EBA"/>
    <w:rsid w:val="00B3625E"/>
    <w:rsid w:val="00B87AAD"/>
    <w:rsid w:val="00BB589B"/>
    <w:rsid w:val="00BF2AA3"/>
    <w:rsid w:val="00C4726D"/>
    <w:rsid w:val="00CB2529"/>
    <w:rsid w:val="00CF6553"/>
    <w:rsid w:val="00D21BA6"/>
    <w:rsid w:val="00E416F1"/>
    <w:rsid w:val="00E4211F"/>
    <w:rsid w:val="00E7164B"/>
    <w:rsid w:val="00E84E20"/>
    <w:rsid w:val="00F2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733A"/>
  <w15:chartTrackingRefBased/>
  <w15:docId w15:val="{4EBA4393-D8D4-422C-8178-142B513E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6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6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Светлана Борисовна</dc:creator>
  <cp:keywords/>
  <dc:description/>
  <cp:lastModifiedBy>Серебрякова Светлана Борисовна</cp:lastModifiedBy>
  <cp:revision>37</cp:revision>
  <cp:lastPrinted>2025-09-03T13:23:00Z</cp:lastPrinted>
  <dcterms:created xsi:type="dcterms:W3CDTF">2022-08-25T12:55:00Z</dcterms:created>
  <dcterms:modified xsi:type="dcterms:W3CDTF">2025-09-05T12:29:00Z</dcterms:modified>
</cp:coreProperties>
</file>