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083BF" w14:textId="77777777" w:rsidR="003277F7" w:rsidRPr="00B61A5F" w:rsidRDefault="003277F7" w:rsidP="003277F7">
      <w:pPr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b/>
          <w:sz w:val="18"/>
          <w:szCs w:val="18"/>
        </w:rPr>
        <w:t>Информированное добровольное согласие</w:t>
      </w:r>
    </w:p>
    <w:p w14:paraId="162B0C8F" w14:textId="77777777" w:rsidR="003277F7" w:rsidRPr="00B61A5F" w:rsidRDefault="003277F7" w:rsidP="003277F7">
      <w:pPr>
        <w:ind w:firstLine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b/>
          <w:sz w:val="18"/>
          <w:szCs w:val="18"/>
        </w:rPr>
        <w:t>на медицинское вмешательство</w:t>
      </w:r>
    </w:p>
    <w:p w14:paraId="0C8D7915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Я, ____________________________________________________________________________________________________</w:t>
      </w:r>
    </w:p>
    <w:p w14:paraId="2A6AD7C6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    (</w:t>
      </w:r>
      <w:r w:rsidRPr="00094ACD">
        <w:rPr>
          <w:rFonts w:ascii="Times New Roman" w:eastAsia="Times New Roman" w:hAnsi="Times New Roman" w:cs="Times New Roman"/>
          <w:b/>
          <w:bCs/>
          <w:sz w:val="18"/>
          <w:szCs w:val="18"/>
        </w:rPr>
        <w:t>фамилия, имя, отчество</w:t>
      </w: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(при наличии) гражданина либо законного представителя)</w:t>
      </w:r>
    </w:p>
    <w:p w14:paraId="5FE482CC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"__</w:t>
      </w:r>
      <w:r w:rsidR="00B613EE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B61A5F">
        <w:rPr>
          <w:rFonts w:ascii="Times New Roman" w:eastAsia="Times New Roman" w:hAnsi="Times New Roman" w:cs="Times New Roman"/>
          <w:sz w:val="18"/>
          <w:szCs w:val="18"/>
        </w:rPr>
        <w:t>" ______________________ ____ г. рождения, зарегистрированный по адресу:</w:t>
      </w:r>
    </w:p>
    <w:p w14:paraId="5C7AAAF8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(</w:t>
      </w:r>
      <w:r w:rsidRPr="00094ACD">
        <w:rPr>
          <w:rFonts w:ascii="Times New Roman" w:eastAsia="Times New Roman" w:hAnsi="Times New Roman" w:cs="Times New Roman"/>
          <w:b/>
          <w:bCs/>
          <w:sz w:val="18"/>
          <w:szCs w:val="18"/>
        </w:rPr>
        <w:t>дата рождения гражданина</w:t>
      </w: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либо законного представителя)</w:t>
      </w:r>
    </w:p>
    <w:p w14:paraId="68FDC448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6A5FF657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(адрес регистрации гражданина либо законного представителя)</w:t>
      </w:r>
    </w:p>
    <w:p w14:paraId="7E7A4EEE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проживающий по адресу: ___________________________________________________________________________________</w:t>
      </w:r>
    </w:p>
    <w:p w14:paraId="3532ECCF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(указывается в случае проживания не по месту   регистрации)</w:t>
      </w:r>
    </w:p>
    <w:p w14:paraId="7DB38DD9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в отношении ______________________________________________________________</w:t>
      </w:r>
      <w:proofErr w:type="gramStart"/>
      <w:r w:rsidRPr="00B61A5F">
        <w:rPr>
          <w:rFonts w:ascii="Times New Roman" w:eastAsia="Times New Roman" w:hAnsi="Times New Roman" w:cs="Times New Roman"/>
          <w:sz w:val="18"/>
          <w:szCs w:val="18"/>
        </w:rPr>
        <w:t>_  (</w:t>
      </w:r>
      <w:proofErr w:type="gramEnd"/>
      <w:r w:rsidRPr="00B61A5F">
        <w:rPr>
          <w:rFonts w:ascii="Times New Roman" w:eastAsia="Times New Roman" w:hAnsi="Times New Roman" w:cs="Times New Roman"/>
          <w:sz w:val="18"/>
          <w:szCs w:val="18"/>
        </w:rPr>
        <w:t>фамилия, имя, отчество (при наличии) пациента при подписании согласия законным представителем)</w:t>
      </w:r>
    </w:p>
    <w:p w14:paraId="6C55B710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"__" ____________________________ ____ г. рождения, проживающего по адресу:</w:t>
      </w:r>
    </w:p>
    <w:p w14:paraId="2F5CDD1F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(дата рождения пациента при подписании   законным представителем)</w:t>
      </w:r>
    </w:p>
    <w:p w14:paraId="189BAEED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______________________________</w:t>
      </w:r>
    </w:p>
    <w:p w14:paraId="27928A93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(в случае проживания не по месту жительства законного представителя)</w:t>
      </w:r>
    </w:p>
    <w:p w14:paraId="3BDAE007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61A5F">
        <w:rPr>
          <w:rFonts w:ascii="Times New Roman" w:eastAsia="Times New Roman" w:hAnsi="Times New Roman" w:cs="Times New Roman"/>
          <w:sz w:val="18"/>
          <w:szCs w:val="18"/>
        </w:rPr>
        <w:t>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– виды медицинских вмешательств, включенных в Перечень), для получения первичной медико-санитарной помощи/получения первичной   медико-санитарной   помощи лицом, законным представителем  которого  я являюсь (ненужное зачеркнуть)</w:t>
      </w:r>
    </w:p>
    <w:p w14:paraId="56D12FFA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>в ________________</w:t>
      </w:r>
      <w:r w:rsidR="00DC0B51">
        <w:rPr>
          <w:rFonts w:ascii="Times New Roman" w:eastAsia="Times New Roman" w:hAnsi="Times New Roman" w:cs="Times New Roman"/>
          <w:sz w:val="18"/>
          <w:szCs w:val="18"/>
        </w:rPr>
        <w:t xml:space="preserve">ГБУЗ «Городская поликлиника № 220 </w:t>
      </w:r>
      <w:proofErr w:type="gramStart"/>
      <w:r w:rsidR="00DC0B51">
        <w:rPr>
          <w:rFonts w:ascii="Times New Roman" w:eastAsia="Times New Roman" w:hAnsi="Times New Roman" w:cs="Times New Roman"/>
          <w:sz w:val="18"/>
          <w:szCs w:val="18"/>
        </w:rPr>
        <w:t>ДЗМ»</w:t>
      </w:r>
      <w:r w:rsidRPr="00B61A5F">
        <w:rPr>
          <w:rFonts w:ascii="Times New Roman" w:eastAsia="Times New Roman" w:hAnsi="Times New Roman" w:cs="Times New Roman"/>
          <w:sz w:val="18"/>
          <w:szCs w:val="18"/>
        </w:rPr>
        <w:t>_</w:t>
      </w:r>
      <w:proofErr w:type="gramEnd"/>
      <w:r w:rsidRPr="00B61A5F">
        <w:rPr>
          <w:rFonts w:ascii="Times New Roman" w:eastAsia="Times New Roman" w:hAnsi="Times New Roman" w:cs="Times New Roman"/>
          <w:sz w:val="18"/>
          <w:szCs w:val="18"/>
        </w:rPr>
        <w:t>________________________________________</w:t>
      </w:r>
    </w:p>
    <w:p w14:paraId="322A75F1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(полное наименование медицинской организации)</w:t>
      </w:r>
    </w:p>
    <w:p w14:paraId="21FB7C83" w14:textId="77777777" w:rsidR="003277F7" w:rsidRPr="00B61A5F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Медицинским работником ____________________________________________________ (должность, фамилия, имя, отчество медицинского работника)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 в  том  числе  вероятность  развития  осложнений, а также предполагаемые  результаты оказания медицинской помощи. Мне разъяснено, что я  имею  право  отказаться  от  одного  или  нескольких  видов  медицинских вмешательств,  включенных в </w:t>
      </w:r>
      <w:hyperlink r:id="rId4" w:history="1">
        <w:r w:rsidRPr="00B61A5F">
          <w:rPr>
            <w:rFonts w:ascii="Times New Roman" w:eastAsia="Times New Roman" w:hAnsi="Times New Roman" w:cs="Times New Roman"/>
            <w:sz w:val="18"/>
            <w:szCs w:val="18"/>
          </w:rPr>
          <w:t>Перечень</w:t>
        </w:r>
      </w:hyperlink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, или потребовать его (их) прекращения, за  исключением  случаев,  предусмотренных  </w:t>
      </w:r>
      <w:hyperlink r:id="rId5" w:history="1">
        <w:r w:rsidRPr="00B61A5F">
          <w:rPr>
            <w:rFonts w:ascii="Times New Roman" w:eastAsia="Times New Roman" w:hAnsi="Times New Roman" w:cs="Times New Roman"/>
            <w:sz w:val="18"/>
            <w:szCs w:val="18"/>
          </w:rPr>
          <w:t>частью 9 статьи 20</w:t>
        </w:r>
      </w:hyperlink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 от 21 ноября 2011 г. № 323-ФЗ "Об основах охраны здоровья граждан в Российской Федерации". </w:t>
      </w:r>
    </w:p>
    <w:p w14:paraId="47E47EE3" w14:textId="028BBA4E" w:rsidR="003277F7" w:rsidRPr="00B61A5F" w:rsidRDefault="003277F7" w:rsidP="003277F7">
      <w:pPr>
        <w:ind w:firstLine="0"/>
        <w:rPr>
          <w:rFonts w:ascii="Courier New" w:eastAsia="Times New Roman" w:hAnsi="Courier New" w:cs="Courier New"/>
          <w:sz w:val="18"/>
          <w:szCs w:val="18"/>
        </w:rPr>
      </w:pPr>
      <w:r w:rsidRPr="00B61A5F">
        <w:rPr>
          <w:rFonts w:ascii="Times New Roman" w:eastAsia="Times New Roman" w:hAnsi="Times New Roman" w:cs="Times New Roman"/>
          <w:sz w:val="18"/>
          <w:szCs w:val="18"/>
        </w:rPr>
        <w:t xml:space="preserve">            Сведения о выбранном (выбранных) мною лице (лицах), которому (которым) в соответствии с пунктом Федерального закона от 21 ноября 2011 г.  № 323-ФЗ "Об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277F7" w:rsidRPr="00B61A5F" w14:paraId="15F5F0B5" w14:textId="77777777" w:rsidTr="000422AD">
        <w:trPr>
          <w:trHeight w:val="23"/>
        </w:trPr>
        <w:tc>
          <w:tcPr>
            <w:tcW w:w="9014" w:type="dxa"/>
            <w:tcBorders>
              <w:bottom w:val="single" w:sz="4" w:space="0" w:color="auto"/>
            </w:tcBorders>
          </w:tcPr>
          <w:p w14:paraId="23E4A761" w14:textId="77777777" w:rsidR="003277F7" w:rsidRPr="00B61A5F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77F7" w:rsidRPr="00094ACD" w14:paraId="45843970" w14:textId="77777777" w:rsidTr="000422AD">
        <w:tc>
          <w:tcPr>
            <w:tcW w:w="9014" w:type="dxa"/>
            <w:tcBorders>
              <w:top w:val="single" w:sz="4" w:space="0" w:color="auto"/>
            </w:tcBorders>
          </w:tcPr>
          <w:p w14:paraId="172019A3" w14:textId="77777777" w:rsidR="003277F7" w:rsidRPr="007B6EE7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EE7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(при наличии) гражданина, контактный телефон)</w:t>
            </w:r>
          </w:p>
        </w:tc>
      </w:tr>
      <w:tr w:rsidR="003277F7" w:rsidRPr="00094ACD" w14:paraId="14161062" w14:textId="77777777" w:rsidTr="000422AD">
        <w:tc>
          <w:tcPr>
            <w:tcW w:w="9014" w:type="dxa"/>
            <w:tcBorders>
              <w:bottom w:val="single" w:sz="4" w:space="0" w:color="auto"/>
            </w:tcBorders>
          </w:tcPr>
          <w:p w14:paraId="7C9C5281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77F7" w:rsidRPr="00094ACD" w14:paraId="04EB4B87" w14:textId="77777777" w:rsidTr="000422AD">
        <w:tc>
          <w:tcPr>
            <w:tcW w:w="9014" w:type="dxa"/>
            <w:tcBorders>
              <w:top w:val="single" w:sz="4" w:space="0" w:color="auto"/>
            </w:tcBorders>
          </w:tcPr>
          <w:p w14:paraId="2D7F3A46" w14:textId="77777777" w:rsidR="003277F7" w:rsidRPr="00094ACD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(при наличии) гражданина, контактный телефон)</w:t>
            </w:r>
          </w:p>
        </w:tc>
      </w:tr>
    </w:tbl>
    <w:p w14:paraId="51BD2114" w14:textId="77777777" w:rsidR="003277F7" w:rsidRPr="00094ACD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7200"/>
      </w:tblGrid>
      <w:tr w:rsidR="003277F7" w:rsidRPr="00094ACD" w14:paraId="17EB5408" w14:textId="77777777" w:rsidTr="000422AD">
        <w:tc>
          <w:tcPr>
            <w:tcW w:w="1502" w:type="dxa"/>
            <w:tcBorders>
              <w:bottom w:val="single" w:sz="4" w:space="0" w:color="auto"/>
            </w:tcBorders>
          </w:tcPr>
          <w:p w14:paraId="5FAAEE74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3B8AD173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5792058A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77F7" w:rsidRPr="00094ACD" w14:paraId="166C9AA2" w14:textId="77777777" w:rsidTr="000422AD">
        <w:tc>
          <w:tcPr>
            <w:tcW w:w="1502" w:type="dxa"/>
            <w:tcBorders>
              <w:top w:val="single" w:sz="4" w:space="0" w:color="auto"/>
            </w:tcBorders>
          </w:tcPr>
          <w:p w14:paraId="3A0362AA" w14:textId="77777777" w:rsidR="003277F7" w:rsidRPr="00094ACD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7B6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подпись</w:t>
            </w: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40" w:type="dxa"/>
          </w:tcPr>
          <w:p w14:paraId="2EECF098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52D6D314" w14:textId="77777777" w:rsidR="003277F7" w:rsidRPr="00094ACD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7B6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 гражданина или его законного представителя, </w:t>
            </w:r>
            <w:r w:rsidRPr="007B6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277F7" w:rsidRPr="00094ACD" w14:paraId="59BD925D" w14:textId="77777777" w:rsidTr="000422AD">
        <w:tc>
          <w:tcPr>
            <w:tcW w:w="1502" w:type="dxa"/>
            <w:tcBorders>
              <w:bottom w:val="single" w:sz="4" w:space="0" w:color="auto"/>
            </w:tcBorders>
          </w:tcPr>
          <w:p w14:paraId="5F74EFB3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</w:tcPr>
          <w:p w14:paraId="241C7E5F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7428BBE7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77F7" w:rsidRPr="00094ACD" w14:paraId="1683320B" w14:textId="77777777" w:rsidTr="000422AD">
        <w:tc>
          <w:tcPr>
            <w:tcW w:w="1502" w:type="dxa"/>
            <w:tcBorders>
              <w:top w:val="single" w:sz="4" w:space="0" w:color="auto"/>
            </w:tcBorders>
          </w:tcPr>
          <w:p w14:paraId="58A4E6F4" w14:textId="77777777" w:rsidR="003277F7" w:rsidRPr="00094ACD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14:paraId="493D116E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6D28D4A" w14:textId="77777777" w:rsidR="003277F7" w:rsidRPr="00094ACD" w:rsidRDefault="003277F7" w:rsidP="000422A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(при наличии) медицинского работника)</w:t>
            </w:r>
          </w:p>
        </w:tc>
      </w:tr>
    </w:tbl>
    <w:p w14:paraId="42238186" w14:textId="77777777" w:rsidR="003277F7" w:rsidRPr="00094ACD" w:rsidRDefault="003277F7" w:rsidP="003277F7">
      <w:pPr>
        <w:ind w:firstLine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2"/>
      </w:tblGrid>
      <w:tr w:rsidR="003277F7" w:rsidRPr="00094ACD" w14:paraId="408273E4" w14:textId="77777777" w:rsidTr="000422AD">
        <w:tc>
          <w:tcPr>
            <w:tcW w:w="5613" w:type="dxa"/>
          </w:tcPr>
          <w:p w14:paraId="672CCDFD" w14:textId="77777777" w:rsidR="003277F7" w:rsidRPr="00094ACD" w:rsidRDefault="003277F7" w:rsidP="000422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E75AB9" w14:textId="77777777" w:rsidR="003277F7" w:rsidRPr="00094ACD" w:rsidRDefault="003277F7" w:rsidP="000422A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«___» ___________ г.</w:t>
            </w:r>
          </w:p>
          <w:p w14:paraId="12902FB2" w14:textId="77777777" w:rsidR="003277F7" w:rsidRPr="00094ACD" w:rsidRDefault="003277F7" w:rsidP="000422AD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7B6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 оформления</w:t>
            </w:r>
            <w:r w:rsidRPr="00094AC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7A4BC74" w14:textId="77777777" w:rsidR="003277F7" w:rsidRDefault="003277F7" w:rsidP="003277F7">
      <w:pPr>
        <w:ind w:firstLine="0"/>
      </w:pPr>
    </w:p>
    <w:p w14:paraId="35DEAB0C" w14:textId="77777777" w:rsidR="008A3E85" w:rsidRDefault="008A3E85"/>
    <w:p w14:paraId="3A54BD55" w14:textId="77777777" w:rsidR="00B613EE" w:rsidRDefault="00B613EE"/>
    <w:p w14:paraId="5FF034C7" w14:textId="77777777" w:rsidR="00B613EE" w:rsidRDefault="00B613EE"/>
    <w:p w14:paraId="1D259A66" w14:textId="77777777" w:rsidR="00B613EE" w:rsidRDefault="00B613EE"/>
    <w:p w14:paraId="46A1084E" w14:textId="77777777" w:rsidR="00B613EE" w:rsidRDefault="00B613EE"/>
    <w:p w14:paraId="2AC87C97" w14:textId="77777777" w:rsidR="00B613EE" w:rsidRDefault="00B613EE"/>
    <w:p w14:paraId="6860880B" w14:textId="77777777" w:rsidR="00B613EE" w:rsidRDefault="00B613EE">
      <w:pPr>
        <w:sectPr w:rsidR="00B613EE" w:rsidSect="00C61DFB">
          <w:pgSz w:w="11906" w:h="16838"/>
          <w:pgMar w:top="1134" w:right="991" w:bottom="1134" w:left="1276" w:header="708" w:footer="708" w:gutter="0"/>
          <w:cols w:space="708"/>
          <w:docGrid w:linePitch="360"/>
        </w:sectPr>
      </w:pPr>
    </w:p>
    <w:p w14:paraId="5A4FEA02" w14:textId="77777777" w:rsidR="00B613EE" w:rsidRDefault="00B613EE"/>
    <w:tbl>
      <w:tblPr>
        <w:tblStyle w:val="a3"/>
        <w:tblW w:w="16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8788"/>
      </w:tblGrid>
      <w:tr w:rsidR="00466231" w14:paraId="51772F7F" w14:textId="77777777" w:rsidTr="00C61DFB">
        <w:trPr>
          <w:trHeight w:val="11044"/>
        </w:trPr>
        <w:tc>
          <w:tcPr>
            <w:tcW w:w="7650" w:type="dxa"/>
          </w:tcPr>
          <w:p w14:paraId="46D12AAA" w14:textId="77777777" w:rsidR="007829B0" w:rsidRPr="00192F62" w:rsidRDefault="007829B0" w:rsidP="00C6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Согласие пациента на обработку персональных данных</w:t>
            </w:r>
          </w:p>
          <w:p w14:paraId="615E90BA" w14:textId="77777777" w:rsidR="007829B0" w:rsidRPr="00192F62" w:rsidRDefault="007829B0" w:rsidP="00C61DFB">
            <w:pPr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E308AA" w14:textId="77777777" w:rsidR="007829B0" w:rsidRPr="00192F62" w:rsidRDefault="007829B0" w:rsidP="00C61DFB">
            <w:pPr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Я, ___________________________________________________________________ (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Ф.И.О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субъекта персональных данных), "___"________ ____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года рождения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проживающий по адресу: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______________________________,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паспорт: серия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_________,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выдан 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"___"________ ____ г. ________________________________________________________________, руководствуясь </w:t>
            </w:r>
            <w:hyperlink r:id="rId6" w:history="1">
              <w:r w:rsidRPr="00192F6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ст. ст. 9</w:t>
              </w:r>
            </w:hyperlink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hyperlink r:id="rId7" w:history="1">
              <w:r w:rsidRPr="00192F6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</w:t>
              </w:r>
            </w:hyperlink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Федерального закона от 27.07.2006 № 152-ФЗ «О персональных данных», даю согласие                      ГБУЗ «ГП № 220 ДЗМ», ул. </w:t>
            </w:r>
            <w:proofErr w:type="spellStart"/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Заморенова</w:t>
            </w:r>
            <w:proofErr w:type="spellEnd"/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д. 27 (наименование и адрес медицинской организации) (далее - Оператор) в целях оказания мне медицинских услуг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пол, дата рождения, адрес места жительства, телефон, место работы, данные паспорта (или иного документа удостоверяющего личность), данные полиса ОМС,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рекомендациях. </w:t>
            </w:r>
          </w:p>
          <w:p w14:paraId="37D0141C" w14:textId="77777777" w:rsidR="007829B0" w:rsidRPr="00192F62" w:rsidRDefault="007829B0" w:rsidP="00C61DFB">
            <w:pPr>
              <w:spacing w:before="240"/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hyperlink r:id="rId8" w:history="1">
              <w:r w:rsidRPr="00192F6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п. п. 3</w:t>
              </w:r>
            </w:hyperlink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hyperlink r:id="rId9" w:history="1">
              <w:r w:rsidRPr="00192F62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4 ч. 2 ст. 10</w:t>
              </w:r>
            </w:hyperlink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Федерального закона от 27.07.2006 № 152-ФЗ 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«О персональных данных» оператор имеет право на обработку персональных данных, если она:</w:t>
            </w:r>
          </w:p>
          <w:p w14:paraId="44A05269" w14:textId="77777777" w:rsidR="007829B0" w:rsidRPr="00192F62" w:rsidRDefault="007829B0" w:rsidP="00C61DFB">
            <w:pPr>
              <w:spacing w:before="240"/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-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      </w:r>
          </w:p>
          <w:p w14:paraId="5586509F" w14:textId="77777777" w:rsidR="007829B0" w:rsidRPr="00192F62" w:rsidRDefault="007829B0" w:rsidP="00C61DFB">
            <w:pPr>
              <w:spacing w:before="240"/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-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      </w:r>
          </w:p>
          <w:p w14:paraId="1CCFD2BC" w14:textId="77777777" w:rsidR="007829B0" w:rsidRPr="00192F62" w:rsidRDefault="007829B0" w:rsidP="00C61DFB">
            <w:pPr>
              <w:spacing w:before="240"/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      </w:r>
          </w:p>
          <w:p w14:paraId="6BD42A25" w14:textId="77777777" w:rsidR="007829B0" w:rsidRPr="00192F62" w:rsidRDefault="007829B0" w:rsidP="00C61DFB">
            <w:pPr>
              <w:ind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561C1F4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_____________________/__________________________ </w:t>
            </w:r>
            <w:proofErr w:type="gramStart"/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___»___________ ____ г.</w:t>
            </w:r>
          </w:p>
          <w:p w14:paraId="525A98DD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(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подпись, Ф.И.О</w:t>
            </w: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  <w:p w14:paraId="78A72D59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83B215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Согласие получено «__</w:t>
            </w:r>
            <w:proofErr w:type="gramStart"/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_»_</w:t>
            </w:r>
            <w:proofErr w:type="gramEnd"/>
            <w:r w:rsidRPr="00192F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_______ ____ г.</w:t>
            </w:r>
          </w:p>
          <w:p w14:paraId="1753A81F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F657497" w14:textId="77777777" w:rsidR="002B37B6" w:rsidRDefault="007829B0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Представитель медицинской организации:</w:t>
            </w:r>
          </w:p>
          <w:p w14:paraId="7236C20F" w14:textId="77777777" w:rsidR="002B37B6" w:rsidRDefault="002B37B6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BFA75F" w14:textId="77777777" w:rsidR="007829B0" w:rsidRPr="00192F62" w:rsidRDefault="007829B0" w:rsidP="00C6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_______/_______________________________________</w:t>
            </w:r>
          </w:p>
          <w:p w14:paraId="0884ACF9" w14:textId="77777777" w:rsidR="00466231" w:rsidRDefault="007829B0" w:rsidP="00C61DFB">
            <w:r w:rsidRPr="00192F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(подпись, Ф.И.О.)</w:t>
            </w:r>
          </w:p>
        </w:tc>
        <w:tc>
          <w:tcPr>
            <w:tcW w:w="8788" w:type="dxa"/>
          </w:tcPr>
          <w:p w14:paraId="64EC8E8B" w14:textId="77777777" w:rsidR="0042537E" w:rsidRPr="00192F62" w:rsidRDefault="0042537E" w:rsidP="00C61D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</w:pPr>
            <w:r w:rsidRPr="00192F6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  <w:t>Анкета</w:t>
            </w:r>
          </w:p>
          <w:p w14:paraId="62254C47" w14:textId="77777777" w:rsidR="0042537E" w:rsidRPr="00192F62" w:rsidRDefault="0042537E" w:rsidP="00C61D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192F62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(заполняется пациентом перед вакцинацией против гриппа)</w:t>
            </w:r>
          </w:p>
          <w:p w14:paraId="4BEC1B35" w14:textId="77777777" w:rsidR="0042537E" w:rsidRPr="00192F62" w:rsidRDefault="0042537E" w:rsidP="00C61DFB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192F62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ФИО _______________________________________________________________________</w:t>
            </w:r>
          </w:p>
          <w:p w14:paraId="3BDC8ACF" w14:textId="77777777" w:rsidR="0042537E" w:rsidRPr="00192F62" w:rsidRDefault="0042537E" w:rsidP="00C61DFB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192F62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Ваш возраст __________ (полных лет)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77"/>
              <w:gridCol w:w="7081"/>
              <w:gridCol w:w="551"/>
              <w:gridCol w:w="553"/>
            </w:tblGrid>
            <w:tr w:rsidR="0042537E" w:rsidRPr="00192F62" w14:paraId="6C92EC4F" w14:textId="77777777" w:rsidTr="00730577">
              <w:trPr>
                <w:trHeight w:val="157"/>
              </w:trPr>
              <w:tc>
                <w:tcPr>
                  <w:tcW w:w="220" w:type="pct"/>
                </w:tcPr>
                <w:p w14:paraId="16C5F6C7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  <w:t>№</w:t>
                  </w:r>
                </w:p>
              </w:tc>
              <w:tc>
                <w:tcPr>
                  <w:tcW w:w="4135" w:type="pct"/>
                </w:tcPr>
                <w:p w14:paraId="4398E006" w14:textId="77777777" w:rsidR="0042537E" w:rsidRPr="00192F62" w:rsidRDefault="0042537E" w:rsidP="00C61DFB">
                  <w:pPr>
                    <w:widowControl/>
                    <w:tabs>
                      <w:tab w:val="left" w:pos="6877"/>
                    </w:tabs>
                    <w:autoSpaceDE/>
                    <w:autoSpaceDN/>
                    <w:adjustRightInd/>
                    <w:spacing w:after="160" w:line="259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  <w:t>Вопрос</w:t>
                  </w:r>
                </w:p>
              </w:tc>
              <w:tc>
                <w:tcPr>
                  <w:tcW w:w="322" w:type="pct"/>
                </w:tcPr>
                <w:p w14:paraId="5AD714B4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  <w:t>Да</w:t>
                  </w:r>
                </w:p>
              </w:tc>
              <w:tc>
                <w:tcPr>
                  <w:tcW w:w="323" w:type="pct"/>
                </w:tcPr>
                <w:p w14:paraId="0842250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b/>
                      <w:sz w:val="15"/>
                      <w:szCs w:val="15"/>
                      <w:lang w:eastAsia="en-US"/>
                    </w:rPr>
                    <w:t>Нет</w:t>
                  </w:r>
                </w:p>
              </w:tc>
            </w:tr>
            <w:tr w:rsidR="0042537E" w:rsidRPr="00192F62" w14:paraId="3D04A9A1" w14:textId="77777777" w:rsidTr="00192F62">
              <w:trPr>
                <w:trHeight w:val="1338"/>
              </w:trPr>
              <w:tc>
                <w:tcPr>
                  <w:tcW w:w="220" w:type="pct"/>
                </w:tcPr>
                <w:p w14:paraId="5B807514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1</w:t>
                  </w:r>
                </w:p>
              </w:tc>
              <w:tc>
                <w:tcPr>
                  <w:tcW w:w="4135" w:type="pct"/>
                </w:tcPr>
                <w:p w14:paraId="6A186D22" w14:textId="77777777" w:rsidR="0042537E" w:rsidRPr="00192F62" w:rsidRDefault="0042537E" w:rsidP="00C61DFB">
                  <w:pPr>
                    <w:widowControl/>
                    <w:tabs>
                      <w:tab w:val="left" w:pos="6877"/>
                    </w:tabs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Относитесь ли Вы к профессиональной группе высокого риска по заболеваемости гриппом, если да, то укажите к какой именно </w:t>
                  </w:r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shd w:val="clear" w:color="auto" w:fill="FFFFFF"/>
                      <w:lang w:eastAsia="en-US"/>
                    </w:rPr>
                    <w:t>(работники организаций, осуществляющих образовательную деятельность, организаций торговли, транспорта, коммунальной и социальной сферы; лица, работающие вахтовым методом; л</w:t>
                  </w:r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lang w:eastAsia="en-US"/>
                    </w:rPr>
                    <w:t xml:space="preserve">ица, занятые на предприятиях птицеводства; сотрудники зоопарков, </w:t>
                  </w:r>
                  <w:proofErr w:type="spellStart"/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lang w:eastAsia="en-US"/>
                    </w:rPr>
                    <w:t>зооветмагазинов</w:t>
                  </w:r>
                  <w:proofErr w:type="spellEnd"/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lang w:eastAsia="en-US"/>
                    </w:rPr>
                    <w:t>; ветеринарных лечебниц</w:t>
                  </w:r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shd w:val="clear" w:color="auto" w:fill="FFFFFF"/>
                      <w:lang w:eastAsia="en-US"/>
                    </w:rPr>
                    <w:t>;</w:t>
                  </w:r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lang w:eastAsia="en-US"/>
                    </w:rPr>
                    <w:t xml:space="preserve"> </w:t>
                  </w:r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shd w:val="clear" w:color="auto" w:fill="FFFFFF"/>
                      <w:lang w:eastAsia="en-US"/>
                    </w:rPr>
                    <w:t>сотрудники </w:t>
                  </w:r>
                  <w:bookmarkStart w:id="0" w:name="l288"/>
                  <w:bookmarkEnd w:id="0"/>
                  <w:r w:rsidRPr="00192F62">
                    <w:rPr>
                      <w:rFonts w:ascii="Times New Roman" w:eastAsia="Calibri" w:hAnsi="Times New Roman" w:cs="Times New Roman"/>
                      <w:color w:val="000000"/>
                      <w:sz w:val="15"/>
                      <w:szCs w:val="15"/>
                      <w:shd w:val="clear" w:color="auto" w:fill="FFFFFF"/>
                      <w:lang w:eastAsia="en-US"/>
                    </w:rPr>
                    <w:t>правоохранительных органов и государственных контрольных органов в пунктах пропуска через государственную границу Российской Федерации; работники организаций социального обслуживания и многофункциональных центров; государственные гражданские и муниципальные служащие)</w:t>
                  </w:r>
                </w:p>
              </w:tc>
              <w:tc>
                <w:tcPr>
                  <w:tcW w:w="322" w:type="pct"/>
                </w:tcPr>
                <w:p w14:paraId="461FAEA2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487B4B4D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77F1380D" w14:textId="77777777" w:rsidTr="00730577">
              <w:trPr>
                <w:trHeight w:val="673"/>
              </w:trPr>
              <w:tc>
                <w:tcPr>
                  <w:tcW w:w="220" w:type="pct"/>
                </w:tcPr>
                <w:p w14:paraId="76EC6B76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2</w:t>
                  </w:r>
                </w:p>
              </w:tc>
              <w:tc>
                <w:tcPr>
                  <w:tcW w:w="4135" w:type="pct"/>
                </w:tcPr>
                <w:p w14:paraId="66E3963C" w14:textId="77777777" w:rsidR="0042537E" w:rsidRPr="00192F62" w:rsidRDefault="0042537E" w:rsidP="00C61DFB">
                  <w:pPr>
                    <w:widowControl/>
                    <w:tabs>
                      <w:tab w:val="left" w:pos="6877"/>
                    </w:tabs>
                    <w:autoSpaceDE/>
                    <w:autoSpaceDN/>
                    <w:adjustRightInd/>
                    <w:spacing w:after="160" w:line="259" w:lineRule="auto"/>
                    <w:ind w:firstLine="0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Были ли у Вас выраженные аллергические реакции, в том числе на профилактические прививки, в прошлом (анафилактический шок, отёк Квинке, судороги, повышение температуры выше 40°С)? Имеется ли у Вас аллергия на куриный белок?</w:t>
                  </w:r>
                </w:p>
              </w:tc>
              <w:tc>
                <w:tcPr>
                  <w:tcW w:w="322" w:type="pct"/>
                </w:tcPr>
                <w:p w14:paraId="44076C1D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6BCB7916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0D09B72C" w14:textId="77777777" w:rsidTr="00730577">
              <w:trPr>
                <w:trHeight w:val="126"/>
              </w:trPr>
              <w:tc>
                <w:tcPr>
                  <w:tcW w:w="220" w:type="pct"/>
                </w:tcPr>
                <w:p w14:paraId="7C003CAF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3</w:t>
                  </w:r>
                </w:p>
              </w:tc>
              <w:tc>
                <w:tcPr>
                  <w:tcW w:w="4135" w:type="pct"/>
                </w:tcPr>
                <w:p w14:paraId="3025106B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Имеются ли у Вас в настоящие время признаки простудного заболевания?</w:t>
                  </w:r>
                </w:p>
              </w:tc>
              <w:tc>
                <w:tcPr>
                  <w:tcW w:w="322" w:type="pct"/>
                </w:tcPr>
                <w:p w14:paraId="18F3A2AE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55B49D77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5BF972CA" w14:textId="77777777" w:rsidTr="00730577">
              <w:trPr>
                <w:trHeight w:val="392"/>
              </w:trPr>
              <w:tc>
                <w:tcPr>
                  <w:tcW w:w="220" w:type="pct"/>
                </w:tcPr>
                <w:p w14:paraId="48C4DDC3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437C6652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Наблюдается ли у Вас в настоящее время обострение какого-нибудь хронического заболевания (если да, то указать какое в примечании, п. 9)</w:t>
                  </w:r>
                </w:p>
              </w:tc>
              <w:tc>
                <w:tcPr>
                  <w:tcW w:w="322" w:type="pct"/>
                </w:tcPr>
                <w:p w14:paraId="166E218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1A08BAF8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41A0B425" w14:textId="77777777" w:rsidTr="00730577">
              <w:trPr>
                <w:trHeight w:val="244"/>
              </w:trPr>
              <w:tc>
                <w:tcPr>
                  <w:tcW w:w="220" w:type="pct"/>
                  <w:vMerge w:val="restart"/>
                </w:tcPr>
                <w:p w14:paraId="0BB5A027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5</w:t>
                  </w:r>
                </w:p>
              </w:tc>
              <w:tc>
                <w:tcPr>
                  <w:tcW w:w="4135" w:type="pct"/>
                </w:tcPr>
                <w:p w14:paraId="51CDB9CE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Имеются ли у Вас заболевания, такие как:</w:t>
                  </w:r>
                </w:p>
              </w:tc>
              <w:tc>
                <w:tcPr>
                  <w:tcW w:w="322" w:type="pct"/>
                </w:tcPr>
                <w:p w14:paraId="5C5DF22B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1B204FC3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0D2996FD" w14:textId="77777777" w:rsidTr="00730577">
              <w:trPr>
                <w:trHeight w:val="475"/>
              </w:trPr>
              <w:tc>
                <w:tcPr>
                  <w:tcW w:w="220" w:type="pct"/>
                  <w:vMerge/>
                </w:tcPr>
                <w:p w14:paraId="4D2BD425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25766E14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сердечно-сосудистые: инфаркт миокарда, ишемическая болезнь сердца, эндокардит, перикардит или миокардит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4B69B88D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31D9D769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4F9C0DA3" w14:textId="77777777" w:rsidTr="00730577">
              <w:trPr>
                <w:trHeight w:val="238"/>
              </w:trPr>
              <w:tc>
                <w:tcPr>
                  <w:tcW w:w="220" w:type="pct"/>
                  <w:vMerge/>
                </w:tcPr>
                <w:p w14:paraId="0F921219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71CD06AC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эндокринные: сахарный диабет (указать уровень глюкозы при последнем измерении)</w:t>
                  </w:r>
                </w:p>
              </w:tc>
              <w:tc>
                <w:tcPr>
                  <w:tcW w:w="322" w:type="pct"/>
                </w:tcPr>
                <w:p w14:paraId="6185DA29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670F4377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67DA112A" w14:textId="77777777" w:rsidTr="00730577">
              <w:tc>
                <w:tcPr>
                  <w:tcW w:w="220" w:type="pct"/>
                  <w:vMerge/>
                </w:tcPr>
                <w:p w14:paraId="30C40526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6B0661F6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центральной нервной системы: инсульт, эпилепсия, рассеянный склероз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6EE90E6E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7DDB79BC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5772E1C4" w14:textId="77777777" w:rsidTr="00730577">
              <w:tc>
                <w:tcPr>
                  <w:tcW w:w="220" w:type="pct"/>
                  <w:vMerge/>
                </w:tcPr>
                <w:p w14:paraId="33D15971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01610E16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крови: анемии, лейкозы, лимфогранулематоз, другие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036600CB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7B3911F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131431E3" w14:textId="77777777" w:rsidTr="00730577">
              <w:trPr>
                <w:trHeight w:val="375"/>
              </w:trPr>
              <w:tc>
                <w:tcPr>
                  <w:tcW w:w="220" w:type="pct"/>
                  <w:vMerge/>
                </w:tcPr>
                <w:p w14:paraId="6D4BFD3C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173EC941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почек, печени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5EBB902A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5C96750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3C910788" w14:textId="77777777" w:rsidTr="00730577">
              <w:trPr>
                <w:trHeight w:val="181"/>
              </w:trPr>
              <w:tc>
                <w:tcPr>
                  <w:tcW w:w="220" w:type="pct"/>
                  <w:vMerge/>
                </w:tcPr>
                <w:p w14:paraId="08CA889E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5CE7BCE2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легких: бронхиальная астма, ХОБЛ, другие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41461FBD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3A3C763E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291D79A6" w14:textId="77777777" w:rsidTr="00730577">
              <w:trPr>
                <w:trHeight w:val="372"/>
              </w:trPr>
              <w:tc>
                <w:tcPr>
                  <w:tcW w:w="220" w:type="pct"/>
                  <w:vMerge/>
                </w:tcPr>
                <w:p w14:paraId="22DAD289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3FCB9B59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аутоиммунные: ревматические болезни, тиреоидит, псориаз и другие (указать какое в примечании, п.9)</w:t>
                  </w:r>
                </w:p>
              </w:tc>
              <w:tc>
                <w:tcPr>
                  <w:tcW w:w="322" w:type="pct"/>
                </w:tcPr>
                <w:p w14:paraId="01138D69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6624B41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1F1812CB" w14:textId="77777777" w:rsidTr="00730577">
              <w:tc>
                <w:tcPr>
                  <w:tcW w:w="220" w:type="pct"/>
                  <w:vMerge/>
                </w:tcPr>
                <w:p w14:paraId="6AD0A972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620179F1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иммунодефициты (указать заболевание в примечании, п.9)</w:t>
                  </w:r>
                </w:p>
              </w:tc>
              <w:tc>
                <w:tcPr>
                  <w:tcW w:w="322" w:type="pct"/>
                </w:tcPr>
                <w:p w14:paraId="6DAFF262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11F27FA8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4D4A7E2A" w14:textId="77777777" w:rsidTr="00730577">
              <w:trPr>
                <w:trHeight w:val="285"/>
              </w:trPr>
              <w:tc>
                <w:tcPr>
                  <w:tcW w:w="220" w:type="pct"/>
                  <w:vMerge/>
                </w:tcPr>
                <w:p w14:paraId="7995C983" w14:textId="77777777" w:rsidR="0042537E" w:rsidRPr="00192F62" w:rsidRDefault="0042537E" w:rsidP="00C61DF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/>
                    <w:autoSpaceDN/>
                    <w:adjustRightInd/>
                    <w:spacing w:after="160" w:line="276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4135" w:type="pct"/>
                </w:tcPr>
                <w:p w14:paraId="0260A9A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- онкологические (указать заболевание в примечании, п.9)</w:t>
                  </w:r>
                </w:p>
              </w:tc>
              <w:tc>
                <w:tcPr>
                  <w:tcW w:w="322" w:type="pct"/>
                </w:tcPr>
                <w:p w14:paraId="5158C694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55C6F8FA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46A0D77B" w14:textId="77777777" w:rsidTr="00730577">
              <w:trPr>
                <w:trHeight w:val="631"/>
              </w:trPr>
              <w:tc>
                <w:tcPr>
                  <w:tcW w:w="220" w:type="pct"/>
                </w:tcPr>
                <w:p w14:paraId="3DD6E7F3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6</w:t>
                  </w:r>
                </w:p>
              </w:tc>
              <w:tc>
                <w:tcPr>
                  <w:tcW w:w="4135" w:type="pct"/>
                </w:tcPr>
                <w:p w14:paraId="788D352F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Принимали ли Вы в течение месяца следующие лекарственные препараты: </w:t>
                  </w:r>
                  <w:proofErr w:type="spellStart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глюкокортикостероиды</w:t>
                  </w:r>
                  <w:proofErr w:type="spellEnd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, </w:t>
                  </w:r>
                  <w:proofErr w:type="spellStart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цитостатики</w:t>
                  </w:r>
                  <w:proofErr w:type="spellEnd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, </w:t>
                  </w:r>
                  <w:proofErr w:type="spellStart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иммуносупрессоры</w:t>
                  </w:r>
                  <w:proofErr w:type="spellEnd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, </w:t>
                  </w:r>
                  <w:proofErr w:type="spellStart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моноклональные</w:t>
                  </w:r>
                  <w:proofErr w:type="spellEnd"/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 xml:space="preserve"> антитела. Если принимали, то указать какие в примечании, п.9</w:t>
                  </w:r>
                </w:p>
              </w:tc>
              <w:tc>
                <w:tcPr>
                  <w:tcW w:w="322" w:type="pct"/>
                </w:tcPr>
                <w:p w14:paraId="5C3E3918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5A2132A5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127E2C13" w14:textId="77777777" w:rsidTr="00730577">
              <w:tc>
                <w:tcPr>
                  <w:tcW w:w="220" w:type="pct"/>
                </w:tcPr>
                <w:p w14:paraId="237766F9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7</w:t>
                  </w:r>
                </w:p>
              </w:tc>
              <w:tc>
                <w:tcPr>
                  <w:tcW w:w="4135" w:type="pct"/>
                </w:tcPr>
                <w:p w14:paraId="36B61767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Беременность (для женщин)</w:t>
                  </w:r>
                </w:p>
              </w:tc>
              <w:tc>
                <w:tcPr>
                  <w:tcW w:w="322" w:type="pct"/>
                </w:tcPr>
                <w:p w14:paraId="02ACA60F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346B468C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08248143" w14:textId="77777777" w:rsidTr="00730577">
              <w:tc>
                <w:tcPr>
                  <w:tcW w:w="220" w:type="pct"/>
                </w:tcPr>
                <w:p w14:paraId="0D6D9CC3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8</w:t>
                  </w:r>
                </w:p>
              </w:tc>
              <w:tc>
                <w:tcPr>
                  <w:tcW w:w="4135" w:type="pct"/>
                </w:tcPr>
                <w:p w14:paraId="41239FBC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Период грудного вскармливания (для женщин)</w:t>
                  </w:r>
                </w:p>
              </w:tc>
              <w:tc>
                <w:tcPr>
                  <w:tcW w:w="322" w:type="pct"/>
                </w:tcPr>
                <w:p w14:paraId="0EB3C04C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  <w:tc>
                <w:tcPr>
                  <w:tcW w:w="323" w:type="pct"/>
                </w:tcPr>
                <w:p w14:paraId="20E4E4A6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</w:p>
              </w:tc>
            </w:tr>
            <w:tr w:rsidR="0042537E" w:rsidRPr="00192F62" w14:paraId="3B2A0786" w14:textId="77777777" w:rsidTr="00730577">
              <w:trPr>
                <w:trHeight w:val="267"/>
              </w:trPr>
              <w:tc>
                <w:tcPr>
                  <w:tcW w:w="220" w:type="pct"/>
                </w:tcPr>
                <w:p w14:paraId="7B7F895B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9</w:t>
                  </w:r>
                </w:p>
              </w:tc>
              <w:tc>
                <w:tcPr>
                  <w:tcW w:w="4780" w:type="pct"/>
                  <w:gridSpan w:val="3"/>
                </w:tcPr>
                <w:p w14:paraId="66C553BA" w14:textId="77777777" w:rsidR="0042537E" w:rsidRPr="00192F62" w:rsidRDefault="0042537E" w:rsidP="00C61DFB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</w:pPr>
                  <w:r w:rsidRPr="00192F6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en-US"/>
                    </w:rPr>
                    <w:t>Примечание</w:t>
                  </w:r>
                </w:p>
              </w:tc>
            </w:tr>
          </w:tbl>
          <w:p w14:paraId="566F6A4F" w14:textId="77777777" w:rsidR="0042537E" w:rsidRPr="00192F62" w:rsidRDefault="00764F1B" w:rsidP="00C61DFB">
            <w:pPr>
              <w:widowControl/>
              <w:autoSpaceDE/>
              <w:autoSpaceDN/>
              <w:adjustRightInd/>
              <w:spacing w:after="160" w:line="259" w:lineRule="auto"/>
              <w:ind w:left="-1134" w:firstLine="0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</w:pPr>
            <w:r w:rsidRPr="00192F6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  <w:t xml:space="preserve">                       </w:t>
            </w:r>
            <w:r w:rsidR="0042537E" w:rsidRPr="00192F6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  <w:t xml:space="preserve">          Я подтверждаю достоверность информации, указанной в анкете.</w:t>
            </w:r>
          </w:p>
          <w:p w14:paraId="0B4E2F3F" w14:textId="77777777" w:rsidR="00466231" w:rsidRDefault="0042537E" w:rsidP="00C61DFB">
            <w:pPr>
              <w:tabs>
                <w:tab w:val="left" w:pos="6261"/>
              </w:tabs>
              <w:ind w:firstLine="0"/>
            </w:pPr>
            <w:r w:rsidRPr="00192F62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 xml:space="preserve">          </w:t>
            </w:r>
            <w:r w:rsidRPr="00192F6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en-US"/>
              </w:rPr>
              <w:t xml:space="preserve">   Дата __________ 20__, подпись __________________/ (ФИО) ___________________________________</w:t>
            </w:r>
          </w:p>
        </w:tc>
      </w:tr>
    </w:tbl>
    <w:p w14:paraId="6465EA09" w14:textId="77777777" w:rsidR="00466231" w:rsidRDefault="00466231" w:rsidP="002B37B6">
      <w:pPr>
        <w:tabs>
          <w:tab w:val="left" w:pos="6261"/>
        </w:tabs>
        <w:ind w:firstLine="0"/>
      </w:pPr>
    </w:p>
    <w:p w14:paraId="34D03F60" w14:textId="77777777" w:rsidR="00466231" w:rsidRPr="00466231" w:rsidRDefault="00466231" w:rsidP="002B37B6">
      <w:pPr>
        <w:framePr w:h="11620" w:hRule="exact" w:wrap="auto" w:hAnchor="text" w:y="-1405"/>
        <w:tabs>
          <w:tab w:val="left" w:pos="6261"/>
        </w:tabs>
        <w:ind w:firstLine="0"/>
        <w:sectPr w:rsidR="00466231" w:rsidRPr="00466231" w:rsidSect="001B11BA">
          <w:pgSz w:w="16838" w:h="11906" w:orient="landscape"/>
          <w:pgMar w:top="57" w:right="244" w:bottom="238" w:left="238" w:header="709" w:footer="709" w:gutter="0"/>
          <w:cols w:space="708"/>
          <w:docGrid w:linePitch="360"/>
        </w:sectPr>
      </w:pPr>
      <w:bookmarkStart w:id="1" w:name="_GoBack"/>
      <w:bookmarkEnd w:id="1"/>
    </w:p>
    <w:p w14:paraId="2125507B" w14:textId="77777777" w:rsidR="00B613EE" w:rsidRDefault="00B613EE" w:rsidP="001F29FA">
      <w:pPr>
        <w:ind w:firstLine="0"/>
      </w:pPr>
    </w:p>
    <w:sectPr w:rsidR="00B6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7"/>
    <w:rsid w:val="00007B12"/>
    <w:rsid w:val="00061DDA"/>
    <w:rsid w:val="00094ACD"/>
    <w:rsid w:val="000F529D"/>
    <w:rsid w:val="00171663"/>
    <w:rsid w:val="00184459"/>
    <w:rsid w:val="00192F62"/>
    <w:rsid w:val="001A5598"/>
    <w:rsid w:val="001B11BA"/>
    <w:rsid w:val="001F29FA"/>
    <w:rsid w:val="002A0F4B"/>
    <w:rsid w:val="002B37B6"/>
    <w:rsid w:val="003277F7"/>
    <w:rsid w:val="003F5FF9"/>
    <w:rsid w:val="0042537E"/>
    <w:rsid w:val="00436BAD"/>
    <w:rsid w:val="00466231"/>
    <w:rsid w:val="0064359D"/>
    <w:rsid w:val="00730577"/>
    <w:rsid w:val="00764F1B"/>
    <w:rsid w:val="007829B0"/>
    <w:rsid w:val="00787C01"/>
    <w:rsid w:val="007B6EE7"/>
    <w:rsid w:val="008200EA"/>
    <w:rsid w:val="008828DC"/>
    <w:rsid w:val="008A3E85"/>
    <w:rsid w:val="009C3A07"/>
    <w:rsid w:val="00B15526"/>
    <w:rsid w:val="00B613EE"/>
    <w:rsid w:val="00C61DFB"/>
    <w:rsid w:val="00CE27B0"/>
    <w:rsid w:val="00CF6BD7"/>
    <w:rsid w:val="00DC0B51"/>
    <w:rsid w:val="00F4761B"/>
    <w:rsid w:val="00F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4F96"/>
  <w15:chartTrackingRefBased/>
  <w15:docId w15:val="{51A86AE0-A15D-46B9-9DA6-185B484E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77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77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6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39201&amp;date=25.08.2023&amp;dst=10029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439201&amp;date=25.08.2023&amp;dst=100080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439201&amp;date=25.08.2023&amp;dst=100278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7.online-sps.ru/cgi/online.cgi?req=doc&amp;base=LAW&amp;n=452906&amp;date=23.08.2023&amp;dst=100263&amp;field=1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7.online-sps.ru/cgi/online.cgi?req=doc&amp;base=LAW&amp;n=129546&amp;date=23.08.2023&amp;dst=100009&amp;field=134" TargetMode="External"/><Relationship Id="rId9" Type="http://schemas.openxmlformats.org/officeDocument/2006/relationships/hyperlink" Target="https://docs7.online-sps.ru/cgi/online.cgi?req=doc&amp;base=LAW&amp;n=439201&amp;date=25.08.2023&amp;dst=1000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Осоргин</dc:creator>
  <cp:keywords/>
  <dc:description/>
  <cp:lastModifiedBy>Александр Осоргин</cp:lastModifiedBy>
  <cp:revision>3</cp:revision>
  <cp:lastPrinted>2024-09-12T16:40:00Z</cp:lastPrinted>
  <dcterms:created xsi:type="dcterms:W3CDTF">2024-09-12T16:39:00Z</dcterms:created>
  <dcterms:modified xsi:type="dcterms:W3CDTF">2024-09-12T16:40:00Z</dcterms:modified>
</cp:coreProperties>
</file>