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AD6CE" w14:textId="7F40EFA0" w:rsidR="004E3F46" w:rsidRDefault="004E3F46" w:rsidP="00E5683B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="00E5683B">
        <w:rPr>
          <w:sz w:val="28"/>
          <w:szCs w:val="28"/>
        </w:rPr>
        <w:t xml:space="preserve">  </w:t>
      </w:r>
      <w:r w:rsidRPr="005D2946">
        <w:rPr>
          <w:sz w:val="28"/>
          <w:szCs w:val="28"/>
        </w:rPr>
        <w:t>Ректору ГАОУ ВО МГПУ</w:t>
      </w:r>
    </w:p>
    <w:tbl>
      <w:tblPr>
        <w:tblpPr w:leftFromText="180" w:rightFromText="180" w:vertAnchor="text" w:horzAnchor="page" w:tblpX="5851" w:tblpY="393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90"/>
      </w:tblGrid>
      <w:tr w:rsidR="00E5683B" w14:paraId="3754CEF8" w14:textId="77777777" w:rsidTr="00E5683B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F8BC18" w14:textId="77777777" w:rsidR="00E5683B" w:rsidRDefault="00E5683B" w:rsidP="00E5683B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E5683B" w14:paraId="25FB5435" w14:textId="77777777" w:rsidTr="00E5683B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4C94C" w14:textId="77777777" w:rsidR="00E5683B" w:rsidRPr="00BE6F29" w:rsidRDefault="00E5683B" w:rsidP="00E5683B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BE6F29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E5683B" w14:paraId="1227A842" w14:textId="77777777" w:rsidTr="00E5683B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A48CD" w14:textId="77777777" w:rsidR="00E5683B" w:rsidRDefault="00E5683B" w:rsidP="00E5683B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E5683B" w14:paraId="2CF9360A" w14:textId="77777777" w:rsidTr="00E5683B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E9FE8" w14:textId="77777777" w:rsidR="00E5683B" w:rsidRDefault="00E5683B" w:rsidP="00E5683B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E5683B" w14:paraId="234EDA16" w14:textId="77777777" w:rsidTr="00E5683B"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ADE4B" w14:textId="77777777" w:rsidR="00E5683B" w:rsidRDefault="00E5683B" w:rsidP="00E5683B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1081FA1" w14:textId="21325455" w:rsidR="004E3F46" w:rsidRPr="005D2946" w:rsidRDefault="004E3F46" w:rsidP="00505A2F">
      <w:pPr>
        <w:spacing w:line="360" w:lineRule="auto"/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="00E5683B">
        <w:rPr>
          <w:sz w:val="28"/>
          <w:szCs w:val="28"/>
        </w:rPr>
        <w:t xml:space="preserve">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p w14:paraId="7B96EFCB" w14:textId="77777777" w:rsidR="007C55A8" w:rsidRPr="00BE6F29" w:rsidRDefault="007C55A8" w:rsidP="007C55A8">
      <w:pPr>
        <w:ind w:left="4500"/>
        <w:jc w:val="center"/>
        <w:rPr>
          <w:i/>
          <w:noProof/>
          <w:vertAlign w:val="superscript"/>
        </w:rPr>
      </w:pPr>
      <w:bookmarkStart w:id="0" w:name="_GoBack"/>
      <w:bookmarkEnd w:id="0"/>
      <w:r w:rsidRPr="00BE6F29">
        <w:rPr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E5683B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E5683B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1CF1FAEC" w14:textId="60242E27" w:rsidR="00C936A1" w:rsidRDefault="00C936A1" w:rsidP="00BE6F29">
      <w:pPr>
        <w:tabs>
          <w:tab w:val="left" w:pos="7335"/>
        </w:tabs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2D44D6E" w14:textId="487219F0" w:rsidR="0059385E" w:rsidRDefault="00C936A1" w:rsidP="003565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считать меня досрочно вышедшей из отпуска по уходу за ребенком </w:t>
      </w:r>
      <w:r w:rsidR="003565F5">
        <w:rPr>
          <w:sz w:val="28"/>
          <w:szCs w:val="28"/>
        </w:rPr>
        <w:br/>
      </w:r>
      <w:r>
        <w:rPr>
          <w:sz w:val="28"/>
          <w:szCs w:val="28"/>
        </w:rPr>
        <w:t xml:space="preserve">до достижения им возраста трёх лет и приступившей к работе с __.__.____г. </w:t>
      </w:r>
      <w:r w:rsidR="00BE6F29">
        <w:rPr>
          <w:sz w:val="28"/>
          <w:szCs w:val="28"/>
        </w:rPr>
        <w:br/>
      </w:r>
      <w:r w:rsidR="0059385E">
        <w:rPr>
          <w:sz w:val="28"/>
          <w:szCs w:val="28"/>
        </w:rPr>
        <w:t>на ______________ ставк</w:t>
      </w:r>
      <w:r>
        <w:rPr>
          <w:sz w:val="28"/>
          <w:szCs w:val="28"/>
        </w:rPr>
        <w:t>и(у)</w:t>
      </w:r>
      <w:r w:rsidR="0059385E">
        <w:rPr>
          <w:sz w:val="28"/>
          <w:szCs w:val="28"/>
        </w:rPr>
        <w:t>.</w:t>
      </w:r>
    </w:p>
    <w:p w14:paraId="75AB3745" w14:textId="55814066" w:rsidR="0059385E" w:rsidRPr="00BE6F29" w:rsidRDefault="000E4B25" w:rsidP="0059385E">
      <w:pPr>
        <w:pStyle w:val="a3"/>
        <w:spacing w:after="0" w:line="220" w:lineRule="exact"/>
        <w:ind w:left="0"/>
        <w:rPr>
          <w:i/>
          <w:vertAlign w:val="superscript"/>
        </w:rPr>
      </w:pPr>
      <w:r>
        <w:rPr>
          <w:i/>
          <w:vertAlign w:val="superscript"/>
        </w:rPr>
        <w:t xml:space="preserve">            </w:t>
      </w:r>
      <w:r w:rsidR="0059385E" w:rsidRPr="00BE6F29">
        <w:rPr>
          <w:i/>
          <w:vertAlign w:val="superscript"/>
        </w:rPr>
        <w:t xml:space="preserve"> </w:t>
      </w:r>
      <w:r w:rsidR="00C936A1" w:rsidRPr="00BE6F29">
        <w:rPr>
          <w:i/>
          <w:vertAlign w:val="superscript"/>
        </w:rPr>
        <w:t xml:space="preserve">  </w:t>
      </w:r>
      <w:r w:rsidR="0059385E" w:rsidRPr="00BE6F29">
        <w:rPr>
          <w:i/>
          <w:vertAlign w:val="superscript"/>
        </w:rPr>
        <w:t xml:space="preserve"> (указать количество ставки)</w:t>
      </w:r>
    </w:p>
    <w:p w14:paraId="04DC34B8" w14:textId="5FE8F98C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7BA51CB" w14:textId="11E09BBC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70C33D9B" w14:textId="0D1F5A00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6CC5AB1" w14:textId="68BFDD9D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23A5BB69" w14:textId="281369C9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BCE182B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 w:rsidRPr="00BE6F29">
        <w:rPr>
          <w:i/>
        </w:rPr>
        <w:t xml:space="preserve">  </w:t>
      </w:r>
      <w:r w:rsidRPr="00BE6F29">
        <w:rPr>
          <w:i/>
          <w:vertAlign w:val="superscript"/>
        </w:rPr>
        <w:t xml:space="preserve">(указать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E0043A0" w14:textId="77777777" w:rsidR="001B1A72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7B2F1FDF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BE6F29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BE6F29">
        <w:rPr>
          <w:i/>
        </w:rPr>
        <w:t xml:space="preserve">           </w:t>
      </w:r>
      <w:r w:rsidRPr="00BE6F29">
        <w:rPr>
          <w:i/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BE6F29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874F23">
        <w:rPr>
          <w:sz w:val="16"/>
          <w:szCs w:val="16"/>
        </w:rPr>
        <w:t xml:space="preserve">        </w:t>
      </w:r>
      <w:r w:rsidRPr="00BE6F29">
        <w:rPr>
          <w:i/>
          <w:sz w:val="16"/>
          <w:szCs w:val="16"/>
        </w:rPr>
        <w:t xml:space="preserve">(подпись)                </w:t>
      </w:r>
      <w:r w:rsidR="00874F23" w:rsidRPr="00BE6F29">
        <w:rPr>
          <w:i/>
          <w:sz w:val="16"/>
          <w:szCs w:val="16"/>
        </w:rPr>
        <w:t xml:space="preserve">           (И.О. Ф</w:t>
      </w:r>
      <w:r w:rsidRPr="00BE6F29">
        <w:rPr>
          <w:i/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6D79DE8" w:rsidR="00FC5A4C" w:rsidRPr="00BE6F29" w:rsidRDefault="00FC5A4C" w:rsidP="00FC5A4C">
      <w:pPr>
        <w:tabs>
          <w:tab w:val="left" w:pos="7335"/>
        </w:tabs>
        <w:jc w:val="both"/>
        <w:rPr>
          <w:i/>
          <w:sz w:val="16"/>
          <w:szCs w:val="16"/>
        </w:rPr>
      </w:pPr>
      <w:r w:rsidRPr="00BE6F29">
        <w:rPr>
          <w:i/>
        </w:rPr>
        <w:t xml:space="preserve">             </w:t>
      </w:r>
      <w:r w:rsidRPr="00BE6F29">
        <w:rPr>
          <w:i/>
          <w:sz w:val="16"/>
          <w:szCs w:val="16"/>
        </w:rPr>
        <w:t xml:space="preserve"> (</w:t>
      </w:r>
      <w:r w:rsidR="00BE6F29" w:rsidRPr="00BE6F29">
        <w:rPr>
          <w:i/>
          <w:sz w:val="16"/>
          <w:szCs w:val="16"/>
        </w:rPr>
        <w:t>дата визирования</w:t>
      </w:r>
      <w:r w:rsidRPr="00BE6F29">
        <w:rPr>
          <w:i/>
          <w:sz w:val="16"/>
          <w:szCs w:val="16"/>
        </w:rPr>
        <w:t>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77777777" w:rsidR="0083487F" w:rsidRPr="00BE6F29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83487F">
              <w:t xml:space="preserve">           </w:t>
            </w:r>
            <w:r w:rsidRPr="0083487F">
              <w:rPr>
                <w:sz w:val="16"/>
                <w:szCs w:val="16"/>
              </w:rPr>
              <w:t xml:space="preserve"> </w:t>
            </w:r>
            <w:r w:rsidRPr="00BE6F29">
              <w:rPr>
                <w:i/>
                <w:sz w:val="16"/>
                <w:szCs w:val="16"/>
              </w:rPr>
              <w:t>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2E274B1" w14:textId="77777777" w:rsidR="0083487F" w:rsidRPr="00BE6F29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BE6F29">
              <w:rPr>
                <w:i/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45A8AA6C" w14:textId="77777777" w:rsidR="0083487F" w:rsidRPr="00BE6F29" w:rsidRDefault="0083487F" w:rsidP="0083487F">
            <w:pPr>
              <w:tabs>
                <w:tab w:val="left" w:pos="7335"/>
              </w:tabs>
              <w:jc w:val="both"/>
              <w:rPr>
                <w:i/>
                <w:sz w:val="16"/>
                <w:szCs w:val="16"/>
              </w:rPr>
            </w:pPr>
            <w:r w:rsidRPr="00BE6F29">
              <w:rPr>
                <w:i/>
              </w:rPr>
              <w:t xml:space="preserve">             </w:t>
            </w:r>
            <w:r w:rsidRPr="00BE6F29">
              <w:rPr>
                <w:i/>
                <w:sz w:val="16"/>
                <w:szCs w:val="16"/>
              </w:rPr>
              <w:t xml:space="preserve"> (дата  визирования)</w:t>
            </w:r>
          </w:p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52E2B5F0" w14:textId="47F723A9" w:rsidR="00A877C1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Виза </w:t>
            </w:r>
            <w:r w:rsidR="00BE6F29">
              <w:rPr>
                <w:spacing w:val="-6"/>
              </w:rPr>
              <w:t>у</w:t>
            </w:r>
            <w:r w:rsidR="00AE01C8">
              <w:rPr>
                <w:spacing w:val="-6"/>
              </w:rPr>
              <w:t>правления учебно-методической работы</w:t>
            </w:r>
            <w:r w:rsidR="00A877C1">
              <w:rPr>
                <w:spacing w:val="-6"/>
              </w:rPr>
              <w:t xml:space="preserve"> </w:t>
            </w:r>
          </w:p>
          <w:p w14:paraId="3A8D06A2" w14:textId="430FDECA" w:rsidR="0083487F" w:rsidRDefault="00A877C1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>(для ППС)</w:t>
            </w:r>
          </w:p>
          <w:p w14:paraId="0BC22002" w14:textId="77777777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392D88DB" w14:textId="09D46D88" w:rsidR="0083487F" w:rsidRPr="00FC5A4C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22E8180C" w14:textId="02EBA4C5" w:rsidR="0083487F" w:rsidRPr="00BE6F29" w:rsidRDefault="0083487F" w:rsidP="002B3B38">
            <w:pPr>
              <w:tabs>
                <w:tab w:val="left" w:pos="7335"/>
              </w:tabs>
              <w:jc w:val="center"/>
              <w:rPr>
                <w:i/>
              </w:rPr>
            </w:pPr>
            <w:r w:rsidRPr="00BE6F29">
              <w:rPr>
                <w:i/>
                <w:sz w:val="16"/>
                <w:szCs w:val="16"/>
              </w:rPr>
              <w:t>(подпись)                                   (И.О. Фамилия)</w:t>
            </w:r>
          </w:p>
          <w:p w14:paraId="3CEF39B5" w14:textId="77777777" w:rsidR="0083487F" w:rsidRDefault="0083487F" w:rsidP="0083487F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  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4085BB2E" w14:textId="39F728DC" w:rsidR="0083487F" w:rsidRPr="00BE6F29" w:rsidRDefault="002B3B38" w:rsidP="002B3B38">
            <w:pPr>
              <w:tabs>
                <w:tab w:val="left" w:pos="7335"/>
              </w:tabs>
              <w:rPr>
                <w:i/>
                <w:sz w:val="16"/>
                <w:szCs w:val="16"/>
              </w:rPr>
            </w:pPr>
            <w:r w:rsidRPr="00BE6F29">
              <w:rPr>
                <w:i/>
                <w:sz w:val="16"/>
                <w:szCs w:val="16"/>
              </w:rPr>
              <w:t xml:space="preserve">                       </w:t>
            </w:r>
            <w:r w:rsidR="0083487F" w:rsidRPr="00BE6F29">
              <w:rPr>
                <w:i/>
                <w:sz w:val="16"/>
                <w:szCs w:val="16"/>
              </w:rPr>
              <w:t>(дата  визирования)</w:t>
            </w:r>
          </w:p>
          <w:p w14:paraId="3BD3DF22" w14:textId="5E3B66DC" w:rsidR="0083487F" w:rsidRDefault="0083487F" w:rsidP="00F56110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         </w:t>
            </w:r>
          </w:p>
        </w:tc>
      </w:tr>
    </w:tbl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E5683B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15EA0" w14:textId="77777777" w:rsidR="00A37060" w:rsidRDefault="00A37060" w:rsidP="00A8380A">
      <w:r>
        <w:separator/>
      </w:r>
    </w:p>
  </w:endnote>
  <w:endnote w:type="continuationSeparator" w:id="0">
    <w:p w14:paraId="509C5C0C" w14:textId="77777777" w:rsidR="00A37060" w:rsidRDefault="00A37060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D035D" w14:textId="77777777" w:rsidR="00A37060" w:rsidRDefault="00A37060" w:rsidP="00A8380A">
      <w:r>
        <w:separator/>
      </w:r>
    </w:p>
  </w:footnote>
  <w:footnote w:type="continuationSeparator" w:id="0">
    <w:p w14:paraId="707D209A" w14:textId="77777777" w:rsidR="00A37060" w:rsidRDefault="00A37060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0E4B25"/>
    <w:rsid w:val="00155B2A"/>
    <w:rsid w:val="001B1A72"/>
    <w:rsid w:val="0026360F"/>
    <w:rsid w:val="002B3B38"/>
    <w:rsid w:val="003565F5"/>
    <w:rsid w:val="004269CE"/>
    <w:rsid w:val="004E3F46"/>
    <w:rsid w:val="004F25F6"/>
    <w:rsid w:val="00505A2F"/>
    <w:rsid w:val="005729A2"/>
    <w:rsid w:val="0059385E"/>
    <w:rsid w:val="00683858"/>
    <w:rsid w:val="006A1658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37060"/>
    <w:rsid w:val="00A8380A"/>
    <w:rsid w:val="00A877C1"/>
    <w:rsid w:val="00AE01C8"/>
    <w:rsid w:val="00BE6F29"/>
    <w:rsid w:val="00C31E6B"/>
    <w:rsid w:val="00C936A1"/>
    <w:rsid w:val="00E5683B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96972-C635-4057-84CA-B05B947477A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Черткова Александра Андреевна</cp:lastModifiedBy>
  <cp:revision>8</cp:revision>
  <dcterms:created xsi:type="dcterms:W3CDTF">2025-09-29T09:28:00Z</dcterms:created>
  <dcterms:modified xsi:type="dcterms:W3CDTF">2025-10-01T13:54:00Z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